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B36" w:rsidRDefault="00580B36" w:rsidP="00580B36">
      <w:pPr>
        <w:spacing w:line="360" w:lineRule="auto"/>
        <w:rPr>
          <w:b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216283</wp:posOffset>
                </wp:positionV>
                <wp:extent cx="6072505" cy="3062378"/>
                <wp:effectExtent l="0" t="0" r="23495" b="2413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306237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B765CD" id="Retângulo 12" o:spid="_x0000_s1026" style="position:absolute;margin-left:-13.05pt;margin-top:17.05pt;width:478.15pt;height:241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" filled="f" strokecolor="#1f4d78 [1604]" strokeweight="1pt"/>
            </w:pict>
          </mc:Fallback>
        </mc:AlternateContent>
      </w:r>
    </w:p>
    <w:p w:rsidR="005D6E40" w:rsidRPr="005D6E40" w:rsidRDefault="005D6E40" w:rsidP="00580B36">
      <w:pPr>
        <w:spacing w:line="360" w:lineRule="auto"/>
        <w:rPr>
          <w:b/>
        </w:rPr>
      </w:pPr>
      <w:r w:rsidRPr="005D6E40">
        <w:rPr>
          <w:b/>
        </w:rPr>
        <w:t>Identificação</w:t>
      </w:r>
    </w:p>
    <w:p w:rsidR="008341BF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400206</wp:posOffset>
                </wp:positionH>
                <wp:positionV relativeFrom="paragraph">
                  <wp:posOffset>162237</wp:posOffset>
                </wp:positionV>
                <wp:extent cx="4899704" cy="16903"/>
                <wp:effectExtent l="0" t="0" r="34290" b="2159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9704" cy="1690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D68333" id="Conexão ret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5pt,12.75pt" to="417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BE11D2">
        <w:t>Nome</w:t>
      </w:r>
      <w:r w:rsidR="003F1515">
        <w:t xml:space="preserve">: </w:t>
      </w:r>
      <w:sdt>
        <w:sdtPr>
          <w:id w:val="-23869739"/>
          <w:placeholder>
            <w:docPart w:val="A0F4454B2BAF48CD92BE7D083E892260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7A42B2" w:rsidRDefault="00334B45" w:rsidP="00334B45">
      <w:pPr>
        <w:tabs>
          <w:tab w:val="left" w:pos="3119"/>
        </w:tabs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49AAF" wp14:editId="6E2ECB91">
                <wp:simplePos x="0" y="0"/>
                <wp:positionH relativeFrom="margin">
                  <wp:posOffset>234125</wp:posOffset>
                </wp:positionH>
                <wp:positionV relativeFrom="paragraph">
                  <wp:posOffset>146685</wp:posOffset>
                </wp:positionV>
                <wp:extent cx="1381125" cy="0"/>
                <wp:effectExtent l="0" t="0" r="28575" b="19050"/>
                <wp:wrapNone/>
                <wp:docPr id="2" name="Conexão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03FA8" id="Conexão reta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.45pt,11.55pt" to="127.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2B064D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C0E5A" wp14:editId="20DF92E6">
                <wp:simplePos x="0" y="0"/>
                <wp:positionH relativeFrom="margin">
                  <wp:posOffset>3135846</wp:posOffset>
                </wp:positionH>
                <wp:positionV relativeFrom="paragraph">
                  <wp:posOffset>154508</wp:posOffset>
                </wp:positionV>
                <wp:extent cx="1743075" cy="9525"/>
                <wp:effectExtent l="0" t="0" r="28575" b="28575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C4404" id="Conexão reta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46.9pt,12.15pt" to="384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NIF: </w:t>
      </w:r>
      <w:sdt>
        <w:sdtPr>
          <w:id w:val="788398967"/>
          <w:placeholder>
            <w:docPart w:val="A14DA4C6CD31401BA620EC28FE9CB385"/>
          </w:placeholder>
          <w:showingPlcHdr/>
          <w:text/>
        </w:sdtPr>
        <w:sdtEndPr/>
        <w:sdtContent>
          <w:r>
            <w:t xml:space="preserve">   </w:t>
          </w:r>
        </w:sdtContent>
      </w:sdt>
      <w:r w:rsidR="007240F5">
        <w:t xml:space="preserve">                           </w:t>
      </w:r>
      <w:r>
        <w:tab/>
      </w:r>
      <w:r w:rsidR="007A42B2">
        <w:t xml:space="preserve">Cartão de Cidadão: </w:t>
      </w:r>
      <w:sdt>
        <w:sdtPr>
          <w:id w:val="1060060698"/>
          <w:placeholder>
            <w:docPart w:val="E14E0192C45F4021BD90DF4063BBD314"/>
          </w:placeholder>
          <w:showingPlcHdr/>
        </w:sdtPr>
        <w:sdtEndPr/>
        <w:sdtContent>
          <w:r>
            <w:t xml:space="preserve">   </w:t>
          </w:r>
        </w:sdtContent>
      </w:sdt>
    </w:p>
    <w:p w:rsidR="007A42B2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C0E5A" wp14:editId="20DF92E6">
                <wp:simplePos x="0" y="0"/>
                <wp:positionH relativeFrom="margin">
                  <wp:posOffset>2767140</wp:posOffset>
                </wp:positionH>
                <wp:positionV relativeFrom="paragraph">
                  <wp:posOffset>150495</wp:posOffset>
                </wp:positionV>
                <wp:extent cx="787547" cy="11617"/>
                <wp:effectExtent l="0" t="0" r="31750" b="26670"/>
                <wp:wrapNone/>
                <wp:docPr id="4" name="Conexão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547" cy="1161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5D8F0A" id="Conexão reta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9pt,11.85pt" to="279.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Género: </w:t>
      </w:r>
      <w:sdt>
        <w:sdtPr>
          <w:id w:val="-26332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328">
            <w:rPr>
              <w:rFonts w:ascii="MS Gothic" w:eastAsia="MS Gothic" w:hAnsi="MS Gothic" w:hint="eastAsia"/>
            </w:rPr>
            <w:t>☐</w:t>
          </w:r>
        </w:sdtContent>
      </w:sdt>
      <w:r w:rsidR="007A42B2">
        <w:t>Masculino</w:t>
      </w:r>
      <w:r w:rsidR="008E5328">
        <w:t xml:space="preserve">   </w:t>
      </w:r>
      <w:sdt>
        <w:sdtPr>
          <w:id w:val="740302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5328">
            <w:rPr>
              <w:rFonts w:ascii="MS Gothic" w:eastAsia="MS Gothic" w:hAnsi="MS Gothic" w:hint="eastAsia"/>
            </w:rPr>
            <w:t>☐</w:t>
          </w:r>
        </w:sdtContent>
      </w:sdt>
      <w:r w:rsidR="008E5328">
        <w:t>Feminino</w:t>
      </w:r>
      <w:r>
        <w:t xml:space="preserve">             </w:t>
      </w:r>
      <w:r w:rsidR="007A42B2">
        <w:t>Idade:</w:t>
      </w:r>
      <w:r w:rsidR="001F33C2">
        <w:t xml:space="preserve"> </w:t>
      </w:r>
      <w:sdt>
        <w:sdtPr>
          <w:id w:val="-1126611579"/>
          <w:placeholder>
            <w:docPart w:val="3AFD41FC43E94662B56F281DB2CC3ECE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7A42B2" w:rsidRDefault="007240F5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9C0E5A" wp14:editId="20DF92E6">
                <wp:simplePos x="0" y="0"/>
                <wp:positionH relativeFrom="margin">
                  <wp:align>right</wp:align>
                </wp:positionH>
                <wp:positionV relativeFrom="paragraph">
                  <wp:posOffset>195364</wp:posOffset>
                </wp:positionV>
                <wp:extent cx="4830991" cy="0"/>
                <wp:effectExtent l="0" t="0" r="27305" b="1905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09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F6FDD" id="Conexão reta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29.2pt,15.4pt" to="709.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 xml:space="preserve">Morada: </w:t>
      </w:r>
      <w:sdt>
        <w:sdtPr>
          <w:id w:val="1805739364"/>
          <w:placeholder>
            <w:docPart w:val="2A8A7B44B4CA4325A038A24300A285E6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7A42B2" w:rsidRDefault="002B064D" w:rsidP="00334B45">
      <w:pPr>
        <w:tabs>
          <w:tab w:val="left" w:pos="2268"/>
          <w:tab w:val="left" w:pos="3261"/>
        </w:tabs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C9B06A" wp14:editId="4081BD81">
                <wp:simplePos x="0" y="0"/>
                <wp:positionH relativeFrom="margin">
                  <wp:posOffset>2761170</wp:posOffset>
                </wp:positionH>
                <wp:positionV relativeFrom="paragraph">
                  <wp:posOffset>152400</wp:posOffset>
                </wp:positionV>
                <wp:extent cx="2261870" cy="6985"/>
                <wp:effectExtent l="0" t="0" r="24130" b="31115"/>
                <wp:wrapNone/>
                <wp:docPr id="7" name="Conexão re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1870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B22F1" id="Conexão reta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7.4pt,12pt" to="395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9C0E5A" wp14:editId="20DF92E6">
                <wp:simplePos x="0" y="0"/>
                <wp:positionH relativeFrom="margin">
                  <wp:posOffset>791210</wp:posOffset>
                </wp:positionH>
                <wp:positionV relativeFrom="paragraph">
                  <wp:posOffset>155575</wp:posOffset>
                </wp:positionV>
                <wp:extent cx="1080000" cy="0"/>
                <wp:effectExtent l="0" t="0" r="25400" b="19050"/>
                <wp:wrapNone/>
                <wp:docPr id="6" name="Conexão re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4A3C8" id="Conexão reta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2.3pt,12.25pt" to="147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Código Postal:</w:t>
      </w:r>
      <w:r w:rsidR="007240F5">
        <w:t xml:space="preserve"> </w:t>
      </w:r>
      <w:sdt>
        <w:sdtPr>
          <w:id w:val="374586978"/>
          <w:placeholder>
            <w:docPart w:val="1591A43C020F484AA7424D531ECF2A5A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  <w:r w:rsidR="00334B45">
        <w:tab/>
      </w:r>
      <w:r w:rsidR="007240F5">
        <w:t>-</w:t>
      </w:r>
      <w:sdt>
        <w:sdtPr>
          <w:id w:val="-1550610908"/>
          <w:placeholder>
            <w:docPart w:val="106633A96E024F28B5B9D831F2CC4251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  <w:r w:rsidR="00591E6C">
        <w:t xml:space="preserve">        </w:t>
      </w:r>
      <w:r w:rsidR="00334B45">
        <w:tab/>
      </w:r>
      <w:r w:rsidR="007A42B2">
        <w:t>Localidade:</w:t>
      </w:r>
      <w:r w:rsidR="007240F5">
        <w:t xml:space="preserve"> </w:t>
      </w:r>
      <w:sdt>
        <w:sdtPr>
          <w:id w:val="339823025"/>
          <w:placeholder>
            <w:docPart w:val="E884872E34AB471088D17D41C2EC103E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7A42B2" w:rsidRDefault="002B064D" w:rsidP="00580B36">
      <w:pPr>
        <w:tabs>
          <w:tab w:val="left" w:pos="3544"/>
        </w:tabs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C9B06A" wp14:editId="4081BD81">
                <wp:simplePos x="0" y="0"/>
                <wp:positionH relativeFrom="margin">
                  <wp:posOffset>2887154</wp:posOffset>
                </wp:positionH>
                <wp:positionV relativeFrom="paragraph">
                  <wp:posOffset>134716</wp:posOffset>
                </wp:positionV>
                <wp:extent cx="1304925" cy="8255"/>
                <wp:effectExtent l="0" t="0" r="28575" b="29845"/>
                <wp:wrapNone/>
                <wp:docPr id="9" name="Conexão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3AA6B" id="Conexão reta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7.35pt,10.6pt" to="330.1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" strokecolor="#5b9bd5 [3204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C9B06A" wp14:editId="4081BD81">
                <wp:simplePos x="0" y="0"/>
                <wp:positionH relativeFrom="margin">
                  <wp:posOffset>551863</wp:posOffset>
                </wp:positionH>
                <wp:positionV relativeFrom="paragraph">
                  <wp:posOffset>142971</wp:posOffset>
                </wp:positionV>
                <wp:extent cx="1320782" cy="8479"/>
                <wp:effectExtent l="0" t="0" r="32385" b="29845"/>
                <wp:wrapNone/>
                <wp:docPr id="8" name="Conexão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782" cy="84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BFEC6" id="Conexão reta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.45pt,11.25pt" to="147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Telefone:</w:t>
      </w:r>
      <w:r w:rsidR="007240F5">
        <w:t xml:space="preserve"> </w:t>
      </w:r>
      <w:sdt>
        <w:sdtPr>
          <w:id w:val="1328706488"/>
          <w:placeholder>
            <w:docPart w:val="A705BAEA29BC4446A909355066F89A30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  <w:r>
        <w:tab/>
      </w:r>
      <w:r w:rsidR="007A42B2">
        <w:t>Telemóvel:</w:t>
      </w:r>
      <w:r w:rsidR="007240F5">
        <w:t xml:space="preserve"> </w:t>
      </w:r>
      <w:sdt>
        <w:sdtPr>
          <w:id w:val="-1123158232"/>
          <w:placeholder>
            <w:docPart w:val="67E02C73E4154D4DBD4BEC58C29B164A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7A42B2" w:rsidRDefault="00591E6C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C9B06A" wp14:editId="4081BD81">
                <wp:simplePos x="0" y="0"/>
                <wp:positionH relativeFrom="margin">
                  <wp:posOffset>388620</wp:posOffset>
                </wp:positionH>
                <wp:positionV relativeFrom="paragraph">
                  <wp:posOffset>162128</wp:posOffset>
                </wp:positionV>
                <wp:extent cx="3694599" cy="0"/>
                <wp:effectExtent l="0" t="0" r="20320" b="19050"/>
                <wp:wrapNone/>
                <wp:docPr id="10" name="Conexão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459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CAD6D" id="Conexão reta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.6pt,12.75pt" to="321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="007A42B2">
        <w:t>Email:</w:t>
      </w:r>
      <w:r w:rsidR="007240F5">
        <w:t xml:space="preserve"> </w:t>
      </w:r>
      <w:sdt>
        <w:sdtPr>
          <w:id w:val="354931641"/>
          <w:placeholder>
            <w:docPart w:val="2B57D8C119FD4A7CA2884FEAF1BF280C"/>
          </w:placeholder>
          <w:showingPlcHdr/>
          <w:text/>
        </w:sdtPr>
        <w:sdtEndPr/>
        <w:sdtContent>
          <w:r w:rsidR="00334B45">
            <w:t xml:space="preserve">   </w:t>
          </w:r>
        </w:sdtContent>
      </w:sdt>
    </w:p>
    <w:p w:rsidR="002B064D" w:rsidRDefault="0081206E" w:rsidP="00580B36">
      <w:pPr>
        <w:spacing w:line="360" w:lineRule="auto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78C3EF" wp14:editId="22018E07">
                <wp:simplePos x="0" y="0"/>
                <wp:positionH relativeFrom="column">
                  <wp:posOffset>-174361</wp:posOffset>
                </wp:positionH>
                <wp:positionV relativeFrom="paragraph">
                  <wp:posOffset>243457</wp:posOffset>
                </wp:positionV>
                <wp:extent cx="6072505" cy="5029200"/>
                <wp:effectExtent l="0" t="0" r="23495" b="1905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05" cy="5029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9E84D7" id="Retângulo 14" o:spid="_x0000_s1026" style="position:absolute;margin-left:-13.75pt;margin-top:19.15pt;width:478.15pt;height:39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" filled="f" strokecolor="#1f4d78 [1604]" strokeweight="1pt"/>
            </w:pict>
          </mc:Fallback>
        </mc:AlternateContent>
      </w:r>
    </w:p>
    <w:p w:rsidR="002B064D" w:rsidRDefault="002B064D"/>
    <w:p w:rsidR="007A42B2" w:rsidRPr="005D6E40" w:rsidRDefault="008341BF">
      <w:pPr>
        <w:rPr>
          <w:b/>
        </w:rPr>
      </w:pPr>
      <w:r w:rsidRPr="005D6E40">
        <w:rPr>
          <w:b/>
        </w:rPr>
        <w:t>Área da Proposta:</w:t>
      </w:r>
    </w:p>
    <w:p w:rsidR="005D6E40" w:rsidRPr="008341BF" w:rsidRDefault="008341BF" w:rsidP="005D6E40">
      <w:pPr>
        <w:tabs>
          <w:tab w:val="left" w:pos="4253"/>
        </w:tabs>
        <w:rPr>
          <w:sz w:val="24"/>
        </w:rPr>
      </w:pPr>
      <w:r w:rsidRPr="008341BF">
        <w:rPr>
          <w:sz w:val="24"/>
        </w:rPr>
        <w:object w:dxaOrig="24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120.6pt;height:17.75pt" o:ole="">
            <v:imagedata r:id="rId6" o:title=""/>
          </v:shape>
          <w:control r:id="rId7" w:name="OptionButton1" w:shapeid="_x0000_i1047"/>
        </w:object>
      </w:r>
      <w:r w:rsidR="005D6E40">
        <w:rPr>
          <w:sz w:val="24"/>
        </w:rPr>
        <w:tab/>
      </w:r>
      <w:r w:rsidR="005D6E40">
        <w:rPr>
          <w:sz w:val="24"/>
        </w:rPr>
        <w:object w:dxaOrig="2415" w:dyaOrig="360">
          <v:shape id="_x0000_i1049" type="#_x0000_t75" style="width:153.35pt;height:17.75pt" o:ole="">
            <v:imagedata r:id="rId8" o:title=""/>
          </v:shape>
          <w:control r:id="rId9" w:name="OptionButton6" w:shapeid="_x0000_i1049"/>
        </w:object>
      </w:r>
    </w:p>
    <w:p w:rsidR="008341BF" w:rsidRDefault="005D6E40" w:rsidP="005D6E40">
      <w:pPr>
        <w:tabs>
          <w:tab w:val="left" w:pos="4253"/>
        </w:tabs>
      </w:pPr>
      <w:r>
        <w:object w:dxaOrig="2415" w:dyaOrig="360">
          <v:shape id="_x0000_i1051" type="#_x0000_t75" style="width:108.45pt;height:17.75pt" o:ole="">
            <v:imagedata r:id="rId10" o:title=""/>
          </v:shape>
          <w:control r:id="rId11" w:name="OptionButton2" w:shapeid="_x0000_i1051"/>
        </w:object>
      </w:r>
      <w:r>
        <w:tab/>
      </w:r>
      <w:r>
        <w:object w:dxaOrig="2415" w:dyaOrig="360">
          <v:shape id="_x0000_i1053" type="#_x0000_t75" style="width:191.7pt;height:17.75pt" o:ole="">
            <v:imagedata r:id="rId12" o:title=""/>
          </v:shape>
          <w:control r:id="rId13" w:name="OptionButton7" w:shapeid="_x0000_i1053"/>
        </w:object>
      </w:r>
    </w:p>
    <w:p w:rsidR="008341BF" w:rsidRDefault="008341BF" w:rsidP="005D6E40">
      <w:pPr>
        <w:tabs>
          <w:tab w:val="left" w:pos="4253"/>
        </w:tabs>
      </w:pPr>
      <w:r>
        <w:object w:dxaOrig="2415" w:dyaOrig="360">
          <v:shape id="_x0000_i1055" type="#_x0000_t75" style="width:108.45pt;height:17.75pt" o:ole="">
            <v:imagedata r:id="rId14" o:title=""/>
          </v:shape>
          <w:control r:id="rId15" w:name="Cultura" w:shapeid="_x0000_i1055"/>
        </w:object>
      </w:r>
      <w:r w:rsidR="005D6E40">
        <w:tab/>
      </w:r>
      <w:r w:rsidR="005D6E40">
        <w:object w:dxaOrig="2415" w:dyaOrig="360">
          <v:shape id="_x0000_i1057" type="#_x0000_t75" style="width:88.85pt;height:17.75pt" o:ole="">
            <v:imagedata r:id="rId16" o:title=""/>
          </v:shape>
          <w:control r:id="rId17" w:name="OptionButton8" w:shapeid="_x0000_i1057"/>
        </w:object>
      </w:r>
    </w:p>
    <w:p w:rsidR="008341BF" w:rsidRDefault="002B064D" w:rsidP="005D6E40">
      <w:pPr>
        <w:tabs>
          <w:tab w:val="left" w:pos="4253"/>
        </w:tabs>
      </w:pPr>
      <w:r>
        <w:object w:dxaOrig="2415" w:dyaOrig="360">
          <v:shape id="_x0000_i1059" type="#_x0000_t75" style="width:146.8pt;height:17.75pt" o:ole="">
            <v:imagedata r:id="rId18" o:title=""/>
          </v:shape>
          <w:control r:id="rId19" w:name="OptionButton3" w:shapeid="_x0000_i1059"/>
        </w:object>
      </w:r>
      <w:r w:rsidR="005D6E40">
        <w:tab/>
      </w:r>
      <w:r w:rsidR="005D6E40">
        <w:object w:dxaOrig="2415" w:dyaOrig="360">
          <v:shape id="_x0000_i1061" type="#_x0000_t75" style="width:129.95pt;height:17.75pt" o:ole="">
            <v:imagedata r:id="rId20" o:title=""/>
          </v:shape>
          <w:control r:id="rId21" w:name="OptionButton9" w:shapeid="_x0000_i1061"/>
        </w:object>
      </w:r>
    </w:p>
    <w:p w:rsidR="005D6E40" w:rsidRDefault="005D6E40" w:rsidP="005D6E40">
      <w:pPr>
        <w:tabs>
          <w:tab w:val="left" w:pos="4253"/>
        </w:tabs>
      </w:pPr>
      <w:r>
        <w:object w:dxaOrig="2415" w:dyaOrig="360">
          <v:shape id="_x0000_i1063" type="#_x0000_t75" style="width:129.95pt;height:17.75pt" o:ole="">
            <v:imagedata r:id="rId22" o:title=""/>
          </v:shape>
          <w:control r:id="rId23" w:name="OptionButton4" w:shapeid="_x0000_i1063"/>
        </w:object>
      </w:r>
      <w:r>
        <w:tab/>
      </w:r>
      <w:r>
        <w:object w:dxaOrig="2415" w:dyaOrig="360">
          <v:shape id="_x0000_i1065" type="#_x0000_t75" style="width:201.05pt;height:17.75pt" o:ole="">
            <v:imagedata r:id="rId24" o:title=""/>
          </v:shape>
          <w:control r:id="rId25" w:name="OptionButton10" w:shapeid="_x0000_i1065"/>
        </w:object>
      </w:r>
    </w:p>
    <w:p w:rsidR="005D6E40" w:rsidRDefault="005D6E40" w:rsidP="005D6E40">
      <w:pPr>
        <w:tabs>
          <w:tab w:val="left" w:pos="4253"/>
        </w:tabs>
      </w:pPr>
      <w:r>
        <w:object w:dxaOrig="2415" w:dyaOrig="360">
          <v:shape id="_x0000_i1067" type="#_x0000_t75" style="width:212.25pt;height:31.8pt" o:ole="">
            <v:imagedata r:id="rId26" o:title=""/>
          </v:shape>
          <w:control r:id="rId27" w:name="OptionButton5" w:shapeid="_x0000_i1067"/>
        </w:object>
      </w:r>
    </w:p>
    <w:p w:rsidR="005D6E40" w:rsidRPr="00705345" w:rsidRDefault="005D6E40">
      <w:pPr>
        <w:rPr>
          <w:u w:val="single"/>
        </w:rPr>
      </w:pPr>
      <w:r w:rsidRPr="00705345">
        <w:rPr>
          <w:u w:val="single"/>
        </w:rPr>
        <w:t>Descrição da Proposta:</w:t>
      </w:r>
    </w:p>
    <w:p w:rsidR="00F27F72" w:rsidRDefault="00F27F72">
      <w: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Start w:id="1" w:name="_GoBack"/>
      <w:bookmarkEnd w:id="0"/>
      <w:bookmarkEnd w:id="1"/>
    </w:p>
    <w:p w:rsidR="005D6E40" w:rsidRDefault="005D6E40"/>
    <w:p w:rsidR="00A51FCE" w:rsidRDefault="00A51FCE">
      <w:r>
        <w:br w:type="page"/>
      </w:r>
    </w:p>
    <w:p w:rsidR="00705345" w:rsidRDefault="00705345"/>
    <w:p w:rsidR="005D6E40" w:rsidRPr="00CD6581" w:rsidRDefault="005D6E40">
      <w:pPr>
        <w:rPr>
          <w:b/>
        </w:rPr>
      </w:pPr>
      <w:r w:rsidRPr="00CD6581">
        <w:rPr>
          <w:b/>
        </w:rPr>
        <w:t>Orçamento:</w:t>
      </w:r>
    </w:p>
    <w:tbl>
      <w:tblPr>
        <w:tblStyle w:val="Tabelacomgrelha"/>
        <w:tblW w:w="8784" w:type="dxa"/>
        <w:tblLook w:val="04A0" w:firstRow="1" w:lastRow="0" w:firstColumn="1" w:lastColumn="0" w:noHBand="0" w:noVBand="1"/>
      </w:tblPr>
      <w:tblGrid>
        <w:gridCol w:w="6941"/>
        <w:gridCol w:w="1843"/>
      </w:tblGrid>
      <w:tr w:rsidR="005D6E40" w:rsidRPr="00CD6581" w:rsidTr="00CD6581">
        <w:trPr>
          <w:trHeight w:val="555"/>
        </w:trPr>
        <w:tc>
          <w:tcPr>
            <w:tcW w:w="6941" w:type="dxa"/>
          </w:tcPr>
          <w:p w:rsidR="005D6E40" w:rsidRPr="00CD6581" w:rsidRDefault="005D6E40" w:rsidP="002B7504">
            <w:pPr>
              <w:spacing w:before="120"/>
              <w:rPr>
                <w:b/>
              </w:rPr>
            </w:pPr>
            <w:r w:rsidRPr="00CD6581">
              <w:rPr>
                <w:b/>
              </w:rPr>
              <w:t>Identificação da Despesa</w:t>
            </w:r>
          </w:p>
        </w:tc>
        <w:tc>
          <w:tcPr>
            <w:tcW w:w="1843" w:type="dxa"/>
          </w:tcPr>
          <w:p w:rsidR="005D6E40" w:rsidRPr="00CD6581" w:rsidRDefault="005D6E40" w:rsidP="002B7504">
            <w:pPr>
              <w:spacing w:before="120"/>
              <w:jc w:val="center"/>
              <w:rPr>
                <w:b/>
              </w:rPr>
            </w:pPr>
            <w:r w:rsidRPr="00CD6581">
              <w:rPr>
                <w:b/>
              </w:rPr>
              <w:t>Valor</w:t>
            </w:r>
          </w:p>
        </w:tc>
      </w:tr>
      <w:tr w:rsidR="005D6E40" w:rsidTr="00CD6581">
        <w:trPr>
          <w:trHeight w:val="640"/>
        </w:trPr>
        <w:sdt>
          <w:sdtPr>
            <w:id w:val="-1477145109"/>
            <w:placeholder>
              <w:docPart w:val="1F4187D54D4E4A08A9254DE7F3405CC7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5D6E40" w:rsidRDefault="00334B45" w:rsidP="00873BCA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2080405344"/>
            <w:placeholder>
              <w:docPart w:val="9795F4D4B0834B3CA91B1AAADE6D898D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5D6E40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500230307"/>
            <w:placeholder>
              <w:docPart w:val="040A13C1188A4F80BEEDAF472EE52F8F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1681662479"/>
            <w:placeholder>
              <w:docPart w:val="31471A2C34F14B948F96F6A7311E6F25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131006928"/>
            <w:placeholder>
              <w:docPart w:val="225EE05F824A4EE8B95ADAB9E24B4890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413014073"/>
            <w:placeholder>
              <w:docPart w:val="AA92A65E3F874C5C9EBAA96EFAD01C83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925263949"/>
            <w:placeholder>
              <w:docPart w:val="E3E8293C5F97471B914B1EA8566962C0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1731062857"/>
            <w:placeholder>
              <w:docPart w:val="1B9E20D87B7847359E86682AE90B9BE7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775431187"/>
            <w:placeholder>
              <w:docPart w:val="5E739D78E96C4E3989B9E991B8EEE816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1899036494"/>
            <w:placeholder>
              <w:docPart w:val="E0B79E170EB74C979DF876E80FF1DE9C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2007439899"/>
            <w:placeholder>
              <w:docPart w:val="BCC9601EFC814B2689C9434545202ABE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1068229770"/>
            <w:placeholder>
              <w:docPart w:val="69040B97814042A3867CA1E12755C5EB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667677639"/>
            <w:placeholder>
              <w:docPart w:val="8A3F3E47CF634CFF8AD562C2ABA0B9A6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719131630"/>
            <w:placeholder>
              <w:docPart w:val="634B6A4CCD1D4B01B6CE3DFDAD04184D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133482348"/>
            <w:placeholder>
              <w:docPart w:val="2F37E9BD319F49A1AF4866D7F8238474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-424725960"/>
            <w:placeholder>
              <w:docPart w:val="BF4961965BD442E59BD5E175A7553536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-131796982"/>
            <w:placeholder>
              <w:docPart w:val="31C761DA4A434E77A158417326AFFA88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2B7504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613793373"/>
            <w:placeholder>
              <w:docPart w:val="58655AC627BD4FF2B34422B15B8A5133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Tr="00CD6581">
        <w:trPr>
          <w:trHeight w:val="640"/>
        </w:trPr>
        <w:sdt>
          <w:sdtPr>
            <w:id w:val="1837965193"/>
            <w:placeholder>
              <w:docPart w:val="A9E43A8B18874B37812C059AA6E0CE67"/>
            </w:placeholder>
            <w:showingPlcHdr/>
            <w:text/>
          </w:sdtPr>
          <w:sdtEndPr/>
          <w:sdtContent>
            <w:tc>
              <w:tcPr>
                <w:tcW w:w="6941" w:type="dxa"/>
              </w:tcPr>
              <w:p w:rsidR="00CD6581" w:rsidRDefault="00334B45" w:rsidP="00334B45">
                <w:pPr>
                  <w:spacing w:before="120"/>
                </w:pPr>
                <w:r>
                  <w:t xml:space="preserve">   </w:t>
                </w:r>
              </w:p>
            </w:tc>
          </w:sdtContent>
        </w:sdt>
        <w:sdt>
          <w:sdtPr>
            <w:id w:val="752322015"/>
            <w:placeholder>
              <w:docPart w:val="AA5AC644766243F9B909E79A48E6C1EF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Default="00334B45" w:rsidP="002B7504">
                <w:pPr>
                  <w:spacing w:before="120"/>
                  <w:jc w:val="right"/>
                </w:pPr>
                <w:r>
                  <w:t xml:space="preserve">   </w:t>
                </w:r>
              </w:p>
            </w:tc>
          </w:sdtContent>
        </w:sdt>
      </w:tr>
      <w:tr w:rsidR="00CD6581" w:rsidRPr="00CD6581" w:rsidTr="00CD6581">
        <w:trPr>
          <w:trHeight w:val="555"/>
        </w:trPr>
        <w:tc>
          <w:tcPr>
            <w:tcW w:w="6941" w:type="dxa"/>
          </w:tcPr>
          <w:p w:rsidR="00CD6581" w:rsidRPr="00CD6581" w:rsidRDefault="00CD6581" w:rsidP="00E81211">
            <w:pPr>
              <w:spacing w:before="120"/>
              <w:rPr>
                <w:b/>
              </w:rPr>
            </w:pPr>
            <w:r w:rsidRPr="00CD6581">
              <w:rPr>
                <w:b/>
              </w:rPr>
              <w:t>Total</w:t>
            </w:r>
          </w:p>
        </w:tc>
        <w:sdt>
          <w:sdtPr>
            <w:rPr>
              <w:b/>
            </w:rPr>
            <w:id w:val="-1427489444"/>
            <w:placeholder>
              <w:docPart w:val="428B95CA93AA4254B2C3FDFBEAE3675C"/>
            </w:placeholder>
            <w:showingPlcHdr/>
            <w:text/>
          </w:sdtPr>
          <w:sdtEndPr/>
          <w:sdtContent>
            <w:tc>
              <w:tcPr>
                <w:tcW w:w="1843" w:type="dxa"/>
              </w:tcPr>
              <w:p w:rsidR="00CD6581" w:rsidRPr="00CD6581" w:rsidRDefault="00334B45" w:rsidP="00E81211">
                <w:pPr>
                  <w:spacing w:before="120"/>
                  <w:jc w:val="right"/>
                  <w:rPr>
                    <w:b/>
                  </w:rPr>
                </w:pPr>
                <w:r>
                  <w:t xml:space="preserve">   </w:t>
                </w:r>
              </w:p>
            </w:tc>
          </w:sdtContent>
        </w:sdt>
      </w:tr>
    </w:tbl>
    <w:p w:rsidR="005D6E40" w:rsidRDefault="005D6E40"/>
    <w:p w:rsidR="00334B45" w:rsidRDefault="00334B45"/>
    <w:p w:rsidR="0081206E" w:rsidRDefault="0081206E">
      <w:r>
        <w:t>Data: ____/____/________</w:t>
      </w:r>
    </w:p>
    <w:p w:rsidR="0081206E" w:rsidRDefault="0081206E"/>
    <w:p w:rsidR="0081206E" w:rsidRDefault="0081206E"/>
    <w:p w:rsidR="0081206E" w:rsidRDefault="0081206E"/>
    <w:p w:rsidR="0081206E" w:rsidRDefault="0081206E" w:rsidP="0081206E">
      <w:pPr>
        <w:jc w:val="center"/>
      </w:pPr>
      <w:r>
        <w:t>______________________________________</w:t>
      </w:r>
    </w:p>
    <w:p w:rsidR="0081206E" w:rsidRDefault="0081206E" w:rsidP="0081206E">
      <w:pPr>
        <w:jc w:val="center"/>
      </w:pPr>
      <w:r>
        <w:t>Assinatura</w:t>
      </w:r>
    </w:p>
    <w:p w:rsidR="0081206E" w:rsidRDefault="0081206E"/>
    <w:p w:rsidR="0081206E" w:rsidRDefault="0081206E"/>
    <w:sectPr w:rsidR="0081206E" w:rsidSect="0081206E">
      <w:headerReference w:type="default" r:id="rId28"/>
      <w:pgSz w:w="11906" w:h="16838"/>
      <w:pgMar w:top="2269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071" w:rsidRDefault="003F3071" w:rsidP="003F3071">
      <w:pPr>
        <w:spacing w:after="0" w:line="240" w:lineRule="auto"/>
      </w:pPr>
      <w:r>
        <w:separator/>
      </w:r>
    </w:p>
  </w:endnote>
  <w:endnote w:type="continuationSeparator" w:id="0">
    <w:p w:rsidR="003F3071" w:rsidRDefault="003F3071" w:rsidP="003F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071" w:rsidRDefault="003F3071" w:rsidP="003F3071">
      <w:pPr>
        <w:spacing w:after="0" w:line="240" w:lineRule="auto"/>
      </w:pPr>
      <w:r>
        <w:separator/>
      </w:r>
    </w:p>
  </w:footnote>
  <w:footnote w:type="continuationSeparator" w:id="0">
    <w:p w:rsidR="003F3071" w:rsidRDefault="003F3071" w:rsidP="003F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071" w:rsidRPr="003F3071" w:rsidRDefault="0081206E" w:rsidP="003F3071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3328526</wp:posOffset>
          </wp:positionH>
          <wp:positionV relativeFrom="paragraph">
            <wp:posOffset>-268054</wp:posOffset>
          </wp:positionV>
          <wp:extent cx="2604453" cy="1340689"/>
          <wp:effectExtent l="0" t="0" r="5715" b="0"/>
          <wp:wrapNone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Logo Orçamento Participativ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4453" cy="13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3071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-139556</wp:posOffset>
              </wp:positionH>
              <wp:positionV relativeFrom="paragraph">
                <wp:posOffset>33020</wp:posOffset>
              </wp:positionV>
              <wp:extent cx="1871933" cy="828136"/>
              <wp:effectExtent l="0" t="0" r="14605" b="1016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71933" cy="828136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A preencher pelos Serviços: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N.º de Entrada: _________</w:t>
                          </w:r>
                        </w:p>
                        <w:p w:rsidR="003F3071" w:rsidRPr="003F3071" w:rsidRDefault="003F3071" w:rsidP="003F3071">
                          <w:pPr>
                            <w:pStyle w:val="Cabealho"/>
                            <w:spacing w:line="360" w:lineRule="auto"/>
                            <w:rPr>
                              <w:color w:val="000000" w:themeColor="text1"/>
                            </w:rPr>
                          </w:pPr>
                          <w:r w:rsidRPr="003F3071">
                            <w:rPr>
                              <w:color w:val="000000" w:themeColor="text1"/>
                            </w:rPr>
                            <w:t>Data: ___/___/________</w:t>
                          </w:r>
                        </w:p>
                        <w:p w:rsidR="003F3071" w:rsidRDefault="003F3071" w:rsidP="003F3071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tângulo 11" o:spid="_x0000_s1026" style="position:absolute;margin-left:-11pt;margin-top:2.6pt;width:147.4pt;height:65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" fillcolor="#bdd6ee [1300]" strokecolor="#1f4d78 [1604]" strokeweight="1pt">
              <v:textbox>
                <w:txbxContent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A preencher pelos Serviços: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N.º de Entrada: _________</w:t>
                    </w:r>
                  </w:p>
                  <w:p w:rsidR="003F3071" w:rsidRPr="003F3071" w:rsidRDefault="003F3071" w:rsidP="003F3071">
                    <w:pPr>
                      <w:pStyle w:val="Cabealho"/>
                      <w:spacing w:line="360" w:lineRule="auto"/>
                      <w:rPr>
                        <w:color w:val="000000" w:themeColor="text1"/>
                      </w:rPr>
                    </w:pPr>
                    <w:r w:rsidRPr="003F3071">
                      <w:rPr>
                        <w:color w:val="000000" w:themeColor="text1"/>
                      </w:rPr>
                      <w:t>Data: ___/___/________</w:t>
                    </w:r>
                  </w:p>
                  <w:p w:rsidR="003F3071" w:rsidRDefault="003F3071" w:rsidP="003F3071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forms" w:enforcement="1" w:cryptProviderType="rsaAES" w:cryptAlgorithmClass="hash" w:cryptAlgorithmType="typeAny" w:cryptAlgorithmSid="14" w:cryptSpinCount="100000" w:hash="AJPEZxj1XNl3P8ZMbEHf+uIzQmHDRMh2UgqNl4CxT3IN6zK0ojRlPHJ+p74EnkUV6wV+39IEtlRJEUMcT+OJ7g==" w:salt="X5OJ6KpGGvrZJ3fCxTa4B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D2"/>
    <w:rsid w:val="001F33C2"/>
    <w:rsid w:val="00275FEB"/>
    <w:rsid w:val="002B064D"/>
    <w:rsid w:val="002B7504"/>
    <w:rsid w:val="00334B45"/>
    <w:rsid w:val="003F1515"/>
    <w:rsid w:val="003F3071"/>
    <w:rsid w:val="004D673E"/>
    <w:rsid w:val="004F6E43"/>
    <w:rsid w:val="00580B36"/>
    <w:rsid w:val="00591E6C"/>
    <w:rsid w:val="005C7AC3"/>
    <w:rsid w:val="005D6E40"/>
    <w:rsid w:val="00705345"/>
    <w:rsid w:val="007240F5"/>
    <w:rsid w:val="007A42B2"/>
    <w:rsid w:val="0081206E"/>
    <w:rsid w:val="008341BF"/>
    <w:rsid w:val="00873BCA"/>
    <w:rsid w:val="008C283E"/>
    <w:rsid w:val="008D51F6"/>
    <w:rsid w:val="008E5328"/>
    <w:rsid w:val="00A51FCE"/>
    <w:rsid w:val="00BE11D2"/>
    <w:rsid w:val="00C67909"/>
    <w:rsid w:val="00CD6581"/>
    <w:rsid w:val="00D329A2"/>
    <w:rsid w:val="00E20329"/>
    <w:rsid w:val="00E81211"/>
    <w:rsid w:val="00F2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F6B026"/>
  <w15:chartTrackingRefBased/>
  <w15:docId w15:val="{A8678C80-8C66-4E1B-9F45-9E2A6448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E11D2"/>
    <w:rPr>
      <w:color w:val="808080"/>
    </w:rPr>
  </w:style>
  <w:style w:type="table" w:styleId="Tabelacomgrelha">
    <w:name w:val="Table Grid"/>
    <w:basedOn w:val="Tabelanormal"/>
    <w:uiPriority w:val="39"/>
    <w:rsid w:val="005D6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F3071"/>
  </w:style>
  <w:style w:type="paragraph" w:styleId="Rodap">
    <w:name w:val="footer"/>
    <w:basedOn w:val="Normal"/>
    <w:link w:val="RodapCarter"/>
    <w:uiPriority w:val="99"/>
    <w:unhideWhenUsed/>
    <w:rsid w:val="003F30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F3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control" Target="activeX/activeX8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0F4454B2BAF48CD92BE7D083E8922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36458D-C1B2-48D1-B92A-DA8D4F1569E2}"/>
      </w:docPartPr>
      <w:docPartBody>
        <w:p w:rsidR="00281E18" w:rsidRDefault="005D6A7D" w:rsidP="00D47E1E">
          <w:pPr>
            <w:pStyle w:val="A0F4454B2BAF48CD92BE7D083E89226011"/>
          </w:pPr>
          <w:r>
            <w:t xml:space="preserve">   </w:t>
          </w:r>
        </w:p>
      </w:docPartBody>
    </w:docPart>
    <w:docPart>
      <w:docPartPr>
        <w:name w:val="A14DA4C6CD31401BA620EC28FE9CB3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8B1DDE-27A5-48B7-9B77-AE059BFAC97A}"/>
      </w:docPartPr>
      <w:docPartBody>
        <w:p w:rsidR="00E44E46" w:rsidRDefault="005D6A7D" w:rsidP="00D47E1E">
          <w:pPr>
            <w:pStyle w:val="A14DA4C6CD31401BA620EC28FE9CB3859"/>
          </w:pPr>
          <w:r>
            <w:t xml:space="preserve">   </w:t>
          </w:r>
        </w:p>
      </w:docPartBody>
    </w:docPart>
    <w:docPart>
      <w:docPartPr>
        <w:name w:val="E14E0192C45F4021BD90DF4063BBD3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DA2CD7-625D-4934-BB32-F786128DE9FC}"/>
      </w:docPartPr>
      <w:docPartBody>
        <w:p w:rsidR="00E44E46" w:rsidRDefault="005D6A7D" w:rsidP="00D47E1E">
          <w:pPr>
            <w:pStyle w:val="E14E0192C45F4021BD90DF4063BBD3149"/>
          </w:pPr>
          <w:r>
            <w:t xml:space="preserve">   </w:t>
          </w:r>
        </w:p>
      </w:docPartBody>
    </w:docPart>
    <w:docPart>
      <w:docPartPr>
        <w:name w:val="3AFD41FC43E94662B56F281DB2CC3E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9D4BCB-93CC-4BAC-BAD6-40EC59F08F5C}"/>
      </w:docPartPr>
      <w:docPartBody>
        <w:p w:rsidR="00E44E46" w:rsidRDefault="005D6A7D" w:rsidP="00D47E1E">
          <w:pPr>
            <w:pStyle w:val="3AFD41FC43E94662B56F281DB2CC3ECE8"/>
          </w:pPr>
          <w:r>
            <w:t xml:space="preserve">   </w:t>
          </w:r>
        </w:p>
      </w:docPartBody>
    </w:docPart>
    <w:docPart>
      <w:docPartPr>
        <w:name w:val="31471A2C34F14B948F96F6A7311E6F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268414-A0AD-46D5-B320-518D8A48C79E}"/>
      </w:docPartPr>
      <w:docPartBody>
        <w:p w:rsidR="009E7C06" w:rsidRDefault="005D6A7D" w:rsidP="00D47E1E">
          <w:pPr>
            <w:pStyle w:val="31471A2C34F14B948F96F6A7311E6F258"/>
          </w:pPr>
          <w:r>
            <w:t xml:space="preserve">   </w:t>
          </w:r>
        </w:p>
      </w:docPartBody>
    </w:docPart>
    <w:docPart>
      <w:docPartPr>
        <w:name w:val="AA92A65E3F874C5C9EBAA96EFAD01C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9545A9-7FA6-4BC9-BD5B-00C4335FC38F}"/>
      </w:docPartPr>
      <w:docPartBody>
        <w:p w:rsidR="009E7C06" w:rsidRDefault="005D6A7D" w:rsidP="00D47E1E">
          <w:pPr>
            <w:pStyle w:val="AA92A65E3F874C5C9EBAA96EFAD01C838"/>
          </w:pPr>
          <w:r>
            <w:t xml:space="preserve">   </w:t>
          </w:r>
        </w:p>
      </w:docPartBody>
    </w:docPart>
    <w:docPart>
      <w:docPartPr>
        <w:name w:val="1B9E20D87B7847359E86682AE90B9B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FCA13F-75B9-4616-AE96-CBDF80B6F13D}"/>
      </w:docPartPr>
      <w:docPartBody>
        <w:p w:rsidR="009E7C06" w:rsidRDefault="005D6A7D" w:rsidP="00D47E1E">
          <w:pPr>
            <w:pStyle w:val="1B9E20D87B7847359E86682AE90B9BE78"/>
          </w:pPr>
          <w:r>
            <w:t xml:space="preserve">   </w:t>
          </w:r>
        </w:p>
      </w:docPartBody>
    </w:docPart>
    <w:docPart>
      <w:docPartPr>
        <w:name w:val="E0B79E170EB74C979DF876E80FF1DE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086DCD-5237-4DB6-80A8-D92480CFAA7E}"/>
      </w:docPartPr>
      <w:docPartBody>
        <w:p w:rsidR="009E7C06" w:rsidRDefault="005D6A7D" w:rsidP="00D47E1E">
          <w:pPr>
            <w:pStyle w:val="E0B79E170EB74C979DF876E80FF1DE9C8"/>
          </w:pPr>
          <w:r>
            <w:t xml:space="preserve">   </w:t>
          </w:r>
        </w:p>
      </w:docPartBody>
    </w:docPart>
    <w:docPart>
      <w:docPartPr>
        <w:name w:val="69040B97814042A3867CA1E12755C5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C204F0-C383-4A39-BDE2-B2BFB6FA9754}"/>
      </w:docPartPr>
      <w:docPartBody>
        <w:p w:rsidR="009E7C06" w:rsidRDefault="005D6A7D" w:rsidP="00D47E1E">
          <w:pPr>
            <w:pStyle w:val="69040B97814042A3867CA1E12755C5EB8"/>
          </w:pPr>
          <w:r>
            <w:t xml:space="preserve">   </w:t>
          </w:r>
        </w:p>
      </w:docPartBody>
    </w:docPart>
    <w:docPart>
      <w:docPartPr>
        <w:name w:val="634B6A4CCD1D4B01B6CE3DFDAD0418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AFD746-328B-4CDF-8D0F-87BAE9E7F5C4}"/>
      </w:docPartPr>
      <w:docPartBody>
        <w:p w:rsidR="009E7C06" w:rsidRDefault="005D6A7D" w:rsidP="00D47E1E">
          <w:pPr>
            <w:pStyle w:val="634B6A4CCD1D4B01B6CE3DFDAD04184D8"/>
          </w:pPr>
          <w:r>
            <w:t xml:space="preserve">   </w:t>
          </w:r>
        </w:p>
      </w:docPartBody>
    </w:docPart>
    <w:docPart>
      <w:docPartPr>
        <w:name w:val="BF4961965BD442E59BD5E175A75535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D3CA99-A673-4619-8A27-8BCCD6086E6F}"/>
      </w:docPartPr>
      <w:docPartBody>
        <w:p w:rsidR="009E7C06" w:rsidRDefault="005D6A7D" w:rsidP="00D47E1E">
          <w:pPr>
            <w:pStyle w:val="BF4961965BD442E59BD5E175A75535368"/>
          </w:pPr>
          <w:r>
            <w:t xml:space="preserve">   </w:t>
          </w:r>
        </w:p>
      </w:docPartBody>
    </w:docPart>
    <w:docPart>
      <w:docPartPr>
        <w:name w:val="58655AC627BD4FF2B34422B15B8A51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284FD4E-ABF6-4095-84AB-8E861C4444BB}"/>
      </w:docPartPr>
      <w:docPartBody>
        <w:p w:rsidR="009E7C06" w:rsidRDefault="005D6A7D" w:rsidP="00D47E1E">
          <w:pPr>
            <w:pStyle w:val="58655AC627BD4FF2B34422B15B8A51338"/>
          </w:pPr>
          <w:r>
            <w:t xml:space="preserve">   </w:t>
          </w:r>
        </w:p>
      </w:docPartBody>
    </w:docPart>
    <w:docPart>
      <w:docPartPr>
        <w:name w:val="AA5AC644766243F9B909E79A48E6C1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A422D9-D2DE-4C49-B78D-47F44C8B6598}"/>
      </w:docPartPr>
      <w:docPartBody>
        <w:p w:rsidR="009E7C06" w:rsidRDefault="005D6A7D" w:rsidP="00D47E1E">
          <w:pPr>
            <w:pStyle w:val="AA5AC644766243F9B909E79A48E6C1EF8"/>
          </w:pPr>
          <w:r>
            <w:t xml:space="preserve">   </w:t>
          </w:r>
        </w:p>
      </w:docPartBody>
    </w:docPart>
    <w:docPart>
      <w:docPartPr>
        <w:name w:val="2A8A7B44B4CA4325A038A24300A285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4D0E85-9C1A-4AAD-925D-6AF5D5EDC8DC}"/>
      </w:docPartPr>
      <w:docPartBody>
        <w:p w:rsidR="001D77FC" w:rsidRDefault="005D6A7D" w:rsidP="00D47E1E">
          <w:pPr>
            <w:pStyle w:val="2A8A7B44B4CA4325A038A24300A285E67"/>
          </w:pPr>
          <w:r>
            <w:t xml:space="preserve">   </w:t>
          </w:r>
        </w:p>
      </w:docPartBody>
    </w:docPart>
    <w:docPart>
      <w:docPartPr>
        <w:name w:val="1591A43C020F484AA7424D531ECF2A5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E8691E-EB78-4536-A5B5-A127813215C0}"/>
      </w:docPartPr>
      <w:docPartBody>
        <w:p w:rsidR="001D77FC" w:rsidRDefault="005D6A7D" w:rsidP="00D47E1E">
          <w:pPr>
            <w:pStyle w:val="1591A43C020F484AA7424D531ECF2A5A7"/>
          </w:pPr>
          <w:r>
            <w:t xml:space="preserve">   </w:t>
          </w:r>
        </w:p>
      </w:docPartBody>
    </w:docPart>
    <w:docPart>
      <w:docPartPr>
        <w:name w:val="106633A96E024F28B5B9D831F2CC4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166062-1EB3-4397-A48A-0FA24EB64746}"/>
      </w:docPartPr>
      <w:docPartBody>
        <w:p w:rsidR="001D77FC" w:rsidRDefault="005D6A7D" w:rsidP="00D47E1E">
          <w:pPr>
            <w:pStyle w:val="106633A96E024F28B5B9D831F2CC42517"/>
          </w:pPr>
          <w:r>
            <w:t xml:space="preserve">   </w:t>
          </w:r>
        </w:p>
      </w:docPartBody>
    </w:docPart>
    <w:docPart>
      <w:docPartPr>
        <w:name w:val="E884872E34AB471088D17D41C2EC10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9855AA-2EBD-4E48-9AD5-64BFF28F1172}"/>
      </w:docPartPr>
      <w:docPartBody>
        <w:p w:rsidR="001D77FC" w:rsidRDefault="005D6A7D" w:rsidP="00D47E1E">
          <w:pPr>
            <w:pStyle w:val="E884872E34AB471088D17D41C2EC103E7"/>
          </w:pPr>
          <w:r>
            <w:t xml:space="preserve">   </w:t>
          </w:r>
        </w:p>
      </w:docPartBody>
    </w:docPart>
    <w:docPart>
      <w:docPartPr>
        <w:name w:val="A705BAEA29BC4446A909355066F89A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FBAAC2-1715-4EC9-945B-B31C1B6AE74D}"/>
      </w:docPartPr>
      <w:docPartBody>
        <w:p w:rsidR="001D77FC" w:rsidRDefault="005D6A7D" w:rsidP="00D47E1E">
          <w:pPr>
            <w:pStyle w:val="A705BAEA29BC4446A909355066F89A307"/>
          </w:pPr>
          <w:r>
            <w:t xml:space="preserve">   </w:t>
          </w:r>
        </w:p>
      </w:docPartBody>
    </w:docPart>
    <w:docPart>
      <w:docPartPr>
        <w:name w:val="67E02C73E4154D4DBD4BEC58C29B16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4440C7-FDB4-4C3B-BB52-263A3FD21DAC}"/>
      </w:docPartPr>
      <w:docPartBody>
        <w:p w:rsidR="001D77FC" w:rsidRDefault="005D6A7D" w:rsidP="00D47E1E">
          <w:pPr>
            <w:pStyle w:val="67E02C73E4154D4DBD4BEC58C29B164A7"/>
          </w:pPr>
          <w:r>
            <w:t xml:space="preserve">   </w:t>
          </w:r>
        </w:p>
      </w:docPartBody>
    </w:docPart>
    <w:docPart>
      <w:docPartPr>
        <w:name w:val="2B57D8C119FD4A7CA2884FEAF1BF28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3064A0-0FD7-4576-8726-FE24E7593283}"/>
      </w:docPartPr>
      <w:docPartBody>
        <w:p w:rsidR="001D77FC" w:rsidRDefault="005D6A7D" w:rsidP="00D47E1E">
          <w:pPr>
            <w:pStyle w:val="2B57D8C119FD4A7CA2884FEAF1BF280C7"/>
          </w:pPr>
          <w:r>
            <w:t xml:space="preserve">   </w:t>
          </w:r>
        </w:p>
      </w:docPartBody>
    </w:docPart>
    <w:docPart>
      <w:docPartPr>
        <w:name w:val="9795F4D4B0834B3CA91B1AAADE6D89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6D6F40-C2BB-41DA-B3F5-A209C843B1D7}"/>
      </w:docPartPr>
      <w:docPartBody>
        <w:p w:rsidR="001D77FC" w:rsidRDefault="005D6A7D" w:rsidP="00D47E1E">
          <w:pPr>
            <w:pStyle w:val="9795F4D4B0834B3CA91B1AAADE6D898D7"/>
          </w:pPr>
          <w:r>
            <w:t xml:space="preserve">   </w:t>
          </w:r>
        </w:p>
      </w:docPartBody>
    </w:docPart>
    <w:docPart>
      <w:docPartPr>
        <w:name w:val="1F4187D54D4E4A08A9254DE7F3405C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67242B-F944-43AA-BD82-D6C9E727547F}"/>
      </w:docPartPr>
      <w:docPartBody>
        <w:p w:rsidR="00D41EB7" w:rsidRDefault="005D6A7D" w:rsidP="00D47E1E">
          <w:pPr>
            <w:pStyle w:val="1F4187D54D4E4A08A9254DE7F3405CC74"/>
          </w:pPr>
          <w:r>
            <w:t xml:space="preserve">   </w:t>
          </w:r>
        </w:p>
      </w:docPartBody>
    </w:docPart>
    <w:docPart>
      <w:docPartPr>
        <w:name w:val="040A13C1188A4F80BEEDAF472EE52F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A5B344-AB9A-47E4-822B-38971DC96F20}"/>
      </w:docPartPr>
      <w:docPartBody>
        <w:p w:rsidR="00D41EB7" w:rsidRDefault="005D6A7D" w:rsidP="00D47E1E">
          <w:pPr>
            <w:pStyle w:val="040A13C1188A4F80BEEDAF472EE52F8F4"/>
          </w:pPr>
          <w:r>
            <w:t xml:space="preserve">   </w:t>
          </w:r>
        </w:p>
      </w:docPartBody>
    </w:docPart>
    <w:docPart>
      <w:docPartPr>
        <w:name w:val="225EE05F824A4EE8B95ADAB9E24B48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BABC9D-C651-48FF-AA8A-B2ECB65016CC}"/>
      </w:docPartPr>
      <w:docPartBody>
        <w:p w:rsidR="00D41EB7" w:rsidRDefault="005D6A7D" w:rsidP="00D47E1E">
          <w:pPr>
            <w:pStyle w:val="225EE05F824A4EE8B95ADAB9E24B48904"/>
          </w:pPr>
          <w:r>
            <w:t xml:space="preserve">   </w:t>
          </w:r>
        </w:p>
      </w:docPartBody>
    </w:docPart>
    <w:docPart>
      <w:docPartPr>
        <w:name w:val="E3E8293C5F97471B914B1EA8566962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6EA67A-538A-4450-8DA5-7200D5990A8E}"/>
      </w:docPartPr>
      <w:docPartBody>
        <w:p w:rsidR="00D41EB7" w:rsidRDefault="005D6A7D" w:rsidP="00D47E1E">
          <w:pPr>
            <w:pStyle w:val="E3E8293C5F97471B914B1EA8566962C04"/>
          </w:pPr>
          <w:r>
            <w:t xml:space="preserve">   </w:t>
          </w:r>
        </w:p>
      </w:docPartBody>
    </w:docPart>
    <w:docPart>
      <w:docPartPr>
        <w:name w:val="5E739D78E96C4E3989B9E991B8EEE8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DDB034-B755-46FB-BE25-E84EEB93F98D}"/>
      </w:docPartPr>
      <w:docPartBody>
        <w:p w:rsidR="00D41EB7" w:rsidRDefault="005D6A7D" w:rsidP="00D47E1E">
          <w:pPr>
            <w:pStyle w:val="5E739D78E96C4E3989B9E991B8EEE8164"/>
          </w:pPr>
          <w:r>
            <w:t xml:space="preserve">   </w:t>
          </w:r>
        </w:p>
      </w:docPartBody>
    </w:docPart>
    <w:docPart>
      <w:docPartPr>
        <w:name w:val="BCC9601EFC814B2689C9434545202AB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BC9211-76BC-49A5-9C1B-26393CF98270}"/>
      </w:docPartPr>
      <w:docPartBody>
        <w:p w:rsidR="00D41EB7" w:rsidRDefault="005D6A7D" w:rsidP="00D47E1E">
          <w:pPr>
            <w:pStyle w:val="BCC9601EFC814B2689C9434545202ABE4"/>
          </w:pPr>
          <w:r>
            <w:t xml:space="preserve">   </w:t>
          </w:r>
        </w:p>
      </w:docPartBody>
    </w:docPart>
    <w:docPart>
      <w:docPartPr>
        <w:name w:val="8A3F3E47CF634CFF8AD562C2ABA0B9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8F110A-C00D-4977-B7CF-6C093F71A79B}"/>
      </w:docPartPr>
      <w:docPartBody>
        <w:p w:rsidR="00D41EB7" w:rsidRDefault="005D6A7D" w:rsidP="00D47E1E">
          <w:pPr>
            <w:pStyle w:val="8A3F3E47CF634CFF8AD562C2ABA0B9A64"/>
          </w:pPr>
          <w:r>
            <w:t xml:space="preserve">   </w:t>
          </w:r>
        </w:p>
      </w:docPartBody>
    </w:docPart>
    <w:docPart>
      <w:docPartPr>
        <w:name w:val="2F37E9BD319F49A1AF4866D7F82384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5B4FC3-FFFB-4578-BE42-AF3239FCA9B7}"/>
      </w:docPartPr>
      <w:docPartBody>
        <w:p w:rsidR="00D41EB7" w:rsidRDefault="005D6A7D" w:rsidP="00D47E1E">
          <w:pPr>
            <w:pStyle w:val="2F37E9BD319F49A1AF4866D7F82384744"/>
          </w:pPr>
          <w:r>
            <w:t xml:space="preserve">   </w:t>
          </w:r>
        </w:p>
      </w:docPartBody>
    </w:docPart>
    <w:docPart>
      <w:docPartPr>
        <w:name w:val="31C761DA4A434E77A158417326AFFA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70D095-26CD-4815-8759-F643152A7D8E}"/>
      </w:docPartPr>
      <w:docPartBody>
        <w:p w:rsidR="00D41EB7" w:rsidRDefault="005D6A7D" w:rsidP="00D47E1E">
          <w:pPr>
            <w:pStyle w:val="31C761DA4A434E77A158417326AFFA884"/>
          </w:pPr>
          <w:r>
            <w:t xml:space="preserve">   </w:t>
          </w:r>
        </w:p>
      </w:docPartBody>
    </w:docPart>
    <w:docPart>
      <w:docPartPr>
        <w:name w:val="A9E43A8B18874B37812C059AA6E0CE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291F47-C978-406A-B656-6ECBA92A519B}"/>
      </w:docPartPr>
      <w:docPartBody>
        <w:p w:rsidR="00D41EB7" w:rsidRDefault="005D6A7D" w:rsidP="00D47E1E">
          <w:pPr>
            <w:pStyle w:val="A9E43A8B18874B37812C059AA6E0CE674"/>
          </w:pPr>
          <w:r>
            <w:t xml:space="preserve">   </w:t>
          </w:r>
        </w:p>
      </w:docPartBody>
    </w:docPart>
    <w:docPart>
      <w:docPartPr>
        <w:name w:val="428B95CA93AA4254B2C3FDFBEAE367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347D2B-E9FB-4446-8A14-096C735394DB}"/>
      </w:docPartPr>
      <w:docPartBody>
        <w:p w:rsidR="00EE09E9" w:rsidRDefault="005D6A7D" w:rsidP="00D47E1E">
          <w:pPr>
            <w:pStyle w:val="428B95CA93AA4254B2C3FDFBEAE3675C2"/>
          </w:pPr>
          <w:r>
            <w:t xml:space="preserve">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18A"/>
    <w:rsid w:val="0004018A"/>
    <w:rsid w:val="001D77FC"/>
    <w:rsid w:val="00281E18"/>
    <w:rsid w:val="005D6A7D"/>
    <w:rsid w:val="009E7C06"/>
    <w:rsid w:val="00C633AA"/>
    <w:rsid w:val="00D41EB7"/>
    <w:rsid w:val="00D47E1E"/>
    <w:rsid w:val="00E44E46"/>
    <w:rsid w:val="00E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D6A7D"/>
    <w:rPr>
      <w:color w:val="808080"/>
    </w:rPr>
  </w:style>
  <w:style w:type="paragraph" w:customStyle="1" w:styleId="A0F4454B2BAF48CD92BE7D083E892260">
    <w:name w:val="A0F4454B2BAF48CD92BE7D083E892260"/>
    <w:rsid w:val="0004018A"/>
  </w:style>
  <w:style w:type="paragraph" w:customStyle="1" w:styleId="A0F4454B2BAF48CD92BE7D083E8922601">
    <w:name w:val="A0F4454B2BAF48CD92BE7D083E8922601"/>
    <w:rsid w:val="00281E18"/>
    <w:rPr>
      <w:rFonts w:eastAsiaTheme="minorHAnsi"/>
      <w:lang w:eastAsia="en-US"/>
    </w:rPr>
  </w:style>
  <w:style w:type="paragraph" w:customStyle="1" w:styleId="A0F4454B2BAF48CD92BE7D083E8922602">
    <w:name w:val="A0F4454B2BAF48CD92BE7D083E8922602"/>
    <w:rsid w:val="00E44E46"/>
    <w:rPr>
      <w:rFonts w:eastAsiaTheme="minorHAnsi"/>
      <w:lang w:eastAsia="en-US"/>
    </w:rPr>
  </w:style>
  <w:style w:type="paragraph" w:customStyle="1" w:styleId="A14DA4C6CD31401BA620EC28FE9CB385">
    <w:name w:val="A14DA4C6CD31401BA620EC28FE9CB385"/>
    <w:rsid w:val="00E44E46"/>
    <w:rPr>
      <w:rFonts w:eastAsiaTheme="minorHAnsi"/>
      <w:lang w:eastAsia="en-US"/>
    </w:rPr>
  </w:style>
  <w:style w:type="paragraph" w:customStyle="1" w:styleId="E14E0192C45F4021BD90DF4063BBD314">
    <w:name w:val="E14E0192C45F4021BD90DF4063BBD314"/>
    <w:rsid w:val="00E44E46"/>
    <w:rPr>
      <w:rFonts w:eastAsiaTheme="minorHAnsi"/>
      <w:lang w:eastAsia="en-US"/>
    </w:rPr>
  </w:style>
  <w:style w:type="paragraph" w:customStyle="1" w:styleId="A0F4454B2BAF48CD92BE7D083E8922603">
    <w:name w:val="A0F4454B2BAF48CD92BE7D083E8922603"/>
    <w:rsid w:val="00E44E46"/>
    <w:rPr>
      <w:rFonts w:eastAsiaTheme="minorHAnsi"/>
      <w:lang w:eastAsia="en-US"/>
    </w:rPr>
  </w:style>
  <w:style w:type="paragraph" w:customStyle="1" w:styleId="A14DA4C6CD31401BA620EC28FE9CB3851">
    <w:name w:val="A14DA4C6CD31401BA620EC28FE9CB3851"/>
    <w:rsid w:val="00E44E46"/>
    <w:rPr>
      <w:rFonts w:eastAsiaTheme="minorHAnsi"/>
      <w:lang w:eastAsia="en-US"/>
    </w:rPr>
  </w:style>
  <w:style w:type="paragraph" w:customStyle="1" w:styleId="E14E0192C45F4021BD90DF4063BBD3141">
    <w:name w:val="E14E0192C45F4021BD90DF4063BBD3141"/>
    <w:rsid w:val="00E44E46"/>
    <w:rPr>
      <w:rFonts w:eastAsiaTheme="minorHAnsi"/>
      <w:lang w:eastAsia="en-US"/>
    </w:rPr>
  </w:style>
  <w:style w:type="paragraph" w:customStyle="1" w:styleId="3AFD41FC43E94662B56F281DB2CC3ECE">
    <w:name w:val="3AFD41FC43E94662B56F281DB2CC3ECE"/>
    <w:rsid w:val="00E44E46"/>
    <w:rPr>
      <w:rFonts w:eastAsiaTheme="minorHAnsi"/>
      <w:lang w:eastAsia="en-US"/>
    </w:rPr>
  </w:style>
  <w:style w:type="paragraph" w:customStyle="1" w:styleId="F3D4CB25BB934BEB92B5A4B45C8073B0">
    <w:name w:val="F3D4CB25BB934BEB92B5A4B45C8073B0"/>
    <w:rsid w:val="00E44E46"/>
  </w:style>
  <w:style w:type="paragraph" w:customStyle="1" w:styleId="31471A2C34F14B948F96F6A7311E6F25">
    <w:name w:val="31471A2C34F14B948F96F6A7311E6F25"/>
    <w:rsid w:val="00E44E46"/>
  </w:style>
  <w:style w:type="paragraph" w:customStyle="1" w:styleId="7D02DE85A5B94687ABB0576938913B32">
    <w:name w:val="7D02DE85A5B94687ABB0576938913B32"/>
    <w:rsid w:val="00E44E46"/>
  </w:style>
  <w:style w:type="paragraph" w:customStyle="1" w:styleId="AA92A65E3F874C5C9EBAA96EFAD01C83">
    <w:name w:val="AA92A65E3F874C5C9EBAA96EFAD01C83"/>
    <w:rsid w:val="00E44E46"/>
  </w:style>
  <w:style w:type="paragraph" w:customStyle="1" w:styleId="29A1755FFC5B47B8A05BC4981045D024">
    <w:name w:val="29A1755FFC5B47B8A05BC4981045D024"/>
    <w:rsid w:val="00E44E46"/>
  </w:style>
  <w:style w:type="paragraph" w:customStyle="1" w:styleId="1B9E20D87B7847359E86682AE90B9BE7">
    <w:name w:val="1B9E20D87B7847359E86682AE90B9BE7"/>
    <w:rsid w:val="00E44E46"/>
  </w:style>
  <w:style w:type="paragraph" w:customStyle="1" w:styleId="F37BAE4AA6054DEE83DED7D28B902F20">
    <w:name w:val="F37BAE4AA6054DEE83DED7D28B902F20"/>
    <w:rsid w:val="00E44E46"/>
  </w:style>
  <w:style w:type="paragraph" w:customStyle="1" w:styleId="E0B79E170EB74C979DF876E80FF1DE9C">
    <w:name w:val="E0B79E170EB74C979DF876E80FF1DE9C"/>
    <w:rsid w:val="00E44E46"/>
  </w:style>
  <w:style w:type="paragraph" w:customStyle="1" w:styleId="E85E69B3746648409E27646F5AE2297C">
    <w:name w:val="E85E69B3746648409E27646F5AE2297C"/>
    <w:rsid w:val="00E44E46"/>
  </w:style>
  <w:style w:type="paragraph" w:customStyle="1" w:styleId="69040B97814042A3867CA1E12755C5EB">
    <w:name w:val="69040B97814042A3867CA1E12755C5EB"/>
    <w:rsid w:val="00E44E46"/>
  </w:style>
  <w:style w:type="paragraph" w:customStyle="1" w:styleId="F1E9852DAF7847128496CA0B0AE89250">
    <w:name w:val="F1E9852DAF7847128496CA0B0AE89250"/>
    <w:rsid w:val="00E44E46"/>
  </w:style>
  <w:style w:type="paragraph" w:customStyle="1" w:styleId="634B6A4CCD1D4B01B6CE3DFDAD04184D">
    <w:name w:val="634B6A4CCD1D4B01B6CE3DFDAD04184D"/>
    <w:rsid w:val="00E44E46"/>
  </w:style>
  <w:style w:type="paragraph" w:customStyle="1" w:styleId="2468210A27C94F64A1755DB37C84E481">
    <w:name w:val="2468210A27C94F64A1755DB37C84E481"/>
    <w:rsid w:val="00E44E46"/>
  </w:style>
  <w:style w:type="paragraph" w:customStyle="1" w:styleId="BF4961965BD442E59BD5E175A7553536">
    <w:name w:val="BF4961965BD442E59BD5E175A7553536"/>
    <w:rsid w:val="00E44E46"/>
  </w:style>
  <w:style w:type="paragraph" w:customStyle="1" w:styleId="E4D269684D3A480283DFA36CCADB185F">
    <w:name w:val="E4D269684D3A480283DFA36CCADB185F"/>
    <w:rsid w:val="00E44E46"/>
  </w:style>
  <w:style w:type="paragraph" w:customStyle="1" w:styleId="58655AC627BD4FF2B34422B15B8A5133">
    <w:name w:val="58655AC627BD4FF2B34422B15B8A5133"/>
    <w:rsid w:val="00E44E46"/>
  </w:style>
  <w:style w:type="paragraph" w:customStyle="1" w:styleId="457E83B2E44C4EF898920899BB4C43D8">
    <w:name w:val="457E83B2E44C4EF898920899BB4C43D8"/>
    <w:rsid w:val="00E44E46"/>
  </w:style>
  <w:style w:type="paragraph" w:customStyle="1" w:styleId="AA5AC644766243F9B909E79A48E6C1EF">
    <w:name w:val="AA5AC644766243F9B909E79A48E6C1EF"/>
    <w:rsid w:val="00E44E46"/>
  </w:style>
  <w:style w:type="paragraph" w:customStyle="1" w:styleId="A0F4454B2BAF48CD92BE7D083E8922604">
    <w:name w:val="A0F4454B2BAF48CD92BE7D083E8922604"/>
    <w:rsid w:val="009E7C06"/>
    <w:rPr>
      <w:rFonts w:eastAsiaTheme="minorHAnsi"/>
      <w:lang w:eastAsia="en-US"/>
    </w:rPr>
  </w:style>
  <w:style w:type="paragraph" w:customStyle="1" w:styleId="A14DA4C6CD31401BA620EC28FE9CB3852">
    <w:name w:val="A14DA4C6CD31401BA620EC28FE9CB3852"/>
    <w:rsid w:val="009E7C06"/>
    <w:rPr>
      <w:rFonts w:eastAsiaTheme="minorHAnsi"/>
      <w:lang w:eastAsia="en-US"/>
    </w:rPr>
  </w:style>
  <w:style w:type="paragraph" w:customStyle="1" w:styleId="E14E0192C45F4021BD90DF4063BBD3142">
    <w:name w:val="E14E0192C45F4021BD90DF4063BBD3142"/>
    <w:rsid w:val="009E7C06"/>
    <w:rPr>
      <w:rFonts w:eastAsiaTheme="minorHAnsi"/>
      <w:lang w:eastAsia="en-US"/>
    </w:rPr>
  </w:style>
  <w:style w:type="paragraph" w:customStyle="1" w:styleId="3AFD41FC43E94662B56F281DB2CC3ECE1">
    <w:name w:val="3AFD41FC43E94662B56F281DB2CC3ECE1"/>
    <w:rsid w:val="009E7C06"/>
    <w:rPr>
      <w:rFonts w:eastAsiaTheme="minorHAnsi"/>
      <w:lang w:eastAsia="en-US"/>
    </w:rPr>
  </w:style>
  <w:style w:type="paragraph" w:customStyle="1" w:styleId="2A8A7B44B4CA4325A038A24300A285E6">
    <w:name w:val="2A8A7B44B4CA4325A038A24300A285E6"/>
    <w:rsid w:val="009E7C06"/>
    <w:rPr>
      <w:rFonts w:eastAsiaTheme="minorHAnsi"/>
      <w:lang w:eastAsia="en-US"/>
    </w:rPr>
  </w:style>
  <w:style w:type="paragraph" w:customStyle="1" w:styleId="1591A43C020F484AA7424D531ECF2A5A">
    <w:name w:val="1591A43C020F484AA7424D531ECF2A5A"/>
    <w:rsid w:val="009E7C06"/>
    <w:rPr>
      <w:rFonts w:eastAsiaTheme="minorHAnsi"/>
      <w:lang w:eastAsia="en-US"/>
    </w:rPr>
  </w:style>
  <w:style w:type="paragraph" w:customStyle="1" w:styleId="106633A96E024F28B5B9D831F2CC4251">
    <w:name w:val="106633A96E024F28B5B9D831F2CC4251"/>
    <w:rsid w:val="009E7C06"/>
    <w:rPr>
      <w:rFonts w:eastAsiaTheme="minorHAnsi"/>
      <w:lang w:eastAsia="en-US"/>
    </w:rPr>
  </w:style>
  <w:style w:type="paragraph" w:customStyle="1" w:styleId="E884872E34AB471088D17D41C2EC103E">
    <w:name w:val="E884872E34AB471088D17D41C2EC103E"/>
    <w:rsid w:val="009E7C06"/>
    <w:rPr>
      <w:rFonts w:eastAsiaTheme="minorHAnsi"/>
      <w:lang w:eastAsia="en-US"/>
    </w:rPr>
  </w:style>
  <w:style w:type="paragraph" w:customStyle="1" w:styleId="A705BAEA29BC4446A909355066F89A30">
    <w:name w:val="A705BAEA29BC4446A909355066F89A30"/>
    <w:rsid w:val="009E7C06"/>
    <w:rPr>
      <w:rFonts w:eastAsiaTheme="minorHAnsi"/>
      <w:lang w:eastAsia="en-US"/>
    </w:rPr>
  </w:style>
  <w:style w:type="paragraph" w:customStyle="1" w:styleId="67E02C73E4154D4DBD4BEC58C29B164A">
    <w:name w:val="67E02C73E4154D4DBD4BEC58C29B164A"/>
    <w:rsid w:val="009E7C06"/>
    <w:rPr>
      <w:rFonts w:eastAsiaTheme="minorHAnsi"/>
      <w:lang w:eastAsia="en-US"/>
    </w:rPr>
  </w:style>
  <w:style w:type="paragraph" w:customStyle="1" w:styleId="2B57D8C119FD4A7CA2884FEAF1BF280C">
    <w:name w:val="2B57D8C119FD4A7CA2884FEAF1BF280C"/>
    <w:rsid w:val="009E7C06"/>
    <w:rPr>
      <w:rFonts w:eastAsiaTheme="minorHAnsi"/>
      <w:lang w:eastAsia="en-US"/>
    </w:rPr>
  </w:style>
  <w:style w:type="paragraph" w:customStyle="1" w:styleId="FB7A68FB552948DB8AE27F5690EA64AC">
    <w:name w:val="FB7A68FB552948DB8AE27F5690EA64AC"/>
    <w:rsid w:val="009E7C06"/>
    <w:rPr>
      <w:rFonts w:eastAsiaTheme="minorHAnsi"/>
      <w:lang w:eastAsia="en-US"/>
    </w:rPr>
  </w:style>
  <w:style w:type="paragraph" w:customStyle="1" w:styleId="AFE38347B6CC45F4A628A6DA7853A8F1">
    <w:name w:val="AFE38347B6CC45F4A628A6DA7853A8F1"/>
    <w:rsid w:val="009E7C06"/>
    <w:rPr>
      <w:rFonts w:eastAsiaTheme="minorHAnsi"/>
      <w:lang w:eastAsia="en-US"/>
    </w:rPr>
  </w:style>
  <w:style w:type="paragraph" w:customStyle="1" w:styleId="9795F4D4B0834B3CA91B1AAADE6D898D">
    <w:name w:val="9795F4D4B0834B3CA91B1AAADE6D898D"/>
    <w:rsid w:val="009E7C06"/>
    <w:rPr>
      <w:rFonts w:eastAsiaTheme="minorHAnsi"/>
      <w:lang w:eastAsia="en-US"/>
    </w:rPr>
  </w:style>
  <w:style w:type="paragraph" w:customStyle="1" w:styleId="F3D4CB25BB934BEB92B5A4B45C8073B01">
    <w:name w:val="F3D4CB25BB934BEB92B5A4B45C8073B01"/>
    <w:rsid w:val="009E7C06"/>
    <w:rPr>
      <w:rFonts w:eastAsiaTheme="minorHAnsi"/>
      <w:lang w:eastAsia="en-US"/>
    </w:rPr>
  </w:style>
  <w:style w:type="paragraph" w:customStyle="1" w:styleId="31471A2C34F14B948F96F6A7311E6F251">
    <w:name w:val="31471A2C34F14B948F96F6A7311E6F251"/>
    <w:rsid w:val="009E7C06"/>
    <w:rPr>
      <w:rFonts w:eastAsiaTheme="minorHAnsi"/>
      <w:lang w:eastAsia="en-US"/>
    </w:rPr>
  </w:style>
  <w:style w:type="paragraph" w:customStyle="1" w:styleId="7D02DE85A5B94687ABB0576938913B321">
    <w:name w:val="7D02DE85A5B94687ABB0576938913B321"/>
    <w:rsid w:val="009E7C06"/>
    <w:rPr>
      <w:rFonts w:eastAsiaTheme="minorHAnsi"/>
      <w:lang w:eastAsia="en-US"/>
    </w:rPr>
  </w:style>
  <w:style w:type="paragraph" w:customStyle="1" w:styleId="AA92A65E3F874C5C9EBAA96EFAD01C831">
    <w:name w:val="AA92A65E3F874C5C9EBAA96EFAD01C831"/>
    <w:rsid w:val="009E7C06"/>
    <w:rPr>
      <w:rFonts w:eastAsiaTheme="minorHAnsi"/>
      <w:lang w:eastAsia="en-US"/>
    </w:rPr>
  </w:style>
  <w:style w:type="paragraph" w:customStyle="1" w:styleId="29A1755FFC5B47B8A05BC4981045D0241">
    <w:name w:val="29A1755FFC5B47B8A05BC4981045D0241"/>
    <w:rsid w:val="009E7C06"/>
    <w:rPr>
      <w:rFonts w:eastAsiaTheme="minorHAnsi"/>
      <w:lang w:eastAsia="en-US"/>
    </w:rPr>
  </w:style>
  <w:style w:type="paragraph" w:customStyle="1" w:styleId="1B9E20D87B7847359E86682AE90B9BE71">
    <w:name w:val="1B9E20D87B7847359E86682AE90B9BE71"/>
    <w:rsid w:val="009E7C06"/>
    <w:rPr>
      <w:rFonts w:eastAsiaTheme="minorHAnsi"/>
      <w:lang w:eastAsia="en-US"/>
    </w:rPr>
  </w:style>
  <w:style w:type="paragraph" w:customStyle="1" w:styleId="F37BAE4AA6054DEE83DED7D28B902F201">
    <w:name w:val="F37BAE4AA6054DEE83DED7D28B902F201"/>
    <w:rsid w:val="009E7C06"/>
    <w:rPr>
      <w:rFonts w:eastAsiaTheme="minorHAnsi"/>
      <w:lang w:eastAsia="en-US"/>
    </w:rPr>
  </w:style>
  <w:style w:type="paragraph" w:customStyle="1" w:styleId="E0B79E170EB74C979DF876E80FF1DE9C1">
    <w:name w:val="E0B79E170EB74C979DF876E80FF1DE9C1"/>
    <w:rsid w:val="009E7C06"/>
    <w:rPr>
      <w:rFonts w:eastAsiaTheme="minorHAnsi"/>
      <w:lang w:eastAsia="en-US"/>
    </w:rPr>
  </w:style>
  <w:style w:type="paragraph" w:customStyle="1" w:styleId="E85E69B3746648409E27646F5AE2297C1">
    <w:name w:val="E85E69B3746648409E27646F5AE2297C1"/>
    <w:rsid w:val="009E7C06"/>
    <w:rPr>
      <w:rFonts w:eastAsiaTheme="minorHAnsi"/>
      <w:lang w:eastAsia="en-US"/>
    </w:rPr>
  </w:style>
  <w:style w:type="paragraph" w:customStyle="1" w:styleId="69040B97814042A3867CA1E12755C5EB1">
    <w:name w:val="69040B97814042A3867CA1E12755C5EB1"/>
    <w:rsid w:val="009E7C06"/>
    <w:rPr>
      <w:rFonts w:eastAsiaTheme="minorHAnsi"/>
      <w:lang w:eastAsia="en-US"/>
    </w:rPr>
  </w:style>
  <w:style w:type="paragraph" w:customStyle="1" w:styleId="F1E9852DAF7847128496CA0B0AE892501">
    <w:name w:val="F1E9852DAF7847128496CA0B0AE892501"/>
    <w:rsid w:val="009E7C06"/>
    <w:rPr>
      <w:rFonts w:eastAsiaTheme="minorHAnsi"/>
      <w:lang w:eastAsia="en-US"/>
    </w:rPr>
  </w:style>
  <w:style w:type="paragraph" w:customStyle="1" w:styleId="634B6A4CCD1D4B01B6CE3DFDAD04184D1">
    <w:name w:val="634B6A4CCD1D4B01B6CE3DFDAD04184D1"/>
    <w:rsid w:val="009E7C06"/>
    <w:rPr>
      <w:rFonts w:eastAsiaTheme="minorHAnsi"/>
      <w:lang w:eastAsia="en-US"/>
    </w:rPr>
  </w:style>
  <w:style w:type="paragraph" w:customStyle="1" w:styleId="2468210A27C94F64A1755DB37C84E4811">
    <w:name w:val="2468210A27C94F64A1755DB37C84E4811"/>
    <w:rsid w:val="009E7C06"/>
    <w:rPr>
      <w:rFonts w:eastAsiaTheme="minorHAnsi"/>
      <w:lang w:eastAsia="en-US"/>
    </w:rPr>
  </w:style>
  <w:style w:type="paragraph" w:customStyle="1" w:styleId="BF4961965BD442E59BD5E175A75535361">
    <w:name w:val="BF4961965BD442E59BD5E175A75535361"/>
    <w:rsid w:val="009E7C06"/>
    <w:rPr>
      <w:rFonts w:eastAsiaTheme="minorHAnsi"/>
      <w:lang w:eastAsia="en-US"/>
    </w:rPr>
  </w:style>
  <w:style w:type="paragraph" w:customStyle="1" w:styleId="E4D269684D3A480283DFA36CCADB185F1">
    <w:name w:val="E4D269684D3A480283DFA36CCADB185F1"/>
    <w:rsid w:val="009E7C06"/>
    <w:rPr>
      <w:rFonts w:eastAsiaTheme="minorHAnsi"/>
      <w:lang w:eastAsia="en-US"/>
    </w:rPr>
  </w:style>
  <w:style w:type="paragraph" w:customStyle="1" w:styleId="58655AC627BD4FF2B34422B15B8A51331">
    <w:name w:val="58655AC627BD4FF2B34422B15B8A51331"/>
    <w:rsid w:val="009E7C06"/>
    <w:rPr>
      <w:rFonts w:eastAsiaTheme="minorHAnsi"/>
      <w:lang w:eastAsia="en-US"/>
    </w:rPr>
  </w:style>
  <w:style w:type="paragraph" w:customStyle="1" w:styleId="457E83B2E44C4EF898920899BB4C43D81">
    <w:name w:val="457E83B2E44C4EF898920899BB4C43D81"/>
    <w:rsid w:val="009E7C06"/>
    <w:rPr>
      <w:rFonts w:eastAsiaTheme="minorHAnsi"/>
      <w:lang w:eastAsia="en-US"/>
    </w:rPr>
  </w:style>
  <w:style w:type="paragraph" w:customStyle="1" w:styleId="AA5AC644766243F9B909E79A48E6C1EF1">
    <w:name w:val="AA5AC644766243F9B909E79A48E6C1EF1"/>
    <w:rsid w:val="009E7C06"/>
    <w:rPr>
      <w:rFonts w:eastAsiaTheme="minorHAnsi"/>
      <w:lang w:eastAsia="en-US"/>
    </w:rPr>
  </w:style>
  <w:style w:type="paragraph" w:customStyle="1" w:styleId="A0F4454B2BAF48CD92BE7D083E8922605">
    <w:name w:val="A0F4454B2BAF48CD92BE7D083E8922605"/>
    <w:rsid w:val="009E7C06"/>
    <w:rPr>
      <w:rFonts w:eastAsiaTheme="minorHAnsi"/>
      <w:lang w:eastAsia="en-US"/>
    </w:rPr>
  </w:style>
  <w:style w:type="paragraph" w:customStyle="1" w:styleId="A14DA4C6CD31401BA620EC28FE9CB3853">
    <w:name w:val="A14DA4C6CD31401BA620EC28FE9CB3853"/>
    <w:rsid w:val="009E7C06"/>
    <w:rPr>
      <w:rFonts w:eastAsiaTheme="minorHAnsi"/>
      <w:lang w:eastAsia="en-US"/>
    </w:rPr>
  </w:style>
  <w:style w:type="paragraph" w:customStyle="1" w:styleId="E14E0192C45F4021BD90DF4063BBD3143">
    <w:name w:val="E14E0192C45F4021BD90DF4063BBD3143"/>
    <w:rsid w:val="009E7C06"/>
    <w:rPr>
      <w:rFonts w:eastAsiaTheme="minorHAnsi"/>
      <w:lang w:eastAsia="en-US"/>
    </w:rPr>
  </w:style>
  <w:style w:type="paragraph" w:customStyle="1" w:styleId="3AFD41FC43E94662B56F281DB2CC3ECE2">
    <w:name w:val="3AFD41FC43E94662B56F281DB2CC3ECE2"/>
    <w:rsid w:val="009E7C06"/>
    <w:rPr>
      <w:rFonts w:eastAsiaTheme="minorHAnsi"/>
      <w:lang w:eastAsia="en-US"/>
    </w:rPr>
  </w:style>
  <w:style w:type="paragraph" w:customStyle="1" w:styleId="2A8A7B44B4CA4325A038A24300A285E61">
    <w:name w:val="2A8A7B44B4CA4325A038A24300A285E61"/>
    <w:rsid w:val="009E7C06"/>
    <w:rPr>
      <w:rFonts w:eastAsiaTheme="minorHAnsi"/>
      <w:lang w:eastAsia="en-US"/>
    </w:rPr>
  </w:style>
  <w:style w:type="paragraph" w:customStyle="1" w:styleId="1591A43C020F484AA7424D531ECF2A5A1">
    <w:name w:val="1591A43C020F484AA7424D531ECF2A5A1"/>
    <w:rsid w:val="009E7C06"/>
    <w:rPr>
      <w:rFonts w:eastAsiaTheme="minorHAnsi"/>
      <w:lang w:eastAsia="en-US"/>
    </w:rPr>
  </w:style>
  <w:style w:type="paragraph" w:customStyle="1" w:styleId="106633A96E024F28B5B9D831F2CC42511">
    <w:name w:val="106633A96E024F28B5B9D831F2CC42511"/>
    <w:rsid w:val="009E7C06"/>
    <w:rPr>
      <w:rFonts w:eastAsiaTheme="minorHAnsi"/>
      <w:lang w:eastAsia="en-US"/>
    </w:rPr>
  </w:style>
  <w:style w:type="paragraph" w:customStyle="1" w:styleId="E884872E34AB471088D17D41C2EC103E1">
    <w:name w:val="E884872E34AB471088D17D41C2EC103E1"/>
    <w:rsid w:val="009E7C06"/>
    <w:rPr>
      <w:rFonts w:eastAsiaTheme="minorHAnsi"/>
      <w:lang w:eastAsia="en-US"/>
    </w:rPr>
  </w:style>
  <w:style w:type="paragraph" w:customStyle="1" w:styleId="A705BAEA29BC4446A909355066F89A301">
    <w:name w:val="A705BAEA29BC4446A909355066F89A301"/>
    <w:rsid w:val="009E7C06"/>
    <w:rPr>
      <w:rFonts w:eastAsiaTheme="minorHAnsi"/>
      <w:lang w:eastAsia="en-US"/>
    </w:rPr>
  </w:style>
  <w:style w:type="paragraph" w:customStyle="1" w:styleId="67E02C73E4154D4DBD4BEC58C29B164A1">
    <w:name w:val="67E02C73E4154D4DBD4BEC58C29B164A1"/>
    <w:rsid w:val="009E7C06"/>
    <w:rPr>
      <w:rFonts w:eastAsiaTheme="minorHAnsi"/>
      <w:lang w:eastAsia="en-US"/>
    </w:rPr>
  </w:style>
  <w:style w:type="paragraph" w:customStyle="1" w:styleId="2B57D8C119FD4A7CA2884FEAF1BF280C1">
    <w:name w:val="2B57D8C119FD4A7CA2884FEAF1BF280C1"/>
    <w:rsid w:val="009E7C06"/>
    <w:rPr>
      <w:rFonts w:eastAsiaTheme="minorHAnsi"/>
      <w:lang w:eastAsia="en-US"/>
    </w:rPr>
  </w:style>
  <w:style w:type="paragraph" w:customStyle="1" w:styleId="FB7A68FB552948DB8AE27F5690EA64AC1">
    <w:name w:val="FB7A68FB552948DB8AE27F5690EA64AC1"/>
    <w:rsid w:val="009E7C06"/>
    <w:rPr>
      <w:rFonts w:eastAsiaTheme="minorHAnsi"/>
      <w:lang w:eastAsia="en-US"/>
    </w:rPr>
  </w:style>
  <w:style w:type="paragraph" w:customStyle="1" w:styleId="AFE38347B6CC45F4A628A6DA7853A8F11">
    <w:name w:val="AFE38347B6CC45F4A628A6DA7853A8F11"/>
    <w:rsid w:val="009E7C06"/>
    <w:rPr>
      <w:rFonts w:eastAsiaTheme="minorHAnsi"/>
      <w:lang w:eastAsia="en-US"/>
    </w:rPr>
  </w:style>
  <w:style w:type="paragraph" w:customStyle="1" w:styleId="9795F4D4B0834B3CA91B1AAADE6D898D1">
    <w:name w:val="9795F4D4B0834B3CA91B1AAADE6D898D1"/>
    <w:rsid w:val="009E7C06"/>
    <w:rPr>
      <w:rFonts w:eastAsiaTheme="minorHAnsi"/>
      <w:lang w:eastAsia="en-US"/>
    </w:rPr>
  </w:style>
  <w:style w:type="paragraph" w:customStyle="1" w:styleId="F3D4CB25BB934BEB92B5A4B45C8073B02">
    <w:name w:val="F3D4CB25BB934BEB92B5A4B45C8073B02"/>
    <w:rsid w:val="009E7C06"/>
    <w:rPr>
      <w:rFonts w:eastAsiaTheme="minorHAnsi"/>
      <w:lang w:eastAsia="en-US"/>
    </w:rPr>
  </w:style>
  <w:style w:type="paragraph" w:customStyle="1" w:styleId="31471A2C34F14B948F96F6A7311E6F252">
    <w:name w:val="31471A2C34F14B948F96F6A7311E6F252"/>
    <w:rsid w:val="009E7C06"/>
    <w:rPr>
      <w:rFonts w:eastAsiaTheme="minorHAnsi"/>
      <w:lang w:eastAsia="en-US"/>
    </w:rPr>
  </w:style>
  <w:style w:type="paragraph" w:customStyle="1" w:styleId="7D02DE85A5B94687ABB0576938913B322">
    <w:name w:val="7D02DE85A5B94687ABB0576938913B322"/>
    <w:rsid w:val="009E7C06"/>
    <w:rPr>
      <w:rFonts w:eastAsiaTheme="minorHAnsi"/>
      <w:lang w:eastAsia="en-US"/>
    </w:rPr>
  </w:style>
  <w:style w:type="paragraph" w:customStyle="1" w:styleId="AA92A65E3F874C5C9EBAA96EFAD01C832">
    <w:name w:val="AA92A65E3F874C5C9EBAA96EFAD01C832"/>
    <w:rsid w:val="009E7C06"/>
    <w:rPr>
      <w:rFonts w:eastAsiaTheme="minorHAnsi"/>
      <w:lang w:eastAsia="en-US"/>
    </w:rPr>
  </w:style>
  <w:style w:type="paragraph" w:customStyle="1" w:styleId="29A1755FFC5B47B8A05BC4981045D0242">
    <w:name w:val="29A1755FFC5B47B8A05BC4981045D0242"/>
    <w:rsid w:val="009E7C06"/>
    <w:rPr>
      <w:rFonts w:eastAsiaTheme="minorHAnsi"/>
      <w:lang w:eastAsia="en-US"/>
    </w:rPr>
  </w:style>
  <w:style w:type="paragraph" w:customStyle="1" w:styleId="1B9E20D87B7847359E86682AE90B9BE72">
    <w:name w:val="1B9E20D87B7847359E86682AE90B9BE72"/>
    <w:rsid w:val="009E7C06"/>
    <w:rPr>
      <w:rFonts w:eastAsiaTheme="minorHAnsi"/>
      <w:lang w:eastAsia="en-US"/>
    </w:rPr>
  </w:style>
  <w:style w:type="paragraph" w:customStyle="1" w:styleId="F37BAE4AA6054DEE83DED7D28B902F202">
    <w:name w:val="F37BAE4AA6054DEE83DED7D28B902F202"/>
    <w:rsid w:val="009E7C06"/>
    <w:rPr>
      <w:rFonts w:eastAsiaTheme="minorHAnsi"/>
      <w:lang w:eastAsia="en-US"/>
    </w:rPr>
  </w:style>
  <w:style w:type="paragraph" w:customStyle="1" w:styleId="E0B79E170EB74C979DF876E80FF1DE9C2">
    <w:name w:val="E0B79E170EB74C979DF876E80FF1DE9C2"/>
    <w:rsid w:val="009E7C06"/>
    <w:rPr>
      <w:rFonts w:eastAsiaTheme="minorHAnsi"/>
      <w:lang w:eastAsia="en-US"/>
    </w:rPr>
  </w:style>
  <w:style w:type="paragraph" w:customStyle="1" w:styleId="E85E69B3746648409E27646F5AE2297C2">
    <w:name w:val="E85E69B3746648409E27646F5AE2297C2"/>
    <w:rsid w:val="009E7C06"/>
    <w:rPr>
      <w:rFonts w:eastAsiaTheme="minorHAnsi"/>
      <w:lang w:eastAsia="en-US"/>
    </w:rPr>
  </w:style>
  <w:style w:type="paragraph" w:customStyle="1" w:styleId="69040B97814042A3867CA1E12755C5EB2">
    <w:name w:val="69040B97814042A3867CA1E12755C5EB2"/>
    <w:rsid w:val="009E7C06"/>
    <w:rPr>
      <w:rFonts w:eastAsiaTheme="minorHAnsi"/>
      <w:lang w:eastAsia="en-US"/>
    </w:rPr>
  </w:style>
  <w:style w:type="paragraph" w:customStyle="1" w:styleId="F1E9852DAF7847128496CA0B0AE892502">
    <w:name w:val="F1E9852DAF7847128496CA0B0AE892502"/>
    <w:rsid w:val="009E7C06"/>
    <w:rPr>
      <w:rFonts w:eastAsiaTheme="minorHAnsi"/>
      <w:lang w:eastAsia="en-US"/>
    </w:rPr>
  </w:style>
  <w:style w:type="paragraph" w:customStyle="1" w:styleId="634B6A4CCD1D4B01B6CE3DFDAD04184D2">
    <w:name w:val="634B6A4CCD1D4B01B6CE3DFDAD04184D2"/>
    <w:rsid w:val="009E7C06"/>
    <w:rPr>
      <w:rFonts w:eastAsiaTheme="minorHAnsi"/>
      <w:lang w:eastAsia="en-US"/>
    </w:rPr>
  </w:style>
  <w:style w:type="paragraph" w:customStyle="1" w:styleId="2468210A27C94F64A1755DB37C84E4812">
    <w:name w:val="2468210A27C94F64A1755DB37C84E4812"/>
    <w:rsid w:val="009E7C06"/>
    <w:rPr>
      <w:rFonts w:eastAsiaTheme="minorHAnsi"/>
      <w:lang w:eastAsia="en-US"/>
    </w:rPr>
  </w:style>
  <w:style w:type="paragraph" w:customStyle="1" w:styleId="BF4961965BD442E59BD5E175A75535362">
    <w:name w:val="BF4961965BD442E59BD5E175A75535362"/>
    <w:rsid w:val="009E7C06"/>
    <w:rPr>
      <w:rFonts w:eastAsiaTheme="minorHAnsi"/>
      <w:lang w:eastAsia="en-US"/>
    </w:rPr>
  </w:style>
  <w:style w:type="paragraph" w:customStyle="1" w:styleId="E4D269684D3A480283DFA36CCADB185F2">
    <w:name w:val="E4D269684D3A480283DFA36CCADB185F2"/>
    <w:rsid w:val="009E7C06"/>
    <w:rPr>
      <w:rFonts w:eastAsiaTheme="minorHAnsi"/>
      <w:lang w:eastAsia="en-US"/>
    </w:rPr>
  </w:style>
  <w:style w:type="paragraph" w:customStyle="1" w:styleId="58655AC627BD4FF2B34422B15B8A51332">
    <w:name w:val="58655AC627BD4FF2B34422B15B8A51332"/>
    <w:rsid w:val="009E7C06"/>
    <w:rPr>
      <w:rFonts w:eastAsiaTheme="minorHAnsi"/>
      <w:lang w:eastAsia="en-US"/>
    </w:rPr>
  </w:style>
  <w:style w:type="paragraph" w:customStyle="1" w:styleId="457E83B2E44C4EF898920899BB4C43D82">
    <w:name w:val="457E83B2E44C4EF898920899BB4C43D82"/>
    <w:rsid w:val="009E7C06"/>
    <w:rPr>
      <w:rFonts w:eastAsiaTheme="minorHAnsi"/>
      <w:lang w:eastAsia="en-US"/>
    </w:rPr>
  </w:style>
  <w:style w:type="paragraph" w:customStyle="1" w:styleId="AA5AC644766243F9B909E79A48E6C1EF2">
    <w:name w:val="AA5AC644766243F9B909E79A48E6C1EF2"/>
    <w:rsid w:val="009E7C06"/>
    <w:rPr>
      <w:rFonts w:eastAsiaTheme="minorHAnsi"/>
      <w:lang w:eastAsia="en-US"/>
    </w:rPr>
  </w:style>
  <w:style w:type="paragraph" w:customStyle="1" w:styleId="A0F4454B2BAF48CD92BE7D083E8922606">
    <w:name w:val="A0F4454B2BAF48CD92BE7D083E8922606"/>
    <w:rsid w:val="009E7C06"/>
    <w:rPr>
      <w:rFonts w:eastAsiaTheme="minorHAnsi"/>
      <w:lang w:eastAsia="en-US"/>
    </w:rPr>
  </w:style>
  <w:style w:type="paragraph" w:customStyle="1" w:styleId="A14DA4C6CD31401BA620EC28FE9CB3854">
    <w:name w:val="A14DA4C6CD31401BA620EC28FE9CB3854"/>
    <w:rsid w:val="009E7C06"/>
    <w:rPr>
      <w:rFonts w:eastAsiaTheme="minorHAnsi"/>
      <w:lang w:eastAsia="en-US"/>
    </w:rPr>
  </w:style>
  <w:style w:type="paragraph" w:customStyle="1" w:styleId="E14E0192C45F4021BD90DF4063BBD3144">
    <w:name w:val="E14E0192C45F4021BD90DF4063BBD3144"/>
    <w:rsid w:val="009E7C06"/>
    <w:rPr>
      <w:rFonts w:eastAsiaTheme="minorHAnsi"/>
      <w:lang w:eastAsia="en-US"/>
    </w:rPr>
  </w:style>
  <w:style w:type="paragraph" w:customStyle="1" w:styleId="3AFD41FC43E94662B56F281DB2CC3ECE3">
    <w:name w:val="3AFD41FC43E94662B56F281DB2CC3ECE3"/>
    <w:rsid w:val="009E7C06"/>
    <w:rPr>
      <w:rFonts w:eastAsiaTheme="minorHAnsi"/>
      <w:lang w:eastAsia="en-US"/>
    </w:rPr>
  </w:style>
  <w:style w:type="paragraph" w:customStyle="1" w:styleId="2A8A7B44B4CA4325A038A24300A285E62">
    <w:name w:val="2A8A7B44B4CA4325A038A24300A285E62"/>
    <w:rsid w:val="009E7C06"/>
    <w:rPr>
      <w:rFonts w:eastAsiaTheme="minorHAnsi"/>
      <w:lang w:eastAsia="en-US"/>
    </w:rPr>
  </w:style>
  <w:style w:type="paragraph" w:customStyle="1" w:styleId="1591A43C020F484AA7424D531ECF2A5A2">
    <w:name w:val="1591A43C020F484AA7424D531ECF2A5A2"/>
    <w:rsid w:val="009E7C06"/>
    <w:rPr>
      <w:rFonts w:eastAsiaTheme="minorHAnsi"/>
      <w:lang w:eastAsia="en-US"/>
    </w:rPr>
  </w:style>
  <w:style w:type="paragraph" w:customStyle="1" w:styleId="106633A96E024F28B5B9D831F2CC42512">
    <w:name w:val="106633A96E024F28B5B9D831F2CC42512"/>
    <w:rsid w:val="009E7C06"/>
    <w:rPr>
      <w:rFonts w:eastAsiaTheme="minorHAnsi"/>
      <w:lang w:eastAsia="en-US"/>
    </w:rPr>
  </w:style>
  <w:style w:type="paragraph" w:customStyle="1" w:styleId="E884872E34AB471088D17D41C2EC103E2">
    <w:name w:val="E884872E34AB471088D17D41C2EC103E2"/>
    <w:rsid w:val="009E7C06"/>
    <w:rPr>
      <w:rFonts w:eastAsiaTheme="minorHAnsi"/>
      <w:lang w:eastAsia="en-US"/>
    </w:rPr>
  </w:style>
  <w:style w:type="paragraph" w:customStyle="1" w:styleId="A705BAEA29BC4446A909355066F89A302">
    <w:name w:val="A705BAEA29BC4446A909355066F89A302"/>
    <w:rsid w:val="009E7C06"/>
    <w:rPr>
      <w:rFonts w:eastAsiaTheme="minorHAnsi"/>
      <w:lang w:eastAsia="en-US"/>
    </w:rPr>
  </w:style>
  <w:style w:type="paragraph" w:customStyle="1" w:styleId="67E02C73E4154D4DBD4BEC58C29B164A2">
    <w:name w:val="67E02C73E4154D4DBD4BEC58C29B164A2"/>
    <w:rsid w:val="009E7C06"/>
    <w:rPr>
      <w:rFonts w:eastAsiaTheme="minorHAnsi"/>
      <w:lang w:eastAsia="en-US"/>
    </w:rPr>
  </w:style>
  <w:style w:type="paragraph" w:customStyle="1" w:styleId="2B57D8C119FD4A7CA2884FEAF1BF280C2">
    <w:name w:val="2B57D8C119FD4A7CA2884FEAF1BF280C2"/>
    <w:rsid w:val="009E7C06"/>
    <w:rPr>
      <w:rFonts w:eastAsiaTheme="minorHAnsi"/>
      <w:lang w:eastAsia="en-US"/>
    </w:rPr>
  </w:style>
  <w:style w:type="paragraph" w:customStyle="1" w:styleId="FB7A68FB552948DB8AE27F5690EA64AC2">
    <w:name w:val="FB7A68FB552948DB8AE27F5690EA64AC2"/>
    <w:rsid w:val="009E7C06"/>
    <w:rPr>
      <w:rFonts w:eastAsiaTheme="minorHAnsi"/>
      <w:lang w:eastAsia="en-US"/>
    </w:rPr>
  </w:style>
  <w:style w:type="paragraph" w:customStyle="1" w:styleId="AFE38347B6CC45F4A628A6DA7853A8F12">
    <w:name w:val="AFE38347B6CC45F4A628A6DA7853A8F12"/>
    <w:rsid w:val="009E7C06"/>
    <w:rPr>
      <w:rFonts w:eastAsiaTheme="minorHAnsi"/>
      <w:lang w:eastAsia="en-US"/>
    </w:rPr>
  </w:style>
  <w:style w:type="paragraph" w:customStyle="1" w:styleId="9795F4D4B0834B3CA91B1AAADE6D898D2">
    <w:name w:val="9795F4D4B0834B3CA91B1AAADE6D898D2"/>
    <w:rsid w:val="009E7C06"/>
    <w:rPr>
      <w:rFonts w:eastAsiaTheme="minorHAnsi"/>
      <w:lang w:eastAsia="en-US"/>
    </w:rPr>
  </w:style>
  <w:style w:type="paragraph" w:customStyle="1" w:styleId="F3D4CB25BB934BEB92B5A4B45C8073B03">
    <w:name w:val="F3D4CB25BB934BEB92B5A4B45C8073B03"/>
    <w:rsid w:val="009E7C06"/>
    <w:rPr>
      <w:rFonts w:eastAsiaTheme="minorHAnsi"/>
      <w:lang w:eastAsia="en-US"/>
    </w:rPr>
  </w:style>
  <w:style w:type="paragraph" w:customStyle="1" w:styleId="31471A2C34F14B948F96F6A7311E6F253">
    <w:name w:val="31471A2C34F14B948F96F6A7311E6F253"/>
    <w:rsid w:val="009E7C06"/>
    <w:rPr>
      <w:rFonts w:eastAsiaTheme="minorHAnsi"/>
      <w:lang w:eastAsia="en-US"/>
    </w:rPr>
  </w:style>
  <w:style w:type="paragraph" w:customStyle="1" w:styleId="7D02DE85A5B94687ABB0576938913B323">
    <w:name w:val="7D02DE85A5B94687ABB0576938913B323"/>
    <w:rsid w:val="009E7C06"/>
    <w:rPr>
      <w:rFonts w:eastAsiaTheme="minorHAnsi"/>
      <w:lang w:eastAsia="en-US"/>
    </w:rPr>
  </w:style>
  <w:style w:type="paragraph" w:customStyle="1" w:styleId="AA92A65E3F874C5C9EBAA96EFAD01C833">
    <w:name w:val="AA92A65E3F874C5C9EBAA96EFAD01C833"/>
    <w:rsid w:val="009E7C06"/>
    <w:rPr>
      <w:rFonts w:eastAsiaTheme="minorHAnsi"/>
      <w:lang w:eastAsia="en-US"/>
    </w:rPr>
  </w:style>
  <w:style w:type="paragraph" w:customStyle="1" w:styleId="29A1755FFC5B47B8A05BC4981045D0243">
    <w:name w:val="29A1755FFC5B47B8A05BC4981045D0243"/>
    <w:rsid w:val="009E7C06"/>
    <w:rPr>
      <w:rFonts w:eastAsiaTheme="minorHAnsi"/>
      <w:lang w:eastAsia="en-US"/>
    </w:rPr>
  </w:style>
  <w:style w:type="paragraph" w:customStyle="1" w:styleId="1B9E20D87B7847359E86682AE90B9BE73">
    <w:name w:val="1B9E20D87B7847359E86682AE90B9BE73"/>
    <w:rsid w:val="009E7C06"/>
    <w:rPr>
      <w:rFonts w:eastAsiaTheme="minorHAnsi"/>
      <w:lang w:eastAsia="en-US"/>
    </w:rPr>
  </w:style>
  <w:style w:type="paragraph" w:customStyle="1" w:styleId="F37BAE4AA6054DEE83DED7D28B902F203">
    <w:name w:val="F37BAE4AA6054DEE83DED7D28B902F203"/>
    <w:rsid w:val="009E7C06"/>
    <w:rPr>
      <w:rFonts w:eastAsiaTheme="minorHAnsi"/>
      <w:lang w:eastAsia="en-US"/>
    </w:rPr>
  </w:style>
  <w:style w:type="paragraph" w:customStyle="1" w:styleId="E0B79E170EB74C979DF876E80FF1DE9C3">
    <w:name w:val="E0B79E170EB74C979DF876E80FF1DE9C3"/>
    <w:rsid w:val="009E7C06"/>
    <w:rPr>
      <w:rFonts w:eastAsiaTheme="minorHAnsi"/>
      <w:lang w:eastAsia="en-US"/>
    </w:rPr>
  </w:style>
  <w:style w:type="paragraph" w:customStyle="1" w:styleId="E85E69B3746648409E27646F5AE2297C3">
    <w:name w:val="E85E69B3746648409E27646F5AE2297C3"/>
    <w:rsid w:val="009E7C06"/>
    <w:rPr>
      <w:rFonts w:eastAsiaTheme="minorHAnsi"/>
      <w:lang w:eastAsia="en-US"/>
    </w:rPr>
  </w:style>
  <w:style w:type="paragraph" w:customStyle="1" w:styleId="69040B97814042A3867CA1E12755C5EB3">
    <w:name w:val="69040B97814042A3867CA1E12755C5EB3"/>
    <w:rsid w:val="009E7C06"/>
    <w:rPr>
      <w:rFonts w:eastAsiaTheme="minorHAnsi"/>
      <w:lang w:eastAsia="en-US"/>
    </w:rPr>
  </w:style>
  <w:style w:type="paragraph" w:customStyle="1" w:styleId="F1E9852DAF7847128496CA0B0AE892503">
    <w:name w:val="F1E9852DAF7847128496CA0B0AE892503"/>
    <w:rsid w:val="009E7C06"/>
    <w:rPr>
      <w:rFonts w:eastAsiaTheme="minorHAnsi"/>
      <w:lang w:eastAsia="en-US"/>
    </w:rPr>
  </w:style>
  <w:style w:type="paragraph" w:customStyle="1" w:styleId="634B6A4CCD1D4B01B6CE3DFDAD04184D3">
    <w:name w:val="634B6A4CCD1D4B01B6CE3DFDAD04184D3"/>
    <w:rsid w:val="009E7C06"/>
    <w:rPr>
      <w:rFonts w:eastAsiaTheme="minorHAnsi"/>
      <w:lang w:eastAsia="en-US"/>
    </w:rPr>
  </w:style>
  <w:style w:type="paragraph" w:customStyle="1" w:styleId="2468210A27C94F64A1755DB37C84E4813">
    <w:name w:val="2468210A27C94F64A1755DB37C84E4813"/>
    <w:rsid w:val="009E7C06"/>
    <w:rPr>
      <w:rFonts w:eastAsiaTheme="minorHAnsi"/>
      <w:lang w:eastAsia="en-US"/>
    </w:rPr>
  </w:style>
  <w:style w:type="paragraph" w:customStyle="1" w:styleId="BF4961965BD442E59BD5E175A75535363">
    <w:name w:val="BF4961965BD442E59BD5E175A75535363"/>
    <w:rsid w:val="009E7C06"/>
    <w:rPr>
      <w:rFonts w:eastAsiaTheme="minorHAnsi"/>
      <w:lang w:eastAsia="en-US"/>
    </w:rPr>
  </w:style>
  <w:style w:type="paragraph" w:customStyle="1" w:styleId="E4D269684D3A480283DFA36CCADB185F3">
    <w:name w:val="E4D269684D3A480283DFA36CCADB185F3"/>
    <w:rsid w:val="009E7C06"/>
    <w:rPr>
      <w:rFonts w:eastAsiaTheme="minorHAnsi"/>
      <w:lang w:eastAsia="en-US"/>
    </w:rPr>
  </w:style>
  <w:style w:type="paragraph" w:customStyle="1" w:styleId="58655AC627BD4FF2B34422B15B8A51333">
    <w:name w:val="58655AC627BD4FF2B34422B15B8A51333"/>
    <w:rsid w:val="009E7C06"/>
    <w:rPr>
      <w:rFonts w:eastAsiaTheme="minorHAnsi"/>
      <w:lang w:eastAsia="en-US"/>
    </w:rPr>
  </w:style>
  <w:style w:type="paragraph" w:customStyle="1" w:styleId="457E83B2E44C4EF898920899BB4C43D83">
    <w:name w:val="457E83B2E44C4EF898920899BB4C43D83"/>
    <w:rsid w:val="009E7C06"/>
    <w:rPr>
      <w:rFonts w:eastAsiaTheme="minorHAnsi"/>
      <w:lang w:eastAsia="en-US"/>
    </w:rPr>
  </w:style>
  <w:style w:type="paragraph" w:customStyle="1" w:styleId="AA5AC644766243F9B909E79A48E6C1EF3">
    <w:name w:val="AA5AC644766243F9B909E79A48E6C1EF3"/>
    <w:rsid w:val="009E7C06"/>
    <w:rPr>
      <w:rFonts w:eastAsiaTheme="minorHAnsi"/>
      <w:lang w:eastAsia="en-US"/>
    </w:rPr>
  </w:style>
  <w:style w:type="paragraph" w:customStyle="1" w:styleId="A0F4454B2BAF48CD92BE7D083E8922607">
    <w:name w:val="A0F4454B2BAF48CD92BE7D083E8922607"/>
    <w:rsid w:val="001D77FC"/>
    <w:rPr>
      <w:rFonts w:eastAsiaTheme="minorHAnsi"/>
      <w:lang w:eastAsia="en-US"/>
    </w:rPr>
  </w:style>
  <w:style w:type="paragraph" w:customStyle="1" w:styleId="A14DA4C6CD31401BA620EC28FE9CB3855">
    <w:name w:val="A14DA4C6CD31401BA620EC28FE9CB3855"/>
    <w:rsid w:val="001D77FC"/>
    <w:rPr>
      <w:rFonts w:eastAsiaTheme="minorHAnsi"/>
      <w:lang w:eastAsia="en-US"/>
    </w:rPr>
  </w:style>
  <w:style w:type="paragraph" w:customStyle="1" w:styleId="E14E0192C45F4021BD90DF4063BBD3145">
    <w:name w:val="E14E0192C45F4021BD90DF4063BBD3145"/>
    <w:rsid w:val="001D77FC"/>
    <w:rPr>
      <w:rFonts w:eastAsiaTheme="minorHAnsi"/>
      <w:lang w:eastAsia="en-US"/>
    </w:rPr>
  </w:style>
  <w:style w:type="paragraph" w:customStyle="1" w:styleId="3AFD41FC43E94662B56F281DB2CC3ECE4">
    <w:name w:val="3AFD41FC43E94662B56F281DB2CC3ECE4"/>
    <w:rsid w:val="001D77FC"/>
    <w:rPr>
      <w:rFonts w:eastAsiaTheme="minorHAnsi"/>
      <w:lang w:eastAsia="en-US"/>
    </w:rPr>
  </w:style>
  <w:style w:type="paragraph" w:customStyle="1" w:styleId="2A8A7B44B4CA4325A038A24300A285E63">
    <w:name w:val="2A8A7B44B4CA4325A038A24300A285E63"/>
    <w:rsid w:val="001D77FC"/>
    <w:rPr>
      <w:rFonts w:eastAsiaTheme="minorHAnsi"/>
      <w:lang w:eastAsia="en-US"/>
    </w:rPr>
  </w:style>
  <w:style w:type="paragraph" w:customStyle="1" w:styleId="1591A43C020F484AA7424D531ECF2A5A3">
    <w:name w:val="1591A43C020F484AA7424D531ECF2A5A3"/>
    <w:rsid w:val="001D77FC"/>
    <w:rPr>
      <w:rFonts w:eastAsiaTheme="minorHAnsi"/>
      <w:lang w:eastAsia="en-US"/>
    </w:rPr>
  </w:style>
  <w:style w:type="paragraph" w:customStyle="1" w:styleId="106633A96E024F28B5B9D831F2CC42513">
    <w:name w:val="106633A96E024F28B5B9D831F2CC42513"/>
    <w:rsid w:val="001D77FC"/>
    <w:rPr>
      <w:rFonts w:eastAsiaTheme="minorHAnsi"/>
      <w:lang w:eastAsia="en-US"/>
    </w:rPr>
  </w:style>
  <w:style w:type="paragraph" w:customStyle="1" w:styleId="E884872E34AB471088D17D41C2EC103E3">
    <w:name w:val="E884872E34AB471088D17D41C2EC103E3"/>
    <w:rsid w:val="001D77FC"/>
    <w:rPr>
      <w:rFonts w:eastAsiaTheme="minorHAnsi"/>
      <w:lang w:eastAsia="en-US"/>
    </w:rPr>
  </w:style>
  <w:style w:type="paragraph" w:customStyle="1" w:styleId="A705BAEA29BC4446A909355066F89A303">
    <w:name w:val="A705BAEA29BC4446A909355066F89A303"/>
    <w:rsid w:val="001D77FC"/>
    <w:rPr>
      <w:rFonts w:eastAsiaTheme="minorHAnsi"/>
      <w:lang w:eastAsia="en-US"/>
    </w:rPr>
  </w:style>
  <w:style w:type="paragraph" w:customStyle="1" w:styleId="67E02C73E4154D4DBD4BEC58C29B164A3">
    <w:name w:val="67E02C73E4154D4DBD4BEC58C29B164A3"/>
    <w:rsid w:val="001D77FC"/>
    <w:rPr>
      <w:rFonts w:eastAsiaTheme="minorHAnsi"/>
      <w:lang w:eastAsia="en-US"/>
    </w:rPr>
  </w:style>
  <w:style w:type="paragraph" w:customStyle="1" w:styleId="2B57D8C119FD4A7CA2884FEAF1BF280C3">
    <w:name w:val="2B57D8C119FD4A7CA2884FEAF1BF280C3"/>
    <w:rsid w:val="001D77FC"/>
    <w:rPr>
      <w:rFonts w:eastAsiaTheme="minorHAnsi"/>
      <w:lang w:eastAsia="en-US"/>
    </w:rPr>
  </w:style>
  <w:style w:type="paragraph" w:customStyle="1" w:styleId="FB7A68FB552948DB8AE27F5690EA64AC3">
    <w:name w:val="FB7A68FB552948DB8AE27F5690EA64AC3"/>
    <w:rsid w:val="001D77FC"/>
    <w:rPr>
      <w:rFonts w:eastAsiaTheme="minorHAnsi"/>
      <w:lang w:eastAsia="en-US"/>
    </w:rPr>
  </w:style>
  <w:style w:type="paragraph" w:customStyle="1" w:styleId="1F4187D54D4E4A08A9254DE7F3405CC7">
    <w:name w:val="1F4187D54D4E4A08A9254DE7F3405CC7"/>
    <w:rsid w:val="001D77FC"/>
    <w:rPr>
      <w:rFonts w:eastAsiaTheme="minorHAnsi"/>
      <w:lang w:eastAsia="en-US"/>
    </w:rPr>
  </w:style>
  <w:style w:type="paragraph" w:customStyle="1" w:styleId="9795F4D4B0834B3CA91B1AAADE6D898D3">
    <w:name w:val="9795F4D4B0834B3CA91B1AAADE6D898D3"/>
    <w:rsid w:val="001D77FC"/>
    <w:rPr>
      <w:rFonts w:eastAsiaTheme="minorHAnsi"/>
      <w:lang w:eastAsia="en-US"/>
    </w:rPr>
  </w:style>
  <w:style w:type="paragraph" w:customStyle="1" w:styleId="F3D4CB25BB934BEB92B5A4B45C8073B04">
    <w:name w:val="F3D4CB25BB934BEB92B5A4B45C8073B04"/>
    <w:rsid w:val="001D77FC"/>
    <w:rPr>
      <w:rFonts w:eastAsiaTheme="minorHAnsi"/>
      <w:lang w:eastAsia="en-US"/>
    </w:rPr>
  </w:style>
  <w:style w:type="paragraph" w:customStyle="1" w:styleId="31471A2C34F14B948F96F6A7311E6F254">
    <w:name w:val="31471A2C34F14B948F96F6A7311E6F254"/>
    <w:rsid w:val="001D77FC"/>
    <w:rPr>
      <w:rFonts w:eastAsiaTheme="minorHAnsi"/>
      <w:lang w:eastAsia="en-US"/>
    </w:rPr>
  </w:style>
  <w:style w:type="paragraph" w:customStyle="1" w:styleId="7D02DE85A5B94687ABB0576938913B324">
    <w:name w:val="7D02DE85A5B94687ABB0576938913B324"/>
    <w:rsid w:val="001D77FC"/>
    <w:rPr>
      <w:rFonts w:eastAsiaTheme="minorHAnsi"/>
      <w:lang w:eastAsia="en-US"/>
    </w:rPr>
  </w:style>
  <w:style w:type="paragraph" w:customStyle="1" w:styleId="AA92A65E3F874C5C9EBAA96EFAD01C834">
    <w:name w:val="AA92A65E3F874C5C9EBAA96EFAD01C834"/>
    <w:rsid w:val="001D77FC"/>
    <w:rPr>
      <w:rFonts w:eastAsiaTheme="minorHAnsi"/>
      <w:lang w:eastAsia="en-US"/>
    </w:rPr>
  </w:style>
  <w:style w:type="paragraph" w:customStyle="1" w:styleId="29A1755FFC5B47B8A05BC4981045D0244">
    <w:name w:val="29A1755FFC5B47B8A05BC4981045D0244"/>
    <w:rsid w:val="001D77FC"/>
    <w:rPr>
      <w:rFonts w:eastAsiaTheme="minorHAnsi"/>
      <w:lang w:eastAsia="en-US"/>
    </w:rPr>
  </w:style>
  <w:style w:type="paragraph" w:customStyle="1" w:styleId="1B9E20D87B7847359E86682AE90B9BE74">
    <w:name w:val="1B9E20D87B7847359E86682AE90B9BE74"/>
    <w:rsid w:val="001D77FC"/>
    <w:rPr>
      <w:rFonts w:eastAsiaTheme="minorHAnsi"/>
      <w:lang w:eastAsia="en-US"/>
    </w:rPr>
  </w:style>
  <w:style w:type="paragraph" w:customStyle="1" w:styleId="F37BAE4AA6054DEE83DED7D28B902F204">
    <w:name w:val="F37BAE4AA6054DEE83DED7D28B902F204"/>
    <w:rsid w:val="001D77FC"/>
    <w:rPr>
      <w:rFonts w:eastAsiaTheme="minorHAnsi"/>
      <w:lang w:eastAsia="en-US"/>
    </w:rPr>
  </w:style>
  <w:style w:type="paragraph" w:customStyle="1" w:styleId="E0B79E170EB74C979DF876E80FF1DE9C4">
    <w:name w:val="E0B79E170EB74C979DF876E80FF1DE9C4"/>
    <w:rsid w:val="001D77FC"/>
    <w:rPr>
      <w:rFonts w:eastAsiaTheme="minorHAnsi"/>
      <w:lang w:eastAsia="en-US"/>
    </w:rPr>
  </w:style>
  <w:style w:type="paragraph" w:customStyle="1" w:styleId="E85E69B3746648409E27646F5AE2297C4">
    <w:name w:val="E85E69B3746648409E27646F5AE2297C4"/>
    <w:rsid w:val="001D77FC"/>
    <w:rPr>
      <w:rFonts w:eastAsiaTheme="minorHAnsi"/>
      <w:lang w:eastAsia="en-US"/>
    </w:rPr>
  </w:style>
  <w:style w:type="paragraph" w:customStyle="1" w:styleId="69040B97814042A3867CA1E12755C5EB4">
    <w:name w:val="69040B97814042A3867CA1E12755C5EB4"/>
    <w:rsid w:val="001D77FC"/>
    <w:rPr>
      <w:rFonts w:eastAsiaTheme="minorHAnsi"/>
      <w:lang w:eastAsia="en-US"/>
    </w:rPr>
  </w:style>
  <w:style w:type="paragraph" w:customStyle="1" w:styleId="F1E9852DAF7847128496CA0B0AE892504">
    <w:name w:val="F1E9852DAF7847128496CA0B0AE892504"/>
    <w:rsid w:val="001D77FC"/>
    <w:rPr>
      <w:rFonts w:eastAsiaTheme="minorHAnsi"/>
      <w:lang w:eastAsia="en-US"/>
    </w:rPr>
  </w:style>
  <w:style w:type="paragraph" w:customStyle="1" w:styleId="634B6A4CCD1D4B01B6CE3DFDAD04184D4">
    <w:name w:val="634B6A4CCD1D4B01B6CE3DFDAD04184D4"/>
    <w:rsid w:val="001D77FC"/>
    <w:rPr>
      <w:rFonts w:eastAsiaTheme="minorHAnsi"/>
      <w:lang w:eastAsia="en-US"/>
    </w:rPr>
  </w:style>
  <w:style w:type="paragraph" w:customStyle="1" w:styleId="2468210A27C94F64A1755DB37C84E4814">
    <w:name w:val="2468210A27C94F64A1755DB37C84E4814"/>
    <w:rsid w:val="001D77FC"/>
    <w:rPr>
      <w:rFonts w:eastAsiaTheme="minorHAnsi"/>
      <w:lang w:eastAsia="en-US"/>
    </w:rPr>
  </w:style>
  <w:style w:type="paragraph" w:customStyle="1" w:styleId="BF4961965BD442E59BD5E175A75535364">
    <w:name w:val="BF4961965BD442E59BD5E175A75535364"/>
    <w:rsid w:val="001D77FC"/>
    <w:rPr>
      <w:rFonts w:eastAsiaTheme="minorHAnsi"/>
      <w:lang w:eastAsia="en-US"/>
    </w:rPr>
  </w:style>
  <w:style w:type="paragraph" w:customStyle="1" w:styleId="E4D269684D3A480283DFA36CCADB185F4">
    <w:name w:val="E4D269684D3A480283DFA36CCADB185F4"/>
    <w:rsid w:val="001D77FC"/>
    <w:rPr>
      <w:rFonts w:eastAsiaTheme="minorHAnsi"/>
      <w:lang w:eastAsia="en-US"/>
    </w:rPr>
  </w:style>
  <w:style w:type="paragraph" w:customStyle="1" w:styleId="58655AC627BD4FF2B34422B15B8A51334">
    <w:name w:val="58655AC627BD4FF2B34422B15B8A51334"/>
    <w:rsid w:val="001D77FC"/>
    <w:rPr>
      <w:rFonts w:eastAsiaTheme="minorHAnsi"/>
      <w:lang w:eastAsia="en-US"/>
    </w:rPr>
  </w:style>
  <w:style w:type="paragraph" w:customStyle="1" w:styleId="457E83B2E44C4EF898920899BB4C43D84">
    <w:name w:val="457E83B2E44C4EF898920899BB4C43D84"/>
    <w:rsid w:val="001D77FC"/>
    <w:rPr>
      <w:rFonts w:eastAsiaTheme="minorHAnsi"/>
      <w:lang w:eastAsia="en-US"/>
    </w:rPr>
  </w:style>
  <w:style w:type="paragraph" w:customStyle="1" w:styleId="AA5AC644766243F9B909E79A48E6C1EF4">
    <w:name w:val="AA5AC644766243F9B909E79A48E6C1EF4"/>
    <w:rsid w:val="001D77FC"/>
    <w:rPr>
      <w:rFonts w:eastAsiaTheme="minorHAnsi"/>
      <w:lang w:eastAsia="en-US"/>
    </w:rPr>
  </w:style>
  <w:style w:type="paragraph" w:customStyle="1" w:styleId="040A13C1188A4F80BEEDAF472EE52F8F">
    <w:name w:val="040A13C1188A4F80BEEDAF472EE52F8F"/>
    <w:rsid w:val="001D77FC"/>
  </w:style>
  <w:style w:type="paragraph" w:customStyle="1" w:styleId="225EE05F824A4EE8B95ADAB9E24B4890">
    <w:name w:val="225EE05F824A4EE8B95ADAB9E24B4890"/>
    <w:rsid w:val="001D77FC"/>
  </w:style>
  <w:style w:type="paragraph" w:customStyle="1" w:styleId="E3E8293C5F97471B914B1EA8566962C0">
    <w:name w:val="E3E8293C5F97471B914B1EA8566962C0"/>
    <w:rsid w:val="001D77FC"/>
  </w:style>
  <w:style w:type="paragraph" w:customStyle="1" w:styleId="5E739D78E96C4E3989B9E991B8EEE816">
    <w:name w:val="5E739D78E96C4E3989B9E991B8EEE816"/>
    <w:rsid w:val="001D77FC"/>
  </w:style>
  <w:style w:type="paragraph" w:customStyle="1" w:styleId="BCC9601EFC814B2689C9434545202ABE">
    <w:name w:val="BCC9601EFC814B2689C9434545202ABE"/>
    <w:rsid w:val="001D77FC"/>
  </w:style>
  <w:style w:type="paragraph" w:customStyle="1" w:styleId="8A3F3E47CF634CFF8AD562C2ABA0B9A6">
    <w:name w:val="8A3F3E47CF634CFF8AD562C2ABA0B9A6"/>
    <w:rsid w:val="001D77FC"/>
  </w:style>
  <w:style w:type="paragraph" w:customStyle="1" w:styleId="2F37E9BD319F49A1AF4866D7F8238474">
    <w:name w:val="2F37E9BD319F49A1AF4866D7F8238474"/>
    <w:rsid w:val="001D77FC"/>
  </w:style>
  <w:style w:type="paragraph" w:customStyle="1" w:styleId="31C761DA4A434E77A158417326AFFA88">
    <w:name w:val="31C761DA4A434E77A158417326AFFA88"/>
    <w:rsid w:val="001D77FC"/>
  </w:style>
  <w:style w:type="paragraph" w:customStyle="1" w:styleId="A9E43A8B18874B37812C059AA6E0CE67">
    <w:name w:val="A9E43A8B18874B37812C059AA6E0CE67"/>
    <w:rsid w:val="001D77FC"/>
  </w:style>
  <w:style w:type="paragraph" w:customStyle="1" w:styleId="A0F4454B2BAF48CD92BE7D083E8922608">
    <w:name w:val="A0F4454B2BAF48CD92BE7D083E8922608"/>
    <w:rsid w:val="001D77FC"/>
    <w:rPr>
      <w:rFonts w:eastAsiaTheme="minorHAnsi"/>
      <w:lang w:eastAsia="en-US"/>
    </w:rPr>
  </w:style>
  <w:style w:type="paragraph" w:customStyle="1" w:styleId="A14DA4C6CD31401BA620EC28FE9CB3856">
    <w:name w:val="A14DA4C6CD31401BA620EC28FE9CB3856"/>
    <w:rsid w:val="001D77FC"/>
    <w:rPr>
      <w:rFonts w:eastAsiaTheme="minorHAnsi"/>
      <w:lang w:eastAsia="en-US"/>
    </w:rPr>
  </w:style>
  <w:style w:type="paragraph" w:customStyle="1" w:styleId="E14E0192C45F4021BD90DF4063BBD3146">
    <w:name w:val="E14E0192C45F4021BD90DF4063BBD3146"/>
    <w:rsid w:val="001D77FC"/>
    <w:rPr>
      <w:rFonts w:eastAsiaTheme="minorHAnsi"/>
      <w:lang w:eastAsia="en-US"/>
    </w:rPr>
  </w:style>
  <w:style w:type="paragraph" w:customStyle="1" w:styleId="3AFD41FC43E94662B56F281DB2CC3ECE5">
    <w:name w:val="3AFD41FC43E94662B56F281DB2CC3ECE5"/>
    <w:rsid w:val="001D77FC"/>
    <w:rPr>
      <w:rFonts w:eastAsiaTheme="minorHAnsi"/>
      <w:lang w:eastAsia="en-US"/>
    </w:rPr>
  </w:style>
  <w:style w:type="paragraph" w:customStyle="1" w:styleId="2A8A7B44B4CA4325A038A24300A285E64">
    <w:name w:val="2A8A7B44B4CA4325A038A24300A285E64"/>
    <w:rsid w:val="001D77FC"/>
    <w:rPr>
      <w:rFonts w:eastAsiaTheme="minorHAnsi"/>
      <w:lang w:eastAsia="en-US"/>
    </w:rPr>
  </w:style>
  <w:style w:type="paragraph" w:customStyle="1" w:styleId="1591A43C020F484AA7424D531ECF2A5A4">
    <w:name w:val="1591A43C020F484AA7424D531ECF2A5A4"/>
    <w:rsid w:val="001D77FC"/>
    <w:rPr>
      <w:rFonts w:eastAsiaTheme="minorHAnsi"/>
      <w:lang w:eastAsia="en-US"/>
    </w:rPr>
  </w:style>
  <w:style w:type="paragraph" w:customStyle="1" w:styleId="106633A96E024F28B5B9D831F2CC42514">
    <w:name w:val="106633A96E024F28B5B9D831F2CC42514"/>
    <w:rsid w:val="001D77FC"/>
    <w:rPr>
      <w:rFonts w:eastAsiaTheme="minorHAnsi"/>
      <w:lang w:eastAsia="en-US"/>
    </w:rPr>
  </w:style>
  <w:style w:type="paragraph" w:customStyle="1" w:styleId="E884872E34AB471088D17D41C2EC103E4">
    <w:name w:val="E884872E34AB471088D17D41C2EC103E4"/>
    <w:rsid w:val="001D77FC"/>
    <w:rPr>
      <w:rFonts w:eastAsiaTheme="minorHAnsi"/>
      <w:lang w:eastAsia="en-US"/>
    </w:rPr>
  </w:style>
  <w:style w:type="paragraph" w:customStyle="1" w:styleId="A705BAEA29BC4446A909355066F89A304">
    <w:name w:val="A705BAEA29BC4446A909355066F89A304"/>
    <w:rsid w:val="001D77FC"/>
    <w:rPr>
      <w:rFonts w:eastAsiaTheme="minorHAnsi"/>
      <w:lang w:eastAsia="en-US"/>
    </w:rPr>
  </w:style>
  <w:style w:type="paragraph" w:customStyle="1" w:styleId="67E02C73E4154D4DBD4BEC58C29B164A4">
    <w:name w:val="67E02C73E4154D4DBD4BEC58C29B164A4"/>
    <w:rsid w:val="001D77FC"/>
    <w:rPr>
      <w:rFonts w:eastAsiaTheme="minorHAnsi"/>
      <w:lang w:eastAsia="en-US"/>
    </w:rPr>
  </w:style>
  <w:style w:type="paragraph" w:customStyle="1" w:styleId="2B57D8C119FD4A7CA2884FEAF1BF280C4">
    <w:name w:val="2B57D8C119FD4A7CA2884FEAF1BF280C4"/>
    <w:rsid w:val="001D77FC"/>
    <w:rPr>
      <w:rFonts w:eastAsiaTheme="minorHAnsi"/>
      <w:lang w:eastAsia="en-US"/>
    </w:rPr>
  </w:style>
  <w:style w:type="paragraph" w:customStyle="1" w:styleId="FB7A68FB552948DB8AE27F5690EA64AC4">
    <w:name w:val="FB7A68FB552948DB8AE27F5690EA64AC4"/>
    <w:rsid w:val="001D77FC"/>
    <w:rPr>
      <w:rFonts w:eastAsiaTheme="minorHAnsi"/>
      <w:lang w:eastAsia="en-US"/>
    </w:rPr>
  </w:style>
  <w:style w:type="paragraph" w:customStyle="1" w:styleId="1F4187D54D4E4A08A9254DE7F3405CC71">
    <w:name w:val="1F4187D54D4E4A08A9254DE7F3405CC71"/>
    <w:rsid w:val="001D77FC"/>
    <w:rPr>
      <w:rFonts w:eastAsiaTheme="minorHAnsi"/>
      <w:lang w:eastAsia="en-US"/>
    </w:rPr>
  </w:style>
  <w:style w:type="paragraph" w:customStyle="1" w:styleId="9795F4D4B0834B3CA91B1AAADE6D898D4">
    <w:name w:val="9795F4D4B0834B3CA91B1AAADE6D898D4"/>
    <w:rsid w:val="001D77FC"/>
    <w:rPr>
      <w:rFonts w:eastAsiaTheme="minorHAnsi"/>
      <w:lang w:eastAsia="en-US"/>
    </w:rPr>
  </w:style>
  <w:style w:type="paragraph" w:customStyle="1" w:styleId="040A13C1188A4F80BEEDAF472EE52F8F1">
    <w:name w:val="040A13C1188A4F80BEEDAF472EE52F8F1"/>
    <w:rsid w:val="001D77FC"/>
    <w:rPr>
      <w:rFonts w:eastAsiaTheme="minorHAnsi"/>
      <w:lang w:eastAsia="en-US"/>
    </w:rPr>
  </w:style>
  <w:style w:type="paragraph" w:customStyle="1" w:styleId="31471A2C34F14B948F96F6A7311E6F255">
    <w:name w:val="31471A2C34F14B948F96F6A7311E6F255"/>
    <w:rsid w:val="001D77FC"/>
    <w:rPr>
      <w:rFonts w:eastAsiaTheme="minorHAnsi"/>
      <w:lang w:eastAsia="en-US"/>
    </w:rPr>
  </w:style>
  <w:style w:type="paragraph" w:customStyle="1" w:styleId="225EE05F824A4EE8B95ADAB9E24B48901">
    <w:name w:val="225EE05F824A4EE8B95ADAB9E24B48901"/>
    <w:rsid w:val="001D77FC"/>
    <w:rPr>
      <w:rFonts w:eastAsiaTheme="minorHAnsi"/>
      <w:lang w:eastAsia="en-US"/>
    </w:rPr>
  </w:style>
  <w:style w:type="paragraph" w:customStyle="1" w:styleId="AA92A65E3F874C5C9EBAA96EFAD01C835">
    <w:name w:val="AA92A65E3F874C5C9EBAA96EFAD01C835"/>
    <w:rsid w:val="001D77FC"/>
    <w:rPr>
      <w:rFonts w:eastAsiaTheme="minorHAnsi"/>
      <w:lang w:eastAsia="en-US"/>
    </w:rPr>
  </w:style>
  <w:style w:type="paragraph" w:customStyle="1" w:styleId="E3E8293C5F97471B914B1EA8566962C01">
    <w:name w:val="E3E8293C5F97471B914B1EA8566962C01"/>
    <w:rsid w:val="001D77FC"/>
    <w:rPr>
      <w:rFonts w:eastAsiaTheme="minorHAnsi"/>
      <w:lang w:eastAsia="en-US"/>
    </w:rPr>
  </w:style>
  <w:style w:type="paragraph" w:customStyle="1" w:styleId="1B9E20D87B7847359E86682AE90B9BE75">
    <w:name w:val="1B9E20D87B7847359E86682AE90B9BE75"/>
    <w:rsid w:val="001D77FC"/>
    <w:rPr>
      <w:rFonts w:eastAsiaTheme="minorHAnsi"/>
      <w:lang w:eastAsia="en-US"/>
    </w:rPr>
  </w:style>
  <w:style w:type="paragraph" w:customStyle="1" w:styleId="5E739D78E96C4E3989B9E991B8EEE8161">
    <w:name w:val="5E739D78E96C4E3989B9E991B8EEE8161"/>
    <w:rsid w:val="001D77FC"/>
    <w:rPr>
      <w:rFonts w:eastAsiaTheme="minorHAnsi"/>
      <w:lang w:eastAsia="en-US"/>
    </w:rPr>
  </w:style>
  <w:style w:type="paragraph" w:customStyle="1" w:styleId="E0B79E170EB74C979DF876E80FF1DE9C5">
    <w:name w:val="E0B79E170EB74C979DF876E80FF1DE9C5"/>
    <w:rsid w:val="001D77FC"/>
    <w:rPr>
      <w:rFonts w:eastAsiaTheme="minorHAnsi"/>
      <w:lang w:eastAsia="en-US"/>
    </w:rPr>
  </w:style>
  <w:style w:type="paragraph" w:customStyle="1" w:styleId="BCC9601EFC814B2689C9434545202ABE1">
    <w:name w:val="BCC9601EFC814B2689C9434545202ABE1"/>
    <w:rsid w:val="001D77FC"/>
    <w:rPr>
      <w:rFonts w:eastAsiaTheme="minorHAnsi"/>
      <w:lang w:eastAsia="en-US"/>
    </w:rPr>
  </w:style>
  <w:style w:type="paragraph" w:customStyle="1" w:styleId="69040B97814042A3867CA1E12755C5EB5">
    <w:name w:val="69040B97814042A3867CA1E12755C5EB5"/>
    <w:rsid w:val="001D77FC"/>
    <w:rPr>
      <w:rFonts w:eastAsiaTheme="minorHAnsi"/>
      <w:lang w:eastAsia="en-US"/>
    </w:rPr>
  </w:style>
  <w:style w:type="paragraph" w:customStyle="1" w:styleId="8A3F3E47CF634CFF8AD562C2ABA0B9A61">
    <w:name w:val="8A3F3E47CF634CFF8AD562C2ABA0B9A61"/>
    <w:rsid w:val="001D77FC"/>
    <w:rPr>
      <w:rFonts w:eastAsiaTheme="minorHAnsi"/>
      <w:lang w:eastAsia="en-US"/>
    </w:rPr>
  </w:style>
  <w:style w:type="paragraph" w:customStyle="1" w:styleId="634B6A4CCD1D4B01B6CE3DFDAD04184D5">
    <w:name w:val="634B6A4CCD1D4B01B6CE3DFDAD04184D5"/>
    <w:rsid w:val="001D77FC"/>
    <w:rPr>
      <w:rFonts w:eastAsiaTheme="minorHAnsi"/>
      <w:lang w:eastAsia="en-US"/>
    </w:rPr>
  </w:style>
  <w:style w:type="paragraph" w:customStyle="1" w:styleId="2F37E9BD319F49A1AF4866D7F82384741">
    <w:name w:val="2F37E9BD319F49A1AF4866D7F82384741"/>
    <w:rsid w:val="001D77FC"/>
    <w:rPr>
      <w:rFonts w:eastAsiaTheme="minorHAnsi"/>
      <w:lang w:eastAsia="en-US"/>
    </w:rPr>
  </w:style>
  <w:style w:type="paragraph" w:customStyle="1" w:styleId="BF4961965BD442E59BD5E175A75535365">
    <w:name w:val="BF4961965BD442E59BD5E175A75535365"/>
    <w:rsid w:val="001D77FC"/>
    <w:rPr>
      <w:rFonts w:eastAsiaTheme="minorHAnsi"/>
      <w:lang w:eastAsia="en-US"/>
    </w:rPr>
  </w:style>
  <w:style w:type="paragraph" w:customStyle="1" w:styleId="31C761DA4A434E77A158417326AFFA881">
    <w:name w:val="31C761DA4A434E77A158417326AFFA881"/>
    <w:rsid w:val="001D77FC"/>
    <w:rPr>
      <w:rFonts w:eastAsiaTheme="minorHAnsi"/>
      <w:lang w:eastAsia="en-US"/>
    </w:rPr>
  </w:style>
  <w:style w:type="paragraph" w:customStyle="1" w:styleId="58655AC627BD4FF2B34422B15B8A51335">
    <w:name w:val="58655AC627BD4FF2B34422B15B8A51335"/>
    <w:rsid w:val="001D77FC"/>
    <w:rPr>
      <w:rFonts w:eastAsiaTheme="minorHAnsi"/>
      <w:lang w:eastAsia="en-US"/>
    </w:rPr>
  </w:style>
  <w:style w:type="paragraph" w:customStyle="1" w:styleId="A9E43A8B18874B37812C059AA6E0CE671">
    <w:name w:val="A9E43A8B18874B37812C059AA6E0CE671"/>
    <w:rsid w:val="001D77FC"/>
    <w:rPr>
      <w:rFonts w:eastAsiaTheme="minorHAnsi"/>
      <w:lang w:eastAsia="en-US"/>
    </w:rPr>
  </w:style>
  <w:style w:type="paragraph" w:customStyle="1" w:styleId="AA5AC644766243F9B909E79A48E6C1EF5">
    <w:name w:val="AA5AC644766243F9B909E79A48E6C1EF5"/>
    <w:rsid w:val="001D77FC"/>
    <w:rPr>
      <w:rFonts w:eastAsiaTheme="minorHAnsi"/>
      <w:lang w:eastAsia="en-US"/>
    </w:rPr>
  </w:style>
  <w:style w:type="paragraph" w:customStyle="1" w:styleId="A0F4454B2BAF48CD92BE7D083E8922609">
    <w:name w:val="A0F4454B2BAF48CD92BE7D083E8922609"/>
    <w:rsid w:val="00D41EB7"/>
    <w:rPr>
      <w:rFonts w:eastAsiaTheme="minorHAnsi"/>
      <w:lang w:eastAsia="en-US"/>
    </w:rPr>
  </w:style>
  <w:style w:type="paragraph" w:customStyle="1" w:styleId="A14DA4C6CD31401BA620EC28FE9CB3857">
    <w:name w:val="A14DA4C6CD31401BA620EC28FE9CB3857"/>
    <w:rsid w:val="00D41EB7"/>
    <w:rPr>
      <w:rFonts w:eastAsiaTheme="minorHAnsi"/>
      <w:lang w:eastAsia="en-US"/>
    </w:rPr>
  </w:style>
  <w:style w:type="paragraph" w:customStyle="1" w:styleId="E14E0192C45F4021BD90DF4063BBD3147">
    <w:name w:val="E14E0192C45F4021BD90DF4063BBD3147"/>
    <w:rsid w:val="00D41EB7"/>
    <w:rPr>
      <w:rFonts w:eastAsiaTheme="minorHAnsi"/>
      <w:lang w:eastAsia="en-US"/>
    </w:rPr>
  </w:style>
  <w:style w:type="paragraph" w:customStyle="1" w:styleId="3AFD41FC43E94662B56F281DB2CC3ECE6">
    <w:name w:val="3AFD41FC43E94662B56F281DB2CC3ECE6"/>
    <w:rsid w:val="00D41EB7"/>
    <w:rPr>
      <w:rFonts w:eastAsiaTheme="minorHAnsi"/>
      <w:lang w:eastAsia="en-US"/>
    </w:rPr>
  </w:style>
  <w:style w:type="paragraph" w:customStyle="1" w:styleId="2A8A7B44B4CA4325A038A24300A285E65">
    <w:name w:val="2A8A7B44B4CA4325A038A24300A285E65"/>
    <w:rsid w:val="00D41EB7"/>
    <w:rPr>
      <w:rFonts w:eastAsiaTheme="minorHAnsi"/>
      <w:lang w:eastAsia="en-US"/>
    </w:rPr>
  </w:style>
  <w:style w:type="paragraph" w:customStyle="1" w:styleId="1591A43C020F484AA7424D531ECF2A5A5">
    <w:name w:val="1591A43C020F484AA7424D531ECF2A5A5"/>
    <w:rsid w:val="00D41EB7"/>
    <w:rPr>
      <w:rFonts w:eastAsiaTheme="minorHAnsi"/>
      <w:lang w:eastAsia="en-US"/>
    </w:rPr>
  </w:style>
  <w:style w:type="paragraph" w:customStyle="1" w:styleId="106633A96E024F28B5B9D831F2CC42515">
    <w:name w:val="106633A96E024F28B5B9D831F2CC42515"/>
    <w:rsid w:val="00D41EB7"/>
    <w:rPr>
      <w:rFonts w:eastAsiaTheme="minorHAnsi"/>
      <w:lang w:eastAsia="en-US"/>
    </w:rPr>
  </w:style>
  <w:style w:type="paragraph" w:customStyle="1" w:styleId="E884872E34AB471088D17D41C2EC103E5">
    <w:name w:val="E884872E34AB471088D17D41C2EC103E5"/>
    <w:rsid w:val="00D41EB7"/>
    <w:rPr>
      <w:rFonts w:eastAsiaTheme="minorHAnsi"/>
      <w:lang w:eastAsia="en-US"/>
    </w:rPr>
  </w:style>
  <w:style w:type="paragraph" w:customStyle="1" w:styleId="A705BAEA29BC4446A909355066F89A305">
    <w:name w:val="A705BAEA29BC4446A909355066F89A305"/>
    <w:rsid w:val="00D41EB7"/>
    <w:rPr>
      <w:rFonts w:eastAsiaTheme="minorHAnsi"/>
      <w:lang w:eastAsia="en-US"/>
    </w:rPr>
  </w:style>
  <w:style w:type="paragraph" w:customStyle="1" w:styleId="67E02C73E4154D4DBD4BEC58C29B164A5">
    <w:name w:val="67E02C73E4154D4DBD4BEC58C29B164A5"/>
    <w:rsid w:val="00D41EB7"/>
    <w:rPr>
      <w:rFonts w:eastAsiaTheme="minorHAnsi"/>
      <w:lang w:eastAsia="en-US"/>
    </w:rPr>
  </w:style>
  <w:style w:type="paragraph" w:customStyle="1" w:styleId="2B57D8C119FD4A7CA2884FEAF1BF280C5">
    <w:name w:val="2B57D8C119FD4A7CA2884FEAF1BF280C5"/>
    <w:rsid w:val="00D41EB7"/>
    <w:rPr>
      <w:rFonts w:eastAsiaTheme="minorHAnsi"/>
      <w:lang w:eastAsia="en-US"/>
    </w:rPr>
  </w:style>
  <w:style w:type="paragraph" w:customStyle="1" w:styleId="FB7A68FB552948DB8AE27F5690EA64AC5">
    <w:name w:val="FB7A68FB552948DB8AE27F5690EA64AC5"/>
    <w:rsid w:val="00D41EB7"/>
    <w:rPr>
      <w:rFonts w:eastAsiaTheme="minorHAnsi"/>
      <w:lang w:eastAsia="en-US"/>
    </w:rPr>
  </w:style>
  <w:style w:type="paragraph" w:customStyle="1" w:styleId="1F4187D54D4E4A08A9254DE7F3405CC72">
    <w:name w:val="1F4187D54D4E4A08A9254DE7F3405CC72"/>
    <w:rsid w:val="00D41EB7"/>
    <w:rPr>
      <w:rFonts w:eastAsiaTheme="minorHAnsi"/>
      <w:lang w:eastAsia="en-US"/>
    </w:rPr>
  </w:style>
  <w:style w:type="paragraph" w:customStyle="1" w:styleId="9795F4D4B0834B3CA91B1AAADE6D898D5">
    <w:name w:val="9795F4D4B0834B3CA91B1AAADE6D898D5"/>
    <w:rsid w:val="00D41EB7"/>
    <w:rPr>
      <w:rFonts w:eastAsiaTheme="minorHAnsi"/>
      <w:lang w:eastAsia="en-US"/>
    </w:rPr>
  </w:style>
  <w:style w:type="paragraph" w:customStyle="1" w:styleId="040A13C1188A4F80BEEDAF472EE52F8F2">
    <w:name w:val="040A13C1188A4F80BEEDAF472EE52F8F2"/>
    <w:rsid w:val="00D41EB7"/>
    <w:rPr>
      <w:rFonts w:eastAsiaTheme="minorHAnsi"/>
      <w:lang w:eastAsia="en-US"/>
    </w:rPr>
  </w:style>
  <w:style w:type="paragraph" w:customStyle="1" w:styleId="31471A2C34F14B948F96F6A7311E6F256">
    <w:name w:val="31471A2C34F14B948F96F6A7311E6F256"/>
    <w:rsid w:val="00D41EB7"/>
    <w:rPr>
      <w:rFonts w:eastAsiaTheme="minorHAnsi"/>
      <w:lang w:eastAsia="en-US"/>
    </w:rPr>
  </w:style>
  <w:style w:type="paragraph" w:customStyle="1" w:styleId="225EE05F824A4EE8B95ADAB9E24B48902">
    <w:name w:val="225EE05F824A4EE8B95ADAB9E24B48902"/>
    <w:rsid w:val="00D41EB7"/>
    <w:rPr>
      <w:rFonts w:eastAsiaTheme="minorHAnsi"/>
      <w:lang w:eastAsia="en-US"/>
    </w:rPr>
  </w:style>
  <w:style w:type="paragraph" w:customStyle="1" w:styleId="AA92A65E3F874C5C9EBAA96EFAD01C836">
    <w:name w:val="AA92A65E3F874C5C9EBAA96EFAD01C836"/>
    <w:rsid w:val="00D41EB7"/>
    <w:rPr>
      <w:rFonts w:eastAsiaTheme="minorHAnsi"/>
      <w:lang w:eastAsia="en-US"/>
    </w:rPr>
  </w:style>
  <w:style w:type="paragraph" w:customStyle="1" w:styleId="E3E8293C5F97471B914B1EA8566962C02">
    <w:name w:val="E3E8293C5F97471B914B1EA8566962C02"/>
    <w:rsid w:val="00D41EB7"/>
    <w:rPr>
      <w:rFonts w:eastAsiaTheme="minorHAnsi"/>
      <w:lang w:eastAsia="en-US"/>
    </w:rPr>
  </w:style>
  <w:style w:type="paragraph" w:customStyle="1" w:styleId="1B9E20D87B7847359E86682AE90B9BE76">
    <w:name w:val="1B9E20D87B7847359E86682AE90B9BE76"/>
    <w:rsid w:val="00D41EB7"/>
    <w:rPr>
      <w:rFonts w:eastAsiaTheme="minorHAnsi"/>
      <w:lang w:eastAsia="en-US"/>
    </w:rPr>
  </w:style>
  <w:style w:type="paragraph" w:customStyle="1" w:styleId="5E739D78E96C4E3989B9E991B8EEE8162">
    <w:name w:val="5E739D78E96C4E3989B9E991B8EEE8162"/>
    <w:rsid w:val="00D41EB7"/>
    <w:rPr>
      <w:rFonts w:eastAsiaTheme="minorHAnsi"/>
      <w:lang w:eastAsia="en-US"/>
    </w:rPr>
  </w:style>
  <w:style w:type="paragraph" w:customStyle="1" w:styleId="E0B79E170EB74C979DF876E80FF1DE9C6">
    <w:name w:val="E0B79E170EB74C979DF876E80FF1DE9C6"/>
    <w:rsid w:val="00D41EB7"/>
    <w:rPr>
      <w:rFonts w:eastAsiaTheme="minorHAnsi"/>
      <w:lang w:eastAsia="en-US"/>
    </w:rPr>
  </w:style>
  <w:style w:type="paragraph" w:customStyle="1" w:styleId="BCC9601EFC814B2689C9434545202ABE2">
    <w:name w:val="BCC9601EFC814B2689C9434545202ABE2"/>
    <w:rsid w:val="00D41EB7"/>
    <w:rPr>
      <w:rFonts w:eastAsiaTheme="minorHAnsi"/>
      <w:lang w:eastAsia="en-US"/>
    </w:rPr>
  </w:style>
  <w:style w:type="paragraph" w:customStyle="1" w:styleId="69040B97814042A3867CA1E12755C5EB6">
    <w:name w:val="69040B97814042A3867CA1E12755C5EB6"/>
    <w:rsid w:val="00D41EB7"/>
    <w:rPr>
      <w:rFonts w:eastAsiaTheme="minorHAnsi"/>
      <w:lang w:eastAsia="en-US"/>
    </w:rPr>
  </w:style>
  <w:style w:type="paragraph" w:customStyle="1" w:styleId="8A3F3E47CF634CFF8AD562C2ABA0B9A62">
    <w:name w:val="8A3F3E47CF634CFF8AD562C2ABA0B9A62"/>
    <w:rsid w:val="00D41EB7"/>
    <w:rPr>
      <w:rFonts w:eastAsiaTheme="minorHAnsi"/>
      <w:lang w:eastAsia="en-US"/>
    </w:rPr>
  </w:style>
  <w:style w:type="paragraph" w:customStyle="1" w:styleId="634B6A4CCD1D4B01B6CE3DFDAD04184D6">
    <w:name w:val="634B6A4CCD1D4B01B6CE3DFDAD04184D6"/>
    <w:rsid w:val="00D41EB7"/>
    <w:rPr>
      <w:rFonts w:eastAsiaTheme="minorHAnsi"/>
      <w:lang w:eastAsia="en-US"/>
    </w:rPr>
  </w:style>
  <w:style w:type="paragraph" w:customStyle="1" w:styleId="2F37E9BD319F49A1AF4866D7F82384742">
    <w:name w:val="2F37E9BD319F49A1AF4866D7F82384742"/>
    <w:rsid w:val="00D41EB7"/>
    <w:rPr>
      <w:rFonts w:eastAsiaTheme="minorHAnsi"/>
      <w:lang w:eastAsia="en-US"/>
    </w:rPr>
  </w:style>
  <w:style w:type="paragraph" w:customStyle="1" w:styleId="BF4961965BD442E59BD5E175A75535366">
    <w:name w:val="BF4961965BD442E59BD5E175A75535366"/>
    <w:rsid w:val="00D41EB7"/>
    <w:rPr>
      <w:rFonts w:eastAsiaTheme="minorHAnsi"/>
      <w:lang w:eastAsia="en-US"/>
    </w:rPr>
  </w:style>
  <w:style w:type="paragraph" w:customStyle="1" w:styleId="31C761DA4A434E77A158417326AFFA882">
    <w:name w:val="31C761DA4A434E77A158417326AFFA882"/>
    <w:rsid w:val="00D41EB7"/>
    <w:rPr>
      <w:rFonts w:eastAsiaTheme="minorHAnsi"/>
      <w:lang w:eastAsia="en-US"/>
    </w:rPr>
  </w:style>
  <w:style w:type="paragraph" w:customStyle="1" w:styleId="58655AC627BD4FF2B34422B15B8A51336">
    <w:name w:val="58655AC627BD4FF2B34422B15B8A51336"/>
    <w:rsid w:val="00D41EB7"/>
    <w:rPr>
      <w:rFonts w:eastAsiaTheme="minorHAnsi"/>
      <w:lang w:eastAsia="en-US"/>
    </w:rPr>
  </w:style>
  <w:style w:type="paragraph" w:customStyle="1" w:styleId="A9E43A8B18874B37812C059AA6E0CE672">
    <w:name w:val="A9E43A8B18874B37812C059AA6E0CE672"/>
    <w:rsid w:val="00D41EB7"/>
    <w:rPr>
      <w:rFonts w:eastAsiaTheme="minorHAnsi"/>
      <w:lang w:eastAsia="en-US"/>
    </w:rPr>
  </w:style>
  <w:style w:type="paragraph" w:customStyle="1" w:styleId="AA5AC644766243F9B909E79A48E6C1EF6">
    <w:name w:val="AA5AC644766243F9B909E79A48E6C1EF6"/>
    <w:rsid w:val="00D41EB7"/>
    <w:rPr>
      <w:rFonts w:eastAsiaTheme="minorHAnsi"/>
      <w:lang w:eastAsia="en-US"/>
    </w:rPr>
  </w:style>
  <w:style w:type="paragraph" w:customStyle="1" w:styleId="428B95CA93AA4254B2C3FDFBEAE3675C">
    <w:name w:val="428B95CA93AA4254B2C3FDFBEAE3675C"/>
    <w:rsid w:val="00D41EB7"/>
    <w:rPr>
      <w:rFonts w:eastAsiaTheme="minorHAnsi"/>
      <w:lang w:eastAsia="en-US"/>
    </w:rPr>
  </w:style>
  <w:style w:type="paragraph" w:customStyle="1" w:styleId="A0F4454B2BAF48CD92BE7D083E89226010">
    <w:name w:val="A0F4454B2BAF48CD92BE7D083E89226010"/>
    <w:rsid w:val="00D41EB7"/>
    <w:rPr>
      <w:rFonts w:eastAsiaTheme="minorHAnsi"/>
      <w:lang w:eastAsia="en-US"/>
    </w:rPr>
  </w:style>
  <w:style w:type="paragraph" w:customStyle="1" w:styleId="A14DA4C6CD31401BA620EC28FE9CB3858">
    <w:name w:val="A14DA4C6CD31401BA620EC28FE9CB3858"/>
    <w:rsid w:val="00D41EB7"/>
    <w:rPr>
      <w:rFonts w:eastAsiaTheme="minorHAnsi"/>
      <w:lang w:eastAsia="en-US"/>
    </w:rPr>
  </w:style>
  <w:style w:type="paragraph" w:customStyle="1" w:styleId="E14E0192C45F4021BD90DF4063BBD3148">
    <w:name w:val="E14E0192C45F4021BD90DF4063BBD3148"/>
    <w:rsid w:val="00D41EB7"/>
    <w:rPr>
      <w:rFonts w:eastAsiaTheme="minorHAnsi"/>
      <w:lang w:eastAsia="en-US"/>
    </w:rPr>
  </w:style>
  <w:style w:type="paragraph" w:customStyle="1" w:styleId="3AFD41FC43E94662B56F281DB2CC3ECE7">
    <w:name w:val="3AFD41FC43E94662B56F281DB2CC3ECE7"/>
    <w:rsid w:val="00D41EB7"/>
    <w:rPr>
      <w:rFonts w:eastAsiaTheme="minorHAnsi"/>
      <w:lang w:eastAsia="en-US"/>
    </w:rPr>
  </w:style>
  <w:style w:type="paragraph" w:customStyle="1" w:styleId="2A8A7B44B4CA4325A038A24300A285E66">
    <w:name w:val="2A8A7B44B4CA4325A038A24300A285E66"/>
    <w:rsid w:val="00D41EB7"/>
    <w:rPr>
      <w:rFonts w:eastAsiaTheme="minorHAnsi"/>
      <w:lang w:eastAsia="en-US"/>
    </w:rPr>
  </w:style>
  <w:style w:type="paragraph" w:customStyle="1" w:styleId="1591A43C020F484AA7424D531ECF2A5A6">
    <w:name w:val="1591A43C020F484AA7424D531ECF2A5A6"/>
    <w:rsid w:val="00D41EB7"/>
    <w:rPr>
      <w:rFonts w:eastAsiaTheme="minorHAnsi"/>
      <w:lang w:eastAsia="en-US"/>
    </w:rPr>
  </w:style>
  <w:style w:type="paragraph" w:customStyle="1" w:styleId="106633A96E024F28B5B9D831F2CC42516">
    <w:name w:val="106633A96E024F28B5B9D831F2CC42516"/>
    <w:rsid w:val="00D41EB7"/>
    <w:rPr>
      <w:rFonts w:eastAsiaTheme="minorHAnsi"/>
      <w:lang w:eastAsia="en-US"/>
    </w:rPr>
  </w:style>
  <w:style w:type="paragraph" w:customStyle="1" w:styleId="E884872E34AB471088D17D41C2EC103E6">
    <w:name w:val="E884872E34AB471088D17D41C2EC103E6"/>
    <w:rsid w:val="00D41EB7"/>
    <w:rPr>
      <w:rFonts w:eastAsiaTheme="minorHAnsi"/>
      <w:lang w:eastAsia="en-US"/>
    </w:rPr>
  </w:style>
  <w:style w:type="paragraph" w:customStyle="1" w:styleId="A705BAEA29BC4446A909355066F89A306">
    <w:name w:val="A705BAEA29BC4446A909355066F89A306"/>
    <w:rsid w:val="00D41EB7"/>
    <w:rPr>
      <w:rFonts w:eastAsiaTheme="minorHAnsi"/>
      <w:lang w:eastAsia="en-US"/>
    </w:rPr>
  </w:style>
  <w:style w:type="paragraph" w:customStyle="1" w:styleId="67E02C73E4154D4DBD4BEC58C29B164A6">
    <w:name w:val="67E02C73E4154D4DBD4BEC58C29B164A6"/>
    <w:rsid w:val="00D41EB7"/>
    <w:rPr>
      <w:rFonts w:eastAsiaTheme="minorHAnsi"/>
      <w:lang w:eastAsia="en-US"/>
    </w:rPr>
  </w:style>
  <w:style w:type="paragraph" w:customStyle="1" w:styleId="2B57D8C119FD4A7CA2884FEAF1BF280C6">
    <w:name w:val="2B57D8C119FD4A7CA2884FEAF1BF280C6"/>
    <w:rsid w:val="00D41EB7"/>
    <w:rPr>
      <w:rFonts w:eastAsiaTheme="minorHAnsi"/>
      <w:lang w:eastAsia="en-US"/>
    </w:rPr>
  </w:style>
  <w:style w:type="paragraph" w:customStyle="1" w:styleId="FB7A68FB552948DB8AE27F5690EA64AC6">
    <w:name w:val="FB7A68FB552948DB8AE27F5690EA64AC6"/>
    <w:rsid w:val="00D41EB7"/>
    <w:rPr>
      <w:rFonts w:eastAsiaTheme="minorHAnsi"/>
      <w:lang w:eastAsia="en-US"/>
    </w:rPr>
  </w:style>
  <w:style w:type="paragraph" w:customStyle="1" w:styleId="1F4187D54D4E4A08A9254DE7F3405CC73">
    <w:name w:val="1F4187D54D4E4A08A9254DE7F3405CC73"/>
    <w:rsid w:val="00D41EB7"/>
    <w:rPr>
      <w:rFonts w:eastAsiaTheme="minorHAnsi"/>
      <w:lang w:eastAsia="en-US"/>
    </w:rPr>
  </w:style>
  <w:style w:type="paragraph" w:customStyle="1" w:styleId="9795F4D4B0834B3CA91B1AAADE6D898D6">
    <w:name w:val="9795F4D4B0834B3CA91B1AAADE6D898D6"/>
    <w:rsid w:val="00D41EB7"/>
    <w:rPr>
      <w:rFonts w:eastAsiaTheme="minorHAnsi"/>
      <w:lang w:eastAsia="en-US"/>
    </w:rPr>
  </w:style>
  <w:style w:type="paragraph" w:customStyle="1" w:styleId="040A13C1188A4F80BEEDAF472EE52F8F3">
    <w:name w:val="040A13C1188A4F80BEEDAF472EE52F8F3"/>
    <w:rsid w:val="00D41EB7"/>
    <w:rPr>
      <w:rFonts w:eastAsiaTheme="minorHAnsi"/>
      <w:lang w:eastAsia="en-US"/>
    </w:rPr>
  </w:style>
  <w:style w:type="paragraph" w:customStyle="1" w:styleId="31471A2C34F14B948F96F6A7311E6F257">
    <w:name w:val="31471A2C34F14B948F96F6A7311E6F257"/>
    <w:rsid w:val="00D41EB7"/>
    <w:rPr>
      <w:rFonts w:eastAsiaTheme="minorHAnsi"/>
      <w:lang w:eastAsia="en-US"/>
    </w:rPr>
  </w:style>
  <w:style w:type="paragraph" w:customStyle="1" w:styleId="225EE05F824A4EE8B95ADAB9E24B48903">
    <w:name w:val="225EE05F824A4EE8B95ADAB9E24B48903"/>
    <w:rsid w:val="00D41EB7"/>
    <w:rPr>
      <w:rFonts w:eastAsiaTheme="minorHAnsi"/>
      <w:lang w:eastAsia="en-US"/>
    </w:rPr>
  </w:style>
  <w:style w:type="paragraph" w:customStyle="1" w:styleId="AA92A65E3F874C5C9EBAA96EFAD01C837">
    <w:name w:val="AA92A65E3F874C5C9EBAA96EFAD01C837"/>
    <w:rsid w:val="00D41EB7"/>
    <w:rPr>
      <w:rFonts w:eastAsiaTheme="minorHAnsi"/>
      <w:lang w:eastAsia="en-US"/>
    </w:rPr>
  </w:style>
  <w:style w:type="paragraph" w:customStyle="1" w:styleId="E3E8293C5F97471B914B1EA8566962C03">
    <w:name w:val="E3E8293C5F97471B914B1EA8566962C03"/>
    <w:rsid w:val="00D41EB7"/>
    <w:rPr>
      <w:rFonts w:eastAsiaTheme="minorHAnsi"/>
      <w:lang w:eastAsia="en-US"/>
    </w:rPr>
  </w:style>
  <w:style w:type="paragraph" w:customStyle="1" w:styleId="1B9E20D87B7847359E86682AE90B9BE77">
    <w:name w:val="1B9E20D87B7847359E86682AE90B9BE77"/>
    <w:rsid w:val="00D41EB7"/>
    <w:rPr>
      <w:rFonts w:eastAsiaTheme="minorHAnsi"/>
      <w:lang w:eastAsia="en-US"/>
    </w:rPr>
  </w:style>
  <w:style w:type="paragraph" w:customStyle="1" w:styleId="5E739D78E96C4E3989B9E991B8EEE8163">
    <w:name w:val="5E739D78E96C4E3989B9E991B8EEE8163"/>
    <w:rsid w:val="00D41EB7"/>
    <w:rPr>
      <w:rFonts w:eastAsiaTheme="minorHAnsi"/>
      <w:lang w:eastAsia="en-US"/>
    </w:rPr>
  </w:style>
  <w:style w:type="paragraph" w:customStyle="1" w:styleId="E0B79E170EB74C979DF876E80FF1DE9C7">
    <w:name w:val="E0B79E170EB74C979DF876E80FF1DE9C7"/>
    <w:rsid w:val="00D41EB7"/>
    <w:rPr>
      <w:rFonts w:eastAsiaTheme="minorHAnsi"/>
      <w:lang w:eastAsia="en-US"/>
    </w:rPr>
  </w:style>
  <w:style w:type="paragraph" w:customStyle="1" w:styleId="BCC9601EFC814B2689C9434545202ABE3">
    <w:name w:val="BCC9601EFC814B2689C9434545202ABE3"/>
    <w:rsid w:val="00D41EB7"/>
    <w:rPr>
      <w:rFonts w:eastAsiaTheme="minorHAnsi"/>
      <w:lang w:eastAsia="en-US"/>
    </w:rPr>
  </w:style>
  <w:style w:type="paragraph" w:customStyle="1" w:styleId="69040B97814042A3867CA1E12755C5EB7">
    <w:name w:val="69040B97814042A3867CA1E12755C5EB7"/>
    <w:rsid w:val="00D41EB7"/>
    <w:rPr>
      <w:rFonts w:eastAsiaTheme="minorHAnsi"/>
      <w:lang w:eastAsia="en-US"/>
    </w:rPr>
  </w:style>
  <w:style w:type="paragraph" w:customStyle="1" w:styleId="8A3F3E47CF634CFF8AD562C2ABA0B9A63">
    <w:name w:val="8A3F3E47CF634CFF8AD562C2ABA0B9A63"/>
    <w:rsid w:val="00D41EB7"/>
    <w:rPr>
      <w:rFonts w:eastAsiaTheme="minorHAnsi"/>
      <w:lang w:eastAsia="en-US"/>
    </w:rPr>
  </w:style>
  <w:style w:type="paragraph" w:customStyle="1" w:styleId="634B6A4CCD1D4B01B6CE3DFDAD04184D7">
    <w:name w:val="634B6A4CCD1D4B01B6CE3DFDAD04184D7"/>
    <w:rsid w:val="00D41EB7"/>
    <w:rPr>
      <w:rFonts w:eastAsiaTheme="minorHAnsi"/>
      <w:lang w:eastAsia="en-US"/>
    </w:rPr>
  </w:style>
  <w:style w:type="paragraph" w:customStyle="1" w:styleId="2F37E9BD319F49A1AF4866D7F82384743">
    <w:name w:val="2F37E9BD319F49A1AF4866D7F82384743"/>
    <w:rsid w:val="00D41EB7"/>
    <w:rPr>
      <w:rFonts w:eastAsiaTheme="minorHAnsi"/>
      <w:lang w:eastAsia="en-US"/>
    </w:rPr>
  </w:style>
  <w:style w:type="paragraph" w:customStyle="1" w:styleId="BF4961965BD442E59BD5E175A75535367">
    <w:name w:val="BF4961965BD442E59BD5E175A75535367"/>
    <w:rsid w:val="00D41EB7"/>
    <w:rPr>
      <w:rFonts w:eastAsiaTheme="minorHAnsi"/>
      <w:lang w:eastAsia="en-US"/>
    </w:rPr>
  </w:style>
  <w:style w:type="paragraph" w:customStyle="1" w:styleId="31C761DA4A434E77A158417326AFFA883">
    <w:name w:val="31C761DA4A434E77A158417326AFFA883"/>
    <w:rsid w:val="00D41EB7"/>
    <w:rPr>
      <w:rFonts w:eastAsiaTheme="minorHAnsi"/>
      <w:lang w:eastAsia="en-US"/>
    </w:rPr>
  </w:style>
  <w:style w:type="paragraph" w:customStyle="1" w:styleId="58655AC627BD4FF2B34422B15B8A51337">
    <w:name w:val="58655AC627BD4FF2B34422B15B8A51337"/>
    <w:rsid w:val="00D41EB7"/>
    <w:rPr>
      <w:rFonts w:eastAsiaTheme="minorHAnsi"/>
      <w:lang w:eastAsia="en-US"/>
    </w:rPr>
  </w:style>
  <w:style w:type="paragraph" w:customStyle="1" w:styleId="A9E43A8B18874B37812C059AA6E0CE673">
    <w:name w:val="A9E43A8B18874B37812C059AA6E0CE673"/>
    <w:rsid w:val="00D41EB7"/>
    <w:rPr>
      <w:rFonts w:eastAsiaTheme="minorHAnsi"/>
      <w:lang w:eastAsia="en-US"/>
    </w:rPr>
  </w:style>
  <w:style w:type="paragraph" w:customStyle="1" w:styleId="AA5AC644766243F9B909E79A48E6C1EF7">
    <w:name w:val="AA5AC644766243F9B909E79A48E6C1EF7"/>
    <w:rsid w:val="00D41EB7"/>
    <w:rPr>
      <w:rFonts w:eastAsiaTheme="minorHAnsi"/>
      <w:lang w:eastAsia="en-US"/>
    </w:rPr>
  </w:style>
  <w:style w:type="paragraph" w:customStyle="1" w:styleId="428B95CA93AA4254B2C3FDFBEAE3675C1">
    <w:name w:val="428B95CA93AA4254B2C3FDFBEAE3675C1"/>
    <w:rsid w:val="00D41EB7"/>
    <w:rPr>
      <w:rFonts w:eastAsiaTheme="minorHAnsi"/>
      <w:lang w:eastAsia="en-US"/>
    </w:rPr>
  </w:style>
  <w:style w:type="paragraph" w:customStyle="1" w:styleId="A0F4454B2BAF48CD92BE7D083E89226011">
    <w:name w:val="A0F4454B2BAF48CD92BE7D083E89226011"/>
    <w:rsid w:val="00D47E1E"/>
    <w:rPr>
      <w:rFonts w:eastAsiaTheme="minorHAnsi"/>
      <w:lang w:eastAsia="en-US"/>
    </w:rPr>
  </w:style>
  <w:style w:type="paragraph" w:customStyle="1" w:styleId="A14DA4C6CD31401BA620EC28FE9CB3859">
    <w:name w:val="A14DA4C6CD31401BA620EC28FE9CB3859"/>
    <w:rsid w:val="00D47E1E"/>
    <w:rPr>
      <w:rFonts w:eastAsiaTheme="minorHAnsi"/>
      <w:lang w:eastAsia="en-US"/>
    </w:rPr>
  </w:style>
  <w:style w:type="paragraph" w:customStyle="1" w:styleId="E14E0192C45F4021BD90DF4063BBD3149">
    <w:name w:val="E14E0192C45F4021BD90DF4063BBD3149"/>
    <w:rsid w:val="00D47E1E"/>
    <w:rPr>
      <w:rFonts w:eastAsiaTheme="minorHAnsi"/>
      <w:lang w:eastAsia="en-US"/>
    </w:rPr>
  </w:style>
  <w:style w:type="paragraph" w:customStyle="1" w:styleId="3AFD41FC43E94662B56F281DB2CC3ECE8">
    <w:name w:val="3AFD41FC43E94662B56F281DB2CC3ECE8"/>
    <w:rsid w:val="00D47E1E"/>
    <w:rPr>
      <w:rFonts w:eastAsiaTheme="minorHAnsi"/>
      <w:lang w:eastAsia="en-US"/>
    </w:rPr>
  </w:style>
  <w:style w:type="paragraph" w:customStyle="1" w:styleId="2A8A7B44B4CA4325A038A24300A285E67">
    <w:name w:val="2A8A7B44B4CA4325A038A24300A285E67"/>
    <w:rsid w:val="00D47E1E"/>
    <w:rPr>
      <w:rFonts w:eastAsiaTheme="minorHAnsi"/>
      <w:lang w:eastAsia="en-US"/>
    </w:rPr>
  </w:style>
  <w:style w:type="paragraph" w:customStyle="1" w:styleId="1591A43C020F484AA7424D531ECF2A5A7">
    <w:name w:val="1591A43C020F484AA7424D531ECF2A5A7"/>
    <w:rsid w:val="00D47E1E"/>
    <w:rPr>
      <w:rFonts w:eastAsiaTheme="minorHAnsi"/>
      <w:lang w:eastAsia="en-US"/>
    </w:rPr>
  </w:style>
  <w:style w:type="paragraph" w:customStyle="1" w:styleId="106633A96E024F28B5B9D831F2CC42517">
    <w:name w:val="106633A96E024F28B5B9D831F2CC42517"/>
    <w:rsid w:val="00D47E1E"/>
    <w:rPr>
      <w:rFonts w:eastAsiaTheme="minorHAnsi"/>
      <w:lang w:eastAsia="en-US"/>
    </w:rPr>
  </w:style>
  <w:style w:type="paragraph" w:customStyle="1" w:styleId="E884872E34AB471088D17D41C2EC103E7">
    <w:name w:val="E884872E34AB471088D17D41C2EC103E7"/>
    <w:rsid w:val="00D47E1E"/>
    <w:rPr>
      <w:rFonts w:eastAsiaTheme="minorHAnsi"/>
      <w:lang w:eastAsia="en-US"/>
    </w:rPr>
  </w:style>
  <w:style w:type="paragraph" w:customStyle="1" w:styleId="A705BAEA29BC4446A909355066F89A307">
    <w:name w:val="A705BAEA29BC4446A909355066F89A307"/>
    <w:rsid w:val="00D47E1E"/>
    <w:rPr>
      <w:rFonts w:eastAsiaTheme="minorHAnsi"/>
      <w:lang w:eastAsia="en-US"/>
    </w:rPr>
  </w:style>
  <w:style w:type="paragraph" w:customStyle="1" w:styleId="67E02C73E4154D4DBD4BEC58C29B164A7">
    <w:name w:val="67E02C73E4154D4DBD4BEC58C29B164A7"/>
    <w:rsid w:val="00D47E1E"/>
    <w:rPr>
      <w:rFonts w:eastAsiaTheme="minorHAnsi"/>
      <w:lang w:eastAsia="en-US"/>
    </w:rPr>
  </w:style>
  <w:style w:type="paragraph" w:customStyle="1" w:styleId="2B57D8C119FD4A7CA2884FEAF1BF280C7">
    <w:name w:val="2B57D8C119FD4A7CA2884FEAF1BF280C7"/>
    <w:rsid w:val="00D47E1E"/>
    <w:rPr>
      <w:rFonts w:eastAsiaTheme="minorHAnsi"/>
      <w:lang w:eastAsia="en-US"/>
    </w:rPr>
  </w:style>
  <w:style w:type="paragraph" w:customStyle="1" w:styleId="1F4187D54D4E4A08A9254DE7F3405CC74">
    <w:name w:val="1F4187D54D4E4A08A9254DE7F3405CC74"/>
    <w:rsid w:val="00D47E1E"/>
    <w:rPr>
      <w:rFonts w:eastAsiaTheme="minorHAnsi"/>
      <w:lang w:eastAsia="en-US"/>
    </w:rPr>
  </w:style>
  <w:style w:type="paragraph" w:customStyle="1" w:styleId="9795F4D4B0834B3CA91B1AAADE6D898D7">
    <w:name w:val="9795F4D4B0834B3CA91B1AAADE6D898D7"/>
    <w:rsid w:val="00D47E1E"/>
    <w:rPr>
      <w:rFonts w:eastAsiaTheme="minorHAnsi"/>
      <w:lang w:eastAsia="en-US"/>
    </w:rPr>
  </w:style>
  <w:style w:type="paragraph" w:customStyle="1" w:styleId="040A13C1188A4F80BEEDAF472EE52F8F4">
    <w:name w:val="040A13C1188A4F80BEEDAF472EE52F8F4"/>
    <w:rsid w:val="00D47E1E"/>
    <w:rPr>
      <w:rFonts w:eastAsiaTheme="minorHAnsi"/>
      <w:lang w:eastAsia="en-US"/>
    </w:rPr>
  </w:style>
  <w:style w:type="paragraph" w:customStyle="1" w:styleId="31471A2C34F14B948F96F6A7311E6F258">
    <w:name w:val="31471A2C34F14B948F96F6A7311E6F258"/>
    <w:rsid w:val="00D47E1E"/>
    <w:rPr>
      <w:rFonts w:eastAsiaTheme="minorHAnsi"/>
      <w:lang w:eastAsia="en-US"/>
    </w:rPr>
  </w:style>
  <w:style w:type="paragraph" w:customStyle="1" w:styleId="225EE05F824A4EE8B95ADAB9E24B48904">
    <w:name w:val="225EE05F824A4EE8B95ADAB9E24B48904"/>
    <w:rsid w:val="00D47E1E"/>
    <w:rPr>
      <w:rFonts w:eastAsiaTheme="minorHAnsi"/>
      <w:lang w:eastAsia="en-US"/>
    </w:rPr>
  </w:style>
  <w:style w:type="paragraph" w:customStyle="1" w:styleId="AA92A65E3F874C5C9EBAA96EFAD01C838">
    <w:name w:val="AA92A65E3F874C5C9EBAA96EFAD01C838"/>
    <w:rsid w:val="00D47E1E"/>
    <w:rPr>
      <w:rFonts w:eastAsiaTheme="minorHAnsi"/>
      <w:lang w:eastAsia="en-US"/>
    </w:rPr>
  </w:style>
  <w:style w:type="paragraph" w:customStyle="1" w:styleId="E3E8293C5F97471B914B1EA8566962C04">
    <w:name w:val="E3E8293C5F97471B914B1EA8566962C04"/>
    <w:rsid w:val="00D47E1E"/>
    <w:rPr>
      <w:rFonts w:eastAsiaTheme="minorHAnsi"/>
      <w:lang w:eastAsia="en-US"/>
    </w:rPr>
  </w:style>
  <w:style w:type="paragraph" w:customStyle="1" w:styleId="1B9E20D87B7847359E86682AE90B9BE78">
    <w:name w:val="1B9E20D87B7847359E86682AE90B9BE78"/>
    <w:rsid w:val="00D47E1E"/>
    <w:rPr>
      <w:rFonts w:eastAsiaTheme="minorHAnsi"/>
      <w:lang w:eastAsia="en-US"/>
    </w:rPr>
  </w:style>
  <w:style w:type="paragraph" w:customStyle="1" w:styleId="5E739D78E96C4E3989B9E991B8EEE8164">
    <w:name w:val="5E739D78E96C4E3989B9E991B8EEE8164"/>
    <w:rsid w:val="00D47E1E"/>
    <w:rPr>
      <w:rFonts w:eastAsiaTheme="minorHAnsi"/>
      <w:lang w:eastAsia="en-US"/>
    </w:rPr>
  </w:style>
  <w:style w:type="paragraph" w:customStyle="1" w:styleId="E0B79E170EB74C979DF876E80FF1DE9C8">
    <w:name w:val="E0B79E170EB74C979DF876E80FF1DE9C8"/>
    <w:rsid w:val="00D47E1E"/>
    <w:rPr>
      <w:rFonts w:eastAsiaTheme="minorHAnsi"/>
      <w:lang w:eastAsia="en-US"/>
    </w:rPr>
  </w:style>
  <w:style w:type="paragraph" w:customStyle="1" w:styleId="BCC9601EFC814B2689C9434545202ABE4">
    <w:name w:val="BCC9601EFC814B2689C9434545202ABE4"/>
    <w:rsid w:val="00D47E1E"/>
    <w:rPr>
      <w:rFonts w:eastAsiaTheme="minorHAnsi"/>
      <w:lang w:eastAsia="en-US"/>
    </w:rPr>
  </w:style>
  <w:style w:type="paragraph" w:customStyle="1" w:styleId="69040B97814042A3867CA1E12755C5EB8">
    <w:name w:val="69040B97814042A3867CA1E12755C5EB8"/>
    <w:rsid w:val="00D47E1E"/>
    <w:rPr>
      <w:rFonts w:eastAsiaTheme="minorHAnsi"/>
      <w:lang w:eastAsia="en-US"/>
    </w:rPr>
  </w:style>
  <w:style w:type="paragraph" w:customStyle="1" w:styleId="8A3F3E47CF634CFF8AD562C2ABA0B9A64">
    <w:name w:val="8A3F3E47CF634CFF8AD562C2ABA0B9A64"/>
    <w:rsid w:val="00D47E1E"/>
    <w:rPr>
      <w:rFonts w:eastAsiaTheme="minorHAnsi"/>
      <w:lang w:eastAsia="en-US"/>
    </w:rPr>
  </w:style>
  <w:style w:type="paragraph" w:customStyle="1" w:styleId="634B6A4CCD1D4B01B6CE3DFDAD04184D8">
    <w:name w:val="634B6A4CCD1D4B01B6CE3DFDAD04184D8"/>
    <w:rsid w:val="00D47E1E"/>
    <w:rPr>
      <w:rFonts w:eastAsiaTheme="minorHAnsi"/>
      <w:lang w:eastAsia="en-US"/>
    </w:rPr>
  </w:style>
  <w:style w:type="paragraph" w:customStyle="1" w:styleId="2F37E9BD319F49A1AF4866D7F82384744">
    <w:name w:val="2F37E9BD319F49A1AF4866D7F82384744"/>
    <w:rsid w:val="00D47E1E"/>
    <w:rPr>
      <w:rFonts w:eastAsiaTheme="minorHAnsi"/>
      <w:lang w:eastAsia="en-US"/>
    </w:rPr>
  </w:style>
  <w:style w:type="paragraph" w:customStyle="1" w:styleId="BF4961965BD442E59BD5E175A75535368">
    <w:name w:val="BF4961965BD442E59BD5E175A75535368"/>
    <w:rsid w:val="00D47E1E"/>
    <w:rPr>
      <w:rFonts w:eastAsiaTheme="minorHAnsi"/>
      <w:lang w:eastAsia="en-US"/>
    </w:rPr>
  </w:style>
  <w:style w:type="paragraph" w:customStyle="1" w:styleId="31C761DA4A434E77A158417326AFFA884">
    <w:name w:val="31C761DA4A434E77A158417326AFFA884"/>
    <w:rsid w:val="00D47E1E"/>
    <w:rPr>
      <w:rFonts w:eastAsiaTheme="minorHAnsi"/>
      <w:lang w:eastAsia="en-US"/>
    </w:rPr>
  </w:style>
  <w:style w:type="paragraph" w:customStyle="1" w:styleId="58655AC627BD4FF2B34422B15B8A51338">
    <w:name w:val="58655AC627BD4FF2B34422B15B8A51338"/>
    <w:rsid w:val="00D47E1E"/>
    <w:rPr>
      <w:rFonts w:eastAsiaTheme="minorHAnsi"/>
      <w:lang w:eastAsia="en-US"/>
    </w:rPr>
  </w:style>
  <w:style w:type="paragraph" w:customStyle="1" w:styleId="A9E43A8B18874B37812C059AA6E0CE674">
    <w:name w:val="A9E43A8B18874B37812C059AA6E0CE674"/>
    <w:rsid w:val="00D47E1E"/>
    <w:rPr>
      <w:rFonts w:eastAsiaTheme="minorHAnsi"/>
      <w:lang w:eastAsia="en-US"/>
    </w:rPr>
  </w:style>
  <w:style w:type="paragraph" w:customStyle="1" w:styleId="AA5AC644766243F9B909E79A48E6C1EF8">
    <w:name w:val="AA5AC644766243F9B909E79A48E6C1EF8"/>
    <w:rsid w:val="00D47E1E"/>
    <w:rPr>
      <w:rFonts w:eastAsiaTheme="minorHAnsi"/>
      <w:lang w:eastAsia="en-US"/>
    </w:rPr>
  </w:style>
  <w:style w:type="paragraph" w:customStyle="1" w:styleId="428B95CA93AA4254B2C3FDFBEAE3675C2">
    <w:name w:val="428B95CA93AA4254B2C3FDFBEAE3675C2"/>
    <w:rsid w:val="00D47E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AMQMF. Dutra</dc:creator>
  <cp:keywords/>
  <dc:description/>
  <cp:lastModifiedBy>Isabel AMQMF. Dutra</cp:lastModifiedBy>
  <cp:revision>2</cp:revision>
  <dcterms:created xsi:type="dcterms:W3CDTF">2018-05-03T09:06:00Z</dcterms:created>
  <dcterms:modified xsi:type="dcterms:W3CDTF">2018-05-03T09:06:00Z</dcterms:modified>
</cp:coreProperties>
</file>