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B36" w:rsidRDefault="001D6175" w:rsidP="00580B36">
      <w:pPr>
        <w:spacing w:line="36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-59762</wp:posOffset>
                </wp:positionH>
                <wp:positionV relativeFrom="paragraph">
                  <wp:posOffset>215458</wp:posOffset>
                </wp:positionV>
                <wp:extent cx="6288657" cy="5158596"/>
                <wp:effectExtent l="0" t="0" r="17145" b="23495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657" cy="515859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006F7F" id="Retângulo 12" o:spid="_x0000_s1026" style="position:absolute;margin-left:-4.7pt;margin-top:16.95pt;width:495.15pt;height:40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km3ggIAAEgFAAAOAAAAZHJzL2Uyb0RvYy54bWysVMFOGzEQvVfqP1i+l00iEkLEBkUgqkoI&#10;EFBxNl47u5LtccdONunn9Ff6Yx17NwsC1EPVHDa2Z+bNzPMbn53vrGFbhaEBV/Lx0Ygz5SRUjVuX&#10;/Pvj1Zc5ZyEKVwkDTpV8rwI/X37+dNb6hZpADaZSyAjEhUXrS17H6BdFEWStrAhH4JUjowa0ItIW&#10;10WFoiV0a4rJaDQrWsDKI0gVAp1edka+zPhaKxlvtQ4qMlNyqi3mL+bvc/oWyzOxWKPwdSP7MsQ/&#10;VGFF4yjpAHUpomAbbN5B2UYiBNDxSIItQOtGqtwDdTMevenmoRZe5V6InOAHmsL/g5U32ztkTUV3&#10;N+HMCUt3dK/i719uvTHA6JAYan1YkOODv8N+F2iZ2t1ptOmfGmG7zOp+YFXtIpN0OJvM57PpCWeS&#10;bNPxdD49nSXU4iXcY4hfFViWFiVHurbMptheh9i5HlxSNgdXjTHpPFXW1ZJXcW9UcjDuXmnqirJP&#10;MlDWk7owyLaClCCkVC6OO1MtKtUdT0f060sbInKhGTAha0o8YPcASavvsbuye/8UqrIch+DR3wrr&#10;goeInBlcHIJt4wA/AjDUVZ+58z+Q1FGTWHqGak93jtANQ/DyqiHar0WIdwJJ/TQnNNHxlj7aQFty&#10;6Fec1YA/PzpP/iRKsnLW0jSVPPzYCFScmW+O5Ho6Pj5O45c3x9OTCW3wteX5tcVt7AXQNY3p7fAy&#10;L5N/NIelRrBPNPirlJVMwknKXXIZ8bC5iN2U09Mh1WqV3WjkvIjX7sHLBJ5YTbJ63D0J9L32Isn2&#10;Bg6TJxZvJNj5pkgHq00E3WR9vvDa803jmoXTPy3pPXi9z14vD+DyDwAAAP//AwBQSwMEFAAGAAgA&#10;AAAhADGMwtziAAAACQEAAA8AAABkcnMvZG93bnJldi54bWxMj0FLw0AQhe+C/2EZwVu7qakhiZmU&#10;VBDEgtBYRG/bZJoEs7sxu23Tf+940tsb3uO9b7LVpHtxotF11iAs5gEIMpWtO9Mg7N6eZjEI55Wp&#10;VW8NIVzIwSq/vspUWtuz2dKp9I3gEuNShdB6P6RSuqolrdzcDmTYO9hRK8/n2Mh6VGcu1728C4JI&#10;atUZXmjVQI8tVV/lUSO8b+8PtF5HO/n6WXwXi/J52rx8IN7eTMUDCE+T/wvDLz6jQ85Me3s0tRM9&#10;wixZchIhDBMQ7CdxwGKPEC+jEGSeyf8f5D8AAAD//wMAUEsBAi0AFAAGAAgAAAAhALaDOJL+AAAA&#10;4QEAABMAAAAAAAAAAAAAAAAAAAAAAFtDb250ZW50X1R5cGVzXS54bWxQSwECLQAUAAYACAAAACEA&#10;OP0h/9YAAACUAQAACwAAAAAAAAAAAAAAAAAvAQAAX3JlbHMvLnJlbHNQSwECLQAUAAYACAAAACEA&#10;z9ZJt4ICAABIBQAADgAAAAAAAAAAAAAAAAAuAgAAZHJzL2Uyb0RvYy54bWxQSwECLQAUAAYACAAA&#10;ACEAMYzC3OIAAAAJAQAADwAAAAAAAAAAAAAAAADcBAAAZHJzL2Rvd25yZXYueG1sUEsFBgAAAAAE&#10;AAQA8wAAAOsFAAAAAA==&#10;" filled="f" strokecolor="#1f4d78 [1604]" strokeweight="1pt"/>
            </w:pict>
          </mc:Fallback>
        </mc:AlternateContent>
      </w:r>
    </w:p>
    <w:p w:rsidR="005D6E40" w:rsidRPr="005D6E40" w:rsidRDefault="005D6E40" w:rsidP="000A26F9">
      <w:pPr>
        <w:spacing w:after="120" w:line="240" w:lineRule="auto"/>
        <w:rPr>
          <w:b/>
        </w:rPr>
      </w:pPr>
      <w:r w:rsidRPr="005D6E40">
        <w:rPr>
          <w:b/>
        </w:rPr>
        <w:t>Identificação</w:t>
      </w:r>
      <w:r w:rsidR="00526524">
        <w:rPr>
          <w:b/>
        </w:rPr>
        <w:t xml:space="preserve"> dos progenitores</w:t>
      </w:r>
    </w:p>
    <w:p w:rsidR="00526524" w:rsidRPr="001D6175" w:rsidRDefault="00526524" w:rsidP="000A26F9">
      <w:pPr>
        <w:spacing w:after="120" w:line="240" w:lineRule="auto"/>
        <w:rPr>
          <w:b/>
        </w:rPr>
      </w:pPr>
      <w:r w:rsidRPr="001D6175">
        <w:rPr>
          <w:b/>
        </w:rPr>
        <w:t>1º Progenitor/Requerente</w:t>
      </w:r>
    </w:p>
    <w:p w:rsidR="008341BF" w:rsidRDefault="007240F5" w:rsidP="000A26F9">
      <w:pPr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957844</wp:posOffset>
                </wp:positionH>
                <wp:positionV relativeFrom="paragraph">
                  <wp:posOffset>141605</wp:posOffset>
                </wp:positionV>
                <wp:extent cx="5106837" cy="17252"/>
                <wp:effectExtent l="0" t="0" r="36830" b="20955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6837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C2B94" id="Conexão reta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pt,11.15pt" to="477.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KHrxQEAAMwDAAAOAAAAZHJzL2Uyb0RvYy54bWysU9uO0zAQfUfiHyy/0yRFe1HUdB+6ghcE&#10;FbC8e51xY8k3jU2Tfg+fwo8xdtqAAK20iBfLlzln5pwZb+4ma9gRMGrvOt6sas7ASd9rd+j4w+c3&#10;r245i0m4XhjvoOMniPxu+/LFZgwtrP3gTQ/IiMTFdgwdH1IKbVVFOYAVceUDOHpUHq1IdMRD1aMY&#10;id2aal3X19XosQ/oJcRIt/fzI98WfqVApg9KRUjMdJxqS2XFsj7mtdpuRHtAEQYtz2WIf6jCCu0o&#10;6UJ1L5JgX1H/QWW1RB+9SivpbeWV0hKKBlLT1L+p+TSIAEULmRPDYlP8f7Ty/XGPTPfUO86csNSi&#10;HTVq+v7NMwQS0WSLxhBbity5PZ5PMewx650UWqaMDl8yQ74hTWwqBp8Wg2FKTNLlVVNf376+4UzS&#10;W3Ozvlpn9mqmyeCAMb0Fb1nedNxol/WLVhzfxTSHXkIIl8uaCym7dDKQg437CIo0UcK5pDJNsDPI&#10;joLmQEgJLhVhlLpEZ5jSxizAuqR9EniOz1Aok/Yc8IIomb1LC9hq5/Fv2dN0KVnN8RcHZt3Zgkff&#10;n0qLijU0MsXc83jnmfz1XOA/P+H2BwAAAP//AwBQSwMEFAAGAAgAAAAhAGQ0mofeAAAACQEAAA8A&#10;AABkcnMvZG93bnJldi54bWxMj0FPwzAMhe9I/IfISFzQllJUNErTCSHgME4bIMHNbUxbrXGqJuvK&#10;v8ecxsl69tPz94r17Ho10Rg6zwaulwko4trbjhsD72/PixWoEJEt9p7JwA8FWJfnZwXm1h95S9Mu&#10;NkpCOORooI1xyLUOdUsOw9IPxHL79qPDKHJstB3xKOGu12mS3GqHHcuHFgd6bKne7w7OwFfw4elj&#10;U00v++1mxqvXmH7W1pjLi/nhHlSkOZ7M8Icv6FAKU+UPbIPqRWeJoEcDaXoDSgx3WSblKlnI1GWh&#10;/zcofwEAAP//AwBQSwECLQAUAAYACAAAACEAtoM4kv4AAADhAQAAEwAAAAAAAAAAAAAAAAAAAAAA&#10;W0NvbnRlbnRfVHlwZXNdLnhtbFBLAQItABQABgAIAAAAIQA4/SH/1gAAAJQBAAALAAAAAAAAAAAA&#10;AAAAAC8BAABfcmVscy8ucmVsc1BLAQItABQABgAIAAAAIQD1OKHrxQEAAMwDAAAOAAAAAAAAAAAA&#10;AAAAAC4CAABkcnMvZTJvRG9jLnhtbFBLAQItABQABgAIAAAAIQBkNJqH3gAAAAkBAAAPAAAAAAAA&#10;AAAAAAAAAB8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 w:rsidR="00BE11D2">
        <w:t>Nome</w:t>
      </w:r>
      <w:r w:rsidR="00526524">
        <w:t xml:space="preserve"> completo</w:t>
      </w:r>
      <w:r w:rsidR="003F1515">
        <w:t xml:space="preserve">: </w:t>
      </w:r>
      <w:sdt>
        <w:sdtPr>
          <w:id w:val="-23869739"/>
          <w:placeholder>
            <w:docPart w:val="A0F4454B2BAF48CD92BE7D083E892260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7A42B2" w:rsidRDefault="00F803D2" w:rsidP="000A26F9">
      <w:pPr>
        <w:tabs>
          <w:tab w:val="left" w:pos="3828"/>
          <w:tab w:val="left" w:pos="6096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7D0B0F" wp14:editId="001E2BA0">
                <wp:simplePos x="0" y="0"/>
                <wp:positionH relativeFrom="margin">
                  <wp:posOffset>4948339</wp:posOffset>
                </wp:positionH>
                <wp:positionV relativeFrom="paragraph">
                  <wp:posOffset>139269</wp:posOffset>
                </wp:positionV>
                <wp:extent cx="1147313" cy="8626"/>
                <wp:effectExtent l="0" t="0" r="34290" b="29845"/>
                <wp:wrapNone/>
                <wp:docPr id="30" name="Conexão ret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7313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2709A" id="Conexão reta 3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89.65pt,10.95pt" to="480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TXwgEAAM0DAAAOAAAAZHJzL2Uyb0RvYy54bWysU8uu0zAQ3SPxD5b3NE2LylXU9C56BRsE&#10;Fa+9rzNuLPmlsWnS7+FT+DHGThoQICEQG8uPOWfmnBnv70dr2AUwau9aXq/WnIGTvtPu3PKPH14+&#10;u+MsJuE6YbyDll8h8vvD0yf7ITSw8b03HSAjEhebIbS8Tyk0VRVlD1bElQ/g6FF5tCLREc9Vh2Ig&#10;dmuqzXq9qwaPXUAvIUa6fZge+aHwKwUyvVUqQmKm5VRbKiuW9TGv1WEvmjOK0Gs5lyH+oQortKOk&#10;C9WDSIJ9Rv0LldUSffQqraS3lVdKSygaSE29/knN+14EKFrInBgWm+L/o5VvLidkumv5luxxwlKP&#10;jtSp8esXzxBIBd2TSUOIDcUe3QnnUwwnzIpHhZYpo8Mn6n/xgFSxsVh8XSyGMTFJl3X9/MW23nIm&#10;6e1ut9ll8mpiyWwBY3oF3rK8abnRLhsgGnF5HdMUegshXK5qqqPs0tVADjbuHSgSlfMVdBknOBpk&#10;F0GDIKQEl+o5dYnOMKWNWYDrPwPn+AyFMmp/A14QJbN3aQFb7Tz+LnsabyWrKf7mwKQ7W/Dou2vp&#10;ULGGZqaYO893HsofzwX+/RcevgEAAP//AwBQSwMEFAAGAAgAAAAhAB2SGMHgAAAACQEAAA8AAABk&#10;cnMvZG93bnJldi54bWxMj8FOwzAMhu9IvENkJC6IpWuljXZNp2kCDuO0ARLc3CZrqzVO1WRdeXvM&#10;aRxtf/r9/fl6sp0YzeBbRwrmswiEocrplmoFH+8vj08gfEDS2DkyCn6Mh3Vxe5Njpt2F9mY8hFpw&#10;CPkMFTQh9JmUvmqMRT9zvSG+Hd1gMfA41FIPeOFw28k4ihbSYkv8ocHebBtTnQ5nq+DbO//8uSvH&#10;19N+N+HDW4i/Kq3U/d20WYEIZgpXGP70WR0KdirdmbQXnYLlMk0YVRDPUxAMpIuIy5W8SBKQRS7/&#10;Nyh+AQAA//8DAFBLAQItABQABgAIAAAAIQC2gziS/gAAAOEBAAATAAAAAAAAAAAAAAAAAAAAAABb&#10;Q29udGVudF9UeXBlc10ueG1sUEsBAi0AFAAGAAgAAAAhADj9If/WAAAAlAEAAAsAAAAAAAAAAAAA&#10;AAAALwEAAF9yZWxzLy5yZWxzUEsBAi0AFAAGAAgAAAAhAOheNNfCAQAAzQMAAA4AAAAAAAAAAAAA&#10;AAAALgIAAGRycy9lMm9Eb2MueG1sUEsBAi0AFAAGAAgAAAAhAB2SGMHgAAAACQEAAA8AAAAAAAAA&#10;AAAAAAAAHA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49AAF" wp14:editId="6E2ECB91">
                <wp:simplePos x="0" y="0"/>
                <wp:positionH relativeFrom="margin">
                  <wp:posOffset>2613863</wp:posOffset>
                </wp:positionH>
                <wp:positionV relativeFrom="paragraph">
                  <wp:posOffset>142072</wp:posOffset>
                </wp:positionV>
                <wp:extent cx="1147313" cy="8626"/>
                <wp:effectExtent l="0" t="0" r="34290" b="29845"/>
                <wp:wrapNone/>
                <wp:docPr id="2" name="Conexão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7313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91F57" id="Conexão reta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5.8pt,11.2pt" to="296.1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JdwgEAAMsDAAAOAAAAZHJzL2Uyb0RvYy54bWysU9uO0zAQfUfiHyy/0zRdVFZR033oCl4Q&#10;VNzevc64seSbxqZJv4dP4ccYO2lAgIR2xYvly5wzc86Md3ejNewMGLV3La9Xa87ASd9pd2r550+v&#10;X9xyFpNwnTDeQcsvEPnd/vmz3RAa2Pjemw6QEYmLzRBa3qcUmqqKsgcr4soHcPSoPFqR6IinqkMx&#10;ELs11Wa93laDxy6glxAj3d5Pj3xf+JUCmd4rFSEx03KqLZUVy/qQ12q/E80JRei1nMsQT6jCCu0o&#10;6UJ1L5JgX1H/QWW1RB+9SivpbeWV0hKKBlJTr39T87EXAYoWMieGxab4/2jlu/MRme5avuHMCUst&#10;OlCjxu/fPEMgEZts0RBiQ5EHd8T5FMMRs95RoWXK6PCFul8cIE1sLAZfFoNhTEzSZV2/fHVT33Am&#10;6e12u9lm8mpiyWwBY3oD3rK8abnRLssXjTi/jWkKvYYQLlc11VF26WIgBxv3ARRJyvkKugwTHAyy&#10;s6AxEFKCS/WcukRnmNLGLMD1v4FzfIZCGbTHgBdEyexdWsBWO49/y57Ga8lqir86MOnOFjz47lI6&#10;VKyhiSnmztOdR/LXc4H//IP7HwAAAP//AwBQSwMEFAAGAAgAAAAhAHNInzfgAAAACQEAAA8AAABk&#10;cnMvZG93bnJldi54bWxMj8FOwzAMhu9IvENkJC6Ipc3GNErTCSHgME4bTBo3twlttcapmqwrb485&#10;wdH2p9/fn68n14nRDqH1pCGdJSAsVd60VGv4eH+5XYEIEclg58lq+LYB1sXlRY6Z8Wfa2nEXa8Eh&#10;FDLU0MTYZ1KGqrEOw8z3lvj25QeHkcehlmbAM4e7TqokWUqHLfGHBnv71NjquDs5DZ/Bh+f9phxf&#10;j9vNhDdvUR0qo/X11fT4ACLaKf7B8KvP6lCwU+lPZILoNCzSdMmoBqUWIBi4u1dzECUv5iuQRS7/&#10;Nyh+AAAA//8DAFBLAQItABQABgAIAAAAIQC2gziS/gAAAOEBAAATAAAAAAAAAAAAAAAAAAAAAABb&#10;Q29udGVudF9UeXBlc10ueG1sUEsBAi0AFAAGAAgAAAAhADj9If/WAAAAlAEAAAsAAAAAAAAAAAAA&#10;AAAALwEAAF9yZWxzLy5yZWxzUEsBAi0AFAAGAAgAAAAhAKsnEl3CAQAAywMAAA4AAAAAAAAAAAAA&#10;AAAALgIAAGRycy9lMm9Eb2MueG1sUEsBAi0AFAAGAAgAAAAhAHNInzfgAAAACQEAAA8AAAAAAAAA&#10;AAAAAAAAHA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7D0B0F" wp14:editId="001E2BA0">
                <wp:simplePos x="0" y="0"/>
                <wp:positionH relativeFrom="margin">
                  <wp:posOffset>1164531</wp:posOffset>
                </wp:positionH>
                <wp:positionV relativeFrom="paragraph">
                  <wp:posOffset>157049</wp:posOffset>
                </wp:positionV>
                <wp:extent cx="1147313" cy="8626"/>
                <wp:effectExtent l="0" t="0" r="34290" b="29845"/>
                <wp:wrapNone/>
                <wp:docPr id="31" name="Conexão ret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7313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47B1C" id="Conexão reta 3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1.7pt,12.35pt" to="182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wUwwEAAM0DAAAOAAAAZHJzL2Uyb0RvYy54bWysU8uu0zAQ3SPxD5b3NEmLylXU9C56BRsE&#10;Fa+9rzNuLPmlsWnS7+FT+DHGThsQICEQG8uPOWfmnBnv7idr2Bkwau863qxqzsBJ32t36vjHDy+f&#10;3XEWk3C9MN5Bxy8Q+f3+6ZPdGFpY+8GbHpARiYvtGDo+pBTaqopyACviygdw9Kg8WpHoiKeqRzES&#10;uzXVuq631eixD+glxEi3D/Mj3xd+pUCmt0pFSMx0nGpLZcWyPua12u9Ee0IRBi2vZYh/qMIK7Sjp&#10;QvUgkmCfUf9CZbVEH71KK+lt5ZXSEooGUtPUP6l5P4gARQuZE8NiU/x/tPLN+YhM9x3fNJw5YalH&#10;B+rU9PWLZwikgu7JpDHElmIP7ojXUwxHzIonhZYpo8Mn6n/xgFSxqVh8WSyGKTFJl03z/MWm2XAm&#10;6e1uu95m8mpmyWwBY3oF3rK86bjRLhsgWnF+HdMcegshXK5qrqPs0sVADjbuHSgSlfMVdBknOBhk&#10;Z0GDIKQEl4ouSl2iM0xpYxZg/WfgNT5DoYza34AXRMnsXVrAVjuPv8ueplvJao6/OTDrzhY8+v5S&#10;OlSsoZkp5l7nOw/lj+cC//4L998AAAD//wMAUEsDBBQABgAIAAAAIQBI86733wAAAAkBAAAPAAAA&#10;ZHJzL2Rvd25yZXYueG1sTI/BToNAEIbvJr7DZky8mHaBEmyQpTFGPdRTq030NrAjkLK7hN1SfHvH&#10;Uz3+M1/++abYzKYXE42+c1ZBvIxAkK2d7myj4OP9ZbEG4QNajb2zpOCHPGzK66sCc+3OdkfTPjSC&#10;S6zPUUEbwpBL6euWDPqlG8jy7tuNBgPHsZF6xDOXm14mUZRJg53lCy0O9NRSfdyfjIIv7/zzYVtN&#10;r8fddsa7t5B81lqp25v58QFEoDlcYPjTZ3Uo2alyJ6u96DmvVymjCpL0HgQDqyyNQVQ8yGKQZSH/&#10;f1D+AgAA//8DAFBLAQItABQABgAIAAAAIQC2gziS/gAAAOEBAAATAAAAAAAAAAAAAAAAAAAAAABb&#10;Q29udGVudF9UeXBlc10ueG1sUEsBAi0AFAAGAAgAAAAhADj9If/WAAAAlAEAAAsAAAAAAAAAAAAA&#10;AAAALwEAAF9yZWxzLy5yZWxzUEsBAi0AFAAGAAgAAAAhAOf3PBTDAQAAzQMAAA4AAAAAAAAAAAAA&#10;AAAALgIAAGRycy9lMm9Eb2MueG1sUEsBAi0AFAAGAAgAAAAhAEjzrvffAAAACQEAAA8AAAAAAAAA&#10;AAAAAAAAHQ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526524">
        <w:t>Data de Nascimento:</w:t>
      </w:r>
      <w:r>
        <w:t xml:space="preserve"> </w:t>
      </w:r>
      <w:sdt>
        <w:sdtPr>
          <w:id w:val="-948389347"/>
          <w:placeholder>
            <w:docPart w:val="450EEA6F01E54F94A1E1802B6478D0DC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Pr="00F803D2">
            <w:rPr>
              <w:rStyle w:val="TextodoMarcadordePosio"/>
              <w:sz w:val="20"/>
            </w:rPr>
            <w:t>___/___/_____</w:t>
          </w:r>
        </w:sdtContent>
      </w:sdt>
      <w:r>
        <w:tab/>
      </w:r>
      <w:r w:rsidR="007A42B2">
        <w:t xml:space="preserve">NIF: </w:t>
      </w:r>
      <w:sdt>
        <w:sdtPr>
          <w:id w:val="788398967"/>
          <w:placeholder>
            <w:docPart w:val="A14DA4C6CD31401BA620EC28FE9CB385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>
        <w:tab/>
      </w:r>
      <w:r w:rsidR="007A42B2">
        <w:t xml:space="preserve">Cartão de Cidadão: </w:t>
      </w:r>
      <w:sdt>
        <w:sdtPr>
          <w:id w:val="1060060698"/>
          <w:placeholder>
            <w:docPart w:val="E14E0192C45F4021BD90DF4063BBD314"/>
          </w:placeholder>
          <w:showingPlcHdr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F803D2" w:rsidRDefault="000A26F9" w:rsidP="005F0ACB">
      <w:pPr>
        <w:tabs>
          <w:tab w:val="left" w:pos="3544"/>
          <w:tab w:val="left" w:pos="6096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9EFCFF" wp14:editId="295CB594">
                <wp:simplePos x="0" y="0"/>
                <wp:positionH relativeFrom="margin">
                  <wp:posOffset>4495716</wp:posOffset>
                </wp:positionH>
                <wp:positionV relativeFrom="paragraph">
                  <wp:posOffset>149848</wp:posOffset>
                </wp:positionV>
                <wp:extent cx="966698" cy="0"/>
                <wp:effectExtent l="0" t="0" r="24130" b="19050"/>
                <wp:wrapNone/>
                <wp:docPr id="33" name="Conexão ret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669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77E3A" id="Conexão reta 3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4pt,11.8pt" to="430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i9nugEAAL8DAAAOAAAAZHJzL2Uyb0RvYy54bWysU82OEzEMviPxDlHudKa7UsWOOt1DV3BB&#10;UPHzANmM04mUxJET2unz8Ci8GE7azq4ACYG4eOLEn+3vs2d9P3knDkDJYujlctFKAUHjYMO+l18+&#10;v3n1WoqUVRiUwwC9PEGS95uXL9bH2MENjugGIMFJQuqOsZdjzrFrmqRH8CotMELgR4PkVWaX9s1A&#10;6sjZvWtu2nbVHJGGSKghJb59OD/KTc1vDOj8wZgEWbhecm+5Wqr2sdhms1bdnlQcrb60of6hC69s&#10;4KJzqgeVlfhK9pdU3mrChCYvNPoGjbEaKgdms2x/YvNpVBEqFxYnxVmm9P/S6veHHQk79PL2Voqg&#10;PM9oy5Oavn9DQcAs+J5FOsbUcew27Ojipbijwngy5MuXuYipCnuahYUpC82Xd6vV6o43QV+fmidc&#10;pJTfAnpRDr10NhTKqlOHdylzLQ69hrBT+jhXrqd8clCCXfgIhmlwrWVF1wWCrSNxUDx6pTWEvCxM&#10;OF+NLjBjnZuB7Z+Bl/gChbpcfwOeEbUyhjyDvQ1Iv6uep2vL5hx/VeDMu0jwiMOpzqRKw1tSGV42&#10;uqzhc7/Cn/67zQ8AAAD//wMAUEsDBBQABgAIAAAAIQCS1Cix4AAAAAkBAAAPAAAAZHJzL2Rvd25y&#10;ZXYueG1sTI9RS8MwFIXfhf2HcAXfXGKFrtSmYwzEOZCxKczHrLm2dc1NSbK1+/eL+KCP557Dud8p&#10;5qPp2Bmdby1JeJgKYEiV1S3VEj7en+8zYD4o0qqzhBIu6GFeTm4KlWs70BbPu1CzWEI+VxKaEPqc&#10;c181aJSf2h4pel/WGRWidDXXTg2x3HQ8ESLlRrUUPzSqx2WD1XF3MhLe3Gq1XKwv37T5NMM+We83&#10;r+OLlHe34+IJWMAx/IXhBz+iQxmZDvZE2rNOwkxkcUuQkDymwGIgS0UC7PB74GXB/y8orwAAAP//&#10;AwBQSwECLQAUAAYACAAAACEAtoM4kv4AAADhAQAAEwAAAAAAAAAAAAAAAAAAAAAAW0NvbnRlbnRf&#10;VHlwZXNdLnhtbFBLAQItABQABgAIAAAAIQA4/SH/1gAAAJQBAAALAAAAAAAAAAAAAAAAAC8BAABf&#10;cmVscy8ucmVsc1BLAQItABQABgAIAAAAIQBB9i9nugEAAL8DAAAOAAAAAAAAAAAAAAAAAC4CAABk&#10;cnMvZTJvRG9jLnhtbFBLAQItABQABgAIAAAAIQCS1Cix4AAAAAkBAAAPAAAAAAAAAAAAAAAAABQ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9EFCFF" wp14:editId="295CB594">
                <wp:simplePos x="0" y="0"/>
                <wp:positionH relativeFrom="margin">
                  <wp:posOffset>2260744</wp:posOffset>
                </wp:positionH>
                <wp:positionV relativeFrom="paragraph">
                  <wp:posOffset>147871</wp:posOffset>
                </wp:positionV>
                <wp:extent cx="1475117" cy="8627"/>
                <wp:effectExtent l="0" t="0" r="29845" b="29845"/>
                <wp:wrapNone/>
                <wp:docPr id="32" name="Conexão ret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5117" cy="86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8E6882" id="Conexão reta 32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78pt,11.65pt" to="294.1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OSwwEAAM0DAAAOAAAAZHJzL2Uyb0RvYy54bWysU8uu0zAQ3SPxD5b3NEmB26uo6V30CjYI&#10;Kriw93XGjSW/NDZt+j18Cj/G2EkDAiQEYmP5MefMnDPj7d1oDTsBRu1dx5tVzRk46Xvtjh3/+PDq&#10;2S1nMQnXC+MddPwCkd/tnj7ZnkMLaz940wMyInGxPYeODymFtqqiHMCKuPIBHD0qj1YkOuKx6lGc&#10;id2aal3XN9XZYx/QS4iRbu+nR74r/EqBTO+UipCY6TjVlsqKZX3Ma7XbivaIIgxazmWIf6jCCu0o&#10;6UJ1L5Jgn1H/QmW1RB+9SivpbeWV0hKKBlLT1D+p+TCIAEULmRPDYlP8f7Ty7emATPcdf77mzAlL&#10;PdpTp8avXzxDIBV0TyadQ2wpdu8OOJ9iOGBWPCq0TBkdPlH/iwekio3F4stiMYyJSbpsXmxeNs2G&#10;M0lvtzfrTSavJpbMFjCm1+Aty5uOG+2yAaIVpzcxTaHXEMLlqqY6yi5dDORg496DIlE5X0GXcYK9&#10;QXYSNAhCSnCpmVOX6AxT2pgFWP8ZOMdnKJRR+xvwgiiZvUsL2Grn8XfZ03gtWU3xVwcm3dmCR99f&#10;SoeKNTQzxdx5vvNQ/ngu8O+/cPcNAAD//wMAUEsDBBQABgAIAAAAIQDznX7l4AAAAAkBAAAPAAAA&#10;ZHJzL2Rvd25yZXYueG1sTI9BT8MwDIXvSPyHyJO4IJbSslF1TSeEgMN22gCJ3dzGa6s1SdVkXfn3&#10;mBPcbL+n5+/l68l0YqTBt84quJ9HIMhWTre2VvDx/nqXgvABrcbOWVLwTR7WxfVVjpl2F7ujcR9q&#10;wSHWZ6igCaHPpPRVQwb93PVkWTu6wWDgdailHvDC4aaTcRQtpcHW8ocGe3puqDrtz0bBwTv/8rkp&#10;x7fTbjPh7TbEX5VW6mY2Pa1ABJrCnxl+8RkdCmYq3dlqLzoFyWLJXYKCOElAsGGRpjyUfHh4BFnk&#10;8n+D4gcAAP//AwBQSwECLQAUAAYACAAAACEAtoM4kv4AAADhAQAAEwAAAAAAAAAAAAAAAAAAAAAA&#10;W0NvbnRlbnRfVHlwZXNdLnhtbFBLAQItABQABgAIAAAAIQA4/SH/1gAAAJQBAAALAAAAAAAAAAAA&#10;AAAAAC8BAABfcmVscy8ucmVsc1BLAQItABQABgAIAAAAIQBaPdOSwwEAAM0DAAAOAAAAAAAAAAAA&#10;AAAAAC4CAABkcnMvZTJvRG9jLnhtbFBLAQItABQABgAIAAAAIQDznX7l4AAAAAkBAAAPAAAAAAAA&#10;AAAAAAAAAB0EAABkcnMvZG93bnJldi54bWxQSwUGAAAAAAQABADzAAAAK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9C0E5A" wp14:editId="20DF92E6">
                <wp:simplePos x="0" y="0"/>
                <wp:positionH relativeFrom="margin">
                  <wp:posOffset>801741</wp:posOffset>
                </wp:positionH>
                <wp:positionV relativeFrom="paragraph">
                  <wp:posOffset>153670</wp:posOffset>
                </wp:positionV>
                <wp:extent cx="1276710" cy="8627"/>
                <wp:effectExtent l="0" t="0" r="19050" b="29845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710" cy="86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F3F55D" id="Conexão reta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3.15pt,12.1pt" to="163.7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gLwQEAAMsDAAAOAAAAZHJzL2Uyb0RvYy54bWysU8uu0zAQ3SPxD5b3NEmv1F5FTe+iV7BB&#10;UPHa+zrjxpJfGpsm/R4+hR9j7LQBARICsbH8mHNmzpnx7mGyhp0Bo/au482q5gyc9L12p45//PDy&#10;xT1nMQnXC+MddPwCkT/snz/bjaGFtR+86QEZkbjYjqHjQ0qhraooB7AirnwAR4/KoxWJjniqehQj&#10;sVtTret6U40e+4BeQox0+zg/8n3hVwpkeqtUhMRMx6m2VFYs61Neq/1OtCcUYdDyWob4hyqs0I6S&#10;LlSPIgn2GfUvVFZL9NGrtJLeVl4pLaFoIDVN/ZOa94MIULSQOTEsNsX/RyvfnI/IdN/xO86csNSi&#10;AzVq+vrFMwQScZctGkNsKfLgjng9xXDErHdSaJkyOnyi7hcHSBObisGXxWCYEpN02ay3m21DfZD0&#10;dr9ZbzN5NbNktoAxvQJvWd503GiX5YtWnF/HNIfeQgiXq5rrKLt0MZCDjXsHiiTlfAVdhgkOBtlZ&#10;0BgIKcGl5pq6RGeY0sYswPrPwGt8hkIZtL8BL4iS2bu0gK12Hn+XPU23ktUcf3Ng1p0tePL9pXSo&#10;WEMTU8y9TnceyR/PBf79D+6/AQAA//8DAFBLAwQUAAYACAAAACEAlGHcxN8AAAAJAQAADwAAAGRy&#10;cy9kb3ducmV2LnhtbEyPwU7DMAyG70i8Q+RJXBBLyUZBpemEEHAYpw2QtpvbeG21JqmarCtvjznB&#10;8bc//f6crybbiZGG0Hqn4XaegCBXedO6WsPnx+vNA4gQ0RnsvCMN3xRgVVxe5JgZf3YbGrexFlzi&#10;QoYamhj7TMpQNWQxzH1PjncHP1iMHIdamgHPXG47qZIklRZbxxca7Om5oeq4PVkN++DDy9e6HN+O&#10;m/WE1+9R7Sqj9dVsenoEEWmKfzD86rM6FOxU+pMzQXScVbpgVINaKhAMLNT9EkTJg7sUZJHL/x8U&#10;PwAAAP//AwBQSwECLQAUAAYACAAAACEAtoM4kv4AAADhAQAAEwAAAAAAAAAAAAAAAAAAAAAAW0Nv&#10;bnRlbnRfVHlwZXNdLnhtbFBLAQItABQABgAIAAAAIQA4/SH/1gAAAJQBAAALAAAAAAAAAAAAAAAA&#10;AC8BAABfcmVscy8ucmVsc1BLAQItABQABgAIAAAAIQBLUbgLwQEAAMsDAAAOAAAAAAAAAAAAAAAA&#10;AC4CAABkcnMvZTJvRG9jLnhtbFBLAQItABQABgAIAAAAIQCUYdzE3wAAAAkBAAAPAAAAAAAAAAAA&#10;AAAAABsEAABkcnMvZG93bnJldi54bWxQSwUGAAAAAAQABADzAAAAJw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F803D2">
        <w:t xml:space="preserve">Naturalidade: </w:t>
      </w:r>
      <w:sdt>
        <w:sdtPr>
          <w:id w:val="-1374918715"/>
          <w:placeholder>
            <w:docPart w:val="5DA1CD24747D4192B137FB8C2F8D45AB"/>
          </w:placeholder>
          <w:showingPlcHdr/>
          <w:text/>
        </w:sdtPr>
        <w:sdtEndPr/>
        <w:sdtContent>
          <w:r w:rsidR="00DD4DDD">
            <w:t xml:space="preserve">  </w:t>
          </w:r>
        </w:sdtContent>
      </w:sdt>
      <w:r w:rsidR="00714250">
        <w:t xml:space="preserve">- </w:t>
      </w:r>
      <w:r w:rsidR="005F0ACB">
        <w:tab/>
      </w:r>
      <w:sdt>
        <w:sdtPr>
          <w:id w:val="1525288545"/>
          <w:placeholder>
            <w:docPart w:val="FE991F1FC683483F992586650BE8418C"/>
          </w:placeholder>
          <w:showingPlcHdr/>
          <w:text/>
        </w:sdtPr>
        <w:sdtEndPr/>
        <w:sdtContent>
          <w:r w:rsidR="00DD4DDD">
            <w:t xml:space="preserve">  </w:t>
          </w:r>
          <w:r w:rsidR="005F0ACB">
            <w:rPr>
              <w:rStyle w:val="TextodoMarcadordePosio"/>
            </w:rPr>
            <w:t xml:space="preserve">   </w:t>
          </w:r>
        </w:sdtContent>
      </w:sdt>
      <w:r w:rsidR="00714250">
        <w:tab/>
      </w:r>
      <w:r w:rsidR="00F803D2">
        <w:t>Estado Civil:</w:t>
      </w:r>
      <w:r w:rsidR="00714250">
        <w:t xml:space="preserve"> </w:t>
      </w:r>
      <w:sdt>
        <w:sdtPr>
          <w:id w:val="-339698939"/>
          <w:placeholder>
            <w:docPart w:val="1E300B799D70410582E6076BFE08906D"/>
          </w:placeholder>
          <w:showingPlcHdr/>
          <w:dropDownList>
            <w:listItem w:value="Escolha um item."/>
            <w:listItem w:displayText="Solteiro(a)" w:value="Solteiro(a)"/>
            <w:listItem w:displayText="Casado(a)" w:value="Casado(a)"/>
            <w:listItem w:displayText="Viúvo(a)" w:value="Viúvo(a)"/>
            <w:listItem w:displayText="Unido(a) de facto" w:value="Unido(a) de facto"/>
          </w:dropDownList>
        </w:sdtPr>
        <w:sdtEndPr/>
        <w:sdtContent>
          <w:r w:rsidR="005F0ACB">
            <w:rPr>
              <w:rStyle w:val="TextodoMarcadordePosio"/>
            </w:rPr>
            <w:t xml:space="preserve">   </w:t>
          </w:r>
          <w:r w:rsidR="00714250" w:rsidRPr="00714250">
            <w:rPr>
              <w:rStyle w:val="TextodoMarcadordePosio"/>
              <w:sz w:val="16"/>
            </w:rPr>
            <w:t>.</w:t>
          </w:r>
        </w:sdtContent>
      </w:sdt>
    </w:p>
    <w:p w:rsidR="007A42B2" w:rsidRDefault="007240F5" w:rsidP="000A26F9">
      <w:pPr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9C0E5A" wp14:editId="20DF92E6">
                <wp:simplePos x="0" y="0"/>
                <wp:positionH relativeFrom="margin">
                  <wp:posOffset>500907</wp:posOffset>
                </wp:positionH>
                <wp:positionV relativeFrom="paragraph">
                  <wp:posOffset>158906</wp:posOffset>
                </wp:positionV>
                <wp:extent cx="5641675" cy="0"/>
                <wp:effectExtent l="0" t="0" r="35560" b="19050"/>
                <wp:wrapNone/>
                <wp:docPr id="5" name="Conexão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15CC8" id="Conexão reta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.45pt,12.5pt" to="483.7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njzwwEAAMgDAAAOAAAAZHJzL2Uyb0RvYy54bWysU02P0zAQvSPtf7B83yZd0YKipnvoir0g&#10;qIDl7nXGjSV/aWya9PfwU/hjjJ02iwCttIiLlbHnvZn3ZrK5Ha1hR8CovWv5clFzBk76TrtDyx++&#10;vLt+y1lMwnXCeActP0Hkt9urV5shNHDje286QEYkLjZDaHmfUmiqKsoerIgLH8DRo/JoRaIQD1WH&#10;YiB2a6qbul5Xg8cuoJcQI93eTY98W/iVApk+KhUhMdNy6i2VE8v5mM9quxHNAUXotTy3If6hCyu0&#10;o6Iz1Z1Ign1D/QeV1RJ99CotpLeVV0pLKBpIzbL+Tc3nXgQoWsicGGab4v+jlR+Oe2S6a/mKMycs&#10;jWhHgxp/fPcMgUSsskVDiA1l7twez1EMe8x6R4WWKaPDV5p+cYA0sbEYfJoNhjExSZer9evl+g1V&#10;kpe3aqLIVAFjugdvWf5oudEuaxeNOL6PicpS6iWFgtzS1ET5SicDOdm4T6BIDxWb2imbBDuD7Cho&#10;B4SU4NIyiyK+kp1hShszA+tS9lngOT9DoWzZS8AzolT2Ls1gq53Hv1VP46VlNeVfHJh0ZwsefXcq&#10;4ynW0LoUhefVzvv4a1zgTz/g9icAAAD//wMAUEsDBBQABgAIAAAAIQAjd+Xc3gAAAAgBAAAPAAAA&#10;ZHJzL2Rvd25yZXYueG1sTI/NTsMwEITvSLyDtUhcEHWIoD8hToUQcCinFpDgtomXJGq8jmI3DW/P&#10;Ig5w3JnR7Df5enKdGmkIrWcDV7MEFHHlbcu1gdeXx8slqBCRLXaeycAXBVgXpyc5ZtYfeUvjLtZK&#10;SjhkaKCJsc+0DlVDDsPM98TiffrBYZRzqLUd8CjlrtNpksy1w5blQ4M93TdU7XcHZ+Aj+PDwtinH&#10;p/12M+HFc0zfK2vM+dl0dwsq0hT/wvCDL+hQCFPpD2yD6gwslitJGkhvZJL4q/niGlT5K+gi1/8H&#10;FN8AAAD//wMAUEsBAi0AFAAGAAgAAAAhALaDOJL+AAAA4QEAABMAAAAAAAAAAAAAAAAAAAAAAFtD&#10;b250ZW50X1R5cGVzXS54bWxQSwECLQAUAAYACAAAACEAOP0h/9YAAACUAQAACwAAAAAAAAAAAAAA&#10;AAAvAQAAX3JlbHMvLnJlbHNQSwECLQAUAAYACAAAACEAOFp488MBAADIAwAADgAAAAAAAAAAAAAA&#10;AAAuAgAAZHJzL2Uyb0RvYy54bWxQSwECLQAUAAYACAAAACEAI3fl3N4AAAAIAQAADwAAAAAAAAAA&#10;AAAAAAAdBAAAZHJzL2Rvd25yZXYueG1sUEsFBgAAAAAEAAQA8wAAACg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Morada: </w:t>
      </w:r>
      <w:sdt>
        <w:sdtPr>
          <w:id w:val="1805739364"/>
          <w:placeholder>
            <w:docPart w:val="2A8A7B44B4CA4325A038A24300A285E6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0A26F9" w:rsidRDefault="001B5ECC" w:rsidP="001B5ECC">
      <w:pPr>
        <w:tabs>
          <w:tab w:val="left" w:pos="2268"/>
          <w:tab w:val="left" w:pos="3119"/>
          <w:tab w:val="left" w:pos="6237"/>
        </w:tabs>
        <w:spacing w:after="120" w:line="240" w:lineRule="auto"/>
        <w:rPr>
          <w:noProof/>
          <w:lang w:eastAsia="pt-PT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AE7149" wp14:editId="6D3CA049">
                <wp:simplePos x="0" y="0"/>
                <wp:positionH relativeFrom="margin">
                  <wp:posOffset>2634425</wp:posOffset>
                </wp:positionH>
                <wp:positionV relativeFrom="paragraph">
                  <wp:posOffset>154305</wp:posOffset>
                </wp:positionV>
                <wp:extent cx="1293495" cy="0"/>
                <wp:effectExtent l="0" t="0" r="20955" b="19050"/>
                <wp:wrapNone/>
                <wp:docPr id="44" name="Conexão reta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3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7E9935" id="Conexão reta 4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7.45pt,12.15pt" to="309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MeuwEAAMADAAAOAAAAZHJzL2Uyb0RvYy54bWysU81u2zAMvg/YOwi6L3bSbFiNOD2kWC/D&#10;FrTbA6gyFQvQHygtdp5nj7IXG6Uk7tAVKFr0QosSP5LfR3p1NVrD9oBRe9fy+azmDJz0nXa7lv/8&#10;8eXDZ85iEq4Txjto+QEiv1q/f7caQgML33vTATJK4mIzhJb3KYWmqqLswYo48wEcPSqPViRycVd1&#10;KAbKbk21qOtP1eCxC+glxEi318dHvi75lQKZvisVITHTcuotFYvF3mdbrVei2aEIvZanNsQrurBC&#10;Oyo6pboWSbBfqP9LZbVEH71KM+lt5ZXSEgoHYjOvH7G560WAwoXEiWGSKb5dWvltv0Wmu5Yvl5w5&#10;YWlGG5rU+Oe3ZwjEgu5JpCHEhmI3bosnL4YtZsajQpu/xIWNRdjDJCyMiUm6nC8uL5aXHzmT57fq&#10;ARgwphvwluVDy412mbNoxP5rTFSMQs8h5ORGjqXLKR0M5GDjbkERj1ysoMsGwcYg2wuavZASXJpn&#10;KpSvRGeY0sZMwPp54Ck+Q6Fs10vAE6JU9i5NYKudx6eqp/HcsjrGnxU48s4S3PvuUIZSpKE1KQxP&#10;K5338F+/wB9+vPVfAAAA//8DAFBLAwQUAAYACAAAACEAHEU/Q+AAAAAJAQAADwAAAGRycy9kb3du&#10;cmV2LnhtbEyPwUrDQBCG70LfYZmCN7tJDKHGbEopiLUgpVWox212TKLZ2bC7bdK3d8WDPc7Mxz/f&#10;XyxG3bEzWtcaEhDPImBIlVEt1QLe357u5sCcl6RkZwgFXNDBopzcFDJXZqAdnve+ZiGEXC4FNN73&#10;OeeualBLNzM9Urh9GqulD6OtubJyCOG640kUZVzLlsKHRva4arD63p+0gFe7Xq+Wm8sXbT/0cEg2&#10;h+3L+CzE7XRcPgLzOPp/GH71gzqUweloTqQc6wSkcfoQUAFJeg8sAFk8z4Ad/xa8LPh1g/IHAAD/&#10;/wMAUEsBAi0AFAAGAAgAAAAhALaDOJL+AAAA4QEAABMAAAAAAAAAAAAAAAAAAAAAAFtDb250ZW50&#10;X1R5cGVzXS54bWxQSwECLQAUAAYACAAAACEAOP0h/9YAAACUAQAACwAAAAAAAAAAAAAAAAAvAQAA&#10;X3JlbHMvLnJlbHNQSwECLQAUAAYACAAAACEARQZDHrsBAADAAwAADgAAAAAAAAAAAAAAAAAuAgAA&#10;ZHJzL2Uyb0RvYy54bWxQSwECLQAUAAYACAAAACEAHEU/Q+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0A26F9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4015C03" wp14:editId="63339BC8">
                <wp:simplePos x="0" y="0"/>
                <wp:positionH relativeFrom="margin">
                  <wp:posOffset>4060717</wp:posOffset>
                </wp:positionH>
                <wp:positionV relativeFrom="paragraph">
                  <wp:posOffset>142803</wp:posOffset>
                </wp:positionV>
                <wp:extent cx="1293962" cy="0"/>
                <wp:effectExtent l="0" t="0" r="20955" b="19050"/>
                <wp:wrapNone/>
                <wp:docPr id="68" name="Conexão reta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39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E2581" id="Conexão reta 68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9.75pt,11.25pt" to="421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ratuQEAAMADAAAOAAAAZHJzL2Uyb0RvYy54bWysU02uEzEM3iNxhyh7OtMiVbxRp2/RJ9gg&#10;qPg5QF7G6URK4sgJ7fQ8HIWL4aTtPARICMTGEyf+bH+fPZv7yTtxBEoWQy+Xi1YKCBoHGw69/Pzp&#10;9YtXUqSswqAcBujlGZK83z5/tjnFDlY4ohuABCcJqTvFXo45x65pkh7Bq7TACIEfDZJXmV06NAOp&#10;E2f3rlm17bo5IQ2RUENKfPtweZTbmt8Y0Pm9MQmycL3k3nK1VO1jsc12o7oDqThafW1D/UMXXtnA&#10;RedUDyor8YXsL6m81YQJTV5o9A0aYzVUDsxm2f7E5uOoIlQuLE6Ks0zp/6XV7457Enbo5ZonFZTn&#10;Ge14UtO3rygImAXfs0inmDqO3YU9Xb0U91QYT4Z8+TIXMVVhz7OwMGWh+XK5unt5t15JoW9vzRMw&#10;UspvAL0oh146Gwpn1anj25S5GIfeQtgpjVxK11M+OyjBLnwAwzxKsYquGwQ7R+KoePZKawh5Wahw&#10;vhpdYMY6NwPbPwOv8QUKdbv+BjwjamUMeQZ7G5B+Vz1Pt5bNJf6mwIV3keARh3MdSpWG16QyvK50&#10;2cMf/Qp/+vG23wEAAP//AwBQSwMEFAAGAAgAAAAhAMT9afHgAAAACQEAAA8AAABkcnMvZG93bnJl&#10;di54bWxMj8FKw0AQhu+C77CM4M1uTLTUmE0pBbEWpFiFetxmxySanQ272yZ9e0c86GmYmY9/vinm&#10;o+3EEX1oHSm4niQgkCpnWqoVvL0+XM1AhKjJ6M4RKjhhgHl5flbo3LiBXvC4jbXgEAq5VtDE2OdS&#10;hqpBq8PE9Ui8+3De6sitr6XxeuBw28k0SabS6pb4QqN7XDZYfW0PVsGzX62Wi/Xpkzbvdtil693m&#10;aXxU6vJiXNyDiDjGPxh+9FkdSnbauwOZIDoF0+zullEFacqVgdlNloHY/w5kWcj/H5TfAAAA//8D&#10;AFBLAQItABQABgAIAAAAIQC2gziS/gAAAOEBAAATAAAAAAAAAAAAAAAAAAAAAABbQ29udGVudF9U&#10;eXBlc10ueG1sUEsBAi0AFAAGAAgAAAAhADj9If/WAAAAlAEAAAsAAAAAAAAAAAAAAAAALwEAAF9y&#10;ZWxzLy5yZWxzUEsBAi0AFAAGAAgAAAAhAKPStq25AQAAwAMAAA4AAAAAAAAAAAAAAAAALgIAAGRy&#10;cy9lMm9Eb2MueG1sUEsBAi0AFAAGAAgAAAAhAMT9afHgAAAACQEAAA8AAAAAAAAAAAAAAAAAEw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0A26F9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9C0E5A" wp14:editId="20DF92E6">
                <wp:simplePos x="0" y="0"/>
                <wp:positionH relativeFrom="margin">
                  <wp:posOffset>794253</wp:posOffset>
                </wp:positionH>
                <wp:positionV relativeFrom="paragraph">
                  <wp:posOffset>154809</wp:posOffset>
                </wp:positionV>
                <wp:extent cx="1078626" cy="0"/>
                <wp:effectExtent l="0" t="0" r="26670" b="19050"/>
                <wp:wrapNone/>
                <wp:docPr id="6" name="Conexão re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86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8AD869" id="Conexão reta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2.55pt,12.2pt" to="147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0PdtwEAAL4DAAAOAAAAZHJzL2Uyb0RvYy54bWysU0uOEzEQ3SNxB8t70p0swqiVziwygg2C&#10;iM8BPO5y2pLtssom6ZyHo3Axyk7SgwYkBGLjdtn1XtV7rt7cT96JI1CyGHq5XLRSQNA42HDo5ZfP&#10;b17dSZGyCoNyGKCXZ0jyfvvyxeYUO1jhiG4AEkwSUneKvRxzjl3TJD2CV2mBEQJfGiSvMod0aAZS&#10;J2b3rlm17bo5IQ2RUENKfPpwuZTbym8M6PzBmARZuF5yb7muVNfHsjbbjeoOpOJo9bUN9Q9deGUD&#10;F52pHlRW4ivZX6i81YQJTV5o9A0aYzVUDaxm2T5T82lUEaoWNifF2ab0/2j1++OehB16uZYiKM9P&#10;tOOHmr5/Q0HAItbFolNMHWfuwp6uUYp7KnonQ758WYmYqq3n2VaYstB8uGxf361XzK9vd80TMFLK&#10;bwG9KJteOhuKYtWp47uUuRin3lI4KI1cStddPjsoyS58BMMqSrGKrvMDO0fiqPjlldYQ8rJIYb6a&#10;XWDGOjcD2z8Dr/kFCnW2/gY8I2plDHkGexuQflc9T7eWzSX/5sBFd7HgEYdzfZRqDQ9JVXgd6DKF&#10;P8cV/vTbbX8AAAD//wMAUEsDBBQABgAIAAAAIQDieWoC3wAAAAkBAAAPAAAAZHJzL2Rvd25yZXYu&#10;eG1sTI9BS8NAEIXvgv9hGcGb3XRpxcZsSimItSDFWqjHbXZMotnZkN026b93igc9vjcfb97L5oNr&#10;xAm7UHvSMB4lIJAKb2sqNezen+4eQIRoyJrGE2o4Y4B5fn2VmdT6nt7wtI2l4BAKqdFQxdimUoai&#10;QmfCyLdIfPv0nTORZVdK25mew10jVZLcS2dq4g+VaXFZYfG9PToNr91qtVysz1+0+XD9Xq33m5fh&#10;Wevbm2HxCCLiEP9guNTn6pBzp4M/kg2iYa2mY0Y1qMkEBANqNuVxh19D5pn8vyD/AQAA//8DAFBL&#10;AQItABQABgAIAAAAIQC2gziS/gAAAOEBAAATAAAAAAAAAAAAAAAAAAAAAABbQ29udGVudF9UeXBl&#10;c10ueG1sUEsBAi0AFAAGAAgAAAAhADj9If/WAAAAlAEAAAsAAAAAAAAAAAAAAAAALwEAAF9yZWxz&#10;Ly5yZWxzUEsBAi0AFAAGAAgAAAAhAPh3Q923AQAAvgMAAA4AAAAAAAAAAAAAAAAALgIAAGRycy9l&#10;Mm9Eb2MueG1sUEsBAi0AFAAGAAgAAAAhAOJ5agLfAAAACQEAAA8AAAAAAAAAAAAAAAAAEQQAAGRy&#10;cy9kb3ducmV2LnhtbFBLBQYAAAAABAAEAPMAAAAd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Código Postal:</w:t>
      </w:r>
      <w:r w:rsidR="007240F5">
        <w:t xml:space="preserve"> </w:t>
      </w:r>
      <w:sdt>
        <w:sdtPr>
          <w:id w:val="374586978"/>
          <w:placeholder>
            <w:docPart w:val="1591A43C020F484AA7424D531ECF2A5A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  <w:r w:rsidR="000A26F9">
            <w:rPr>
              <w:rStyle w:val="TextodoMarcadordePosio"/>
            </w:rPr>
            <w:t xml:space="preserve">    </w:t>
          </w:r>
        </w:sdtContent>
      </w:sdt>
      <w:r>
        <w:tab/>
      </w:r>
      <w:r w:rsidR="007240F5">
        <w:t>-</w:t>
      </w:r>
      <w:sdt>
        <w:sdtPr>
          <w:id w:val="-1550610908"/>
          <w:placeholder>
            <w:docPart w:val="106633A96E024F28B5B9D831F2CC4251"/>
          </w:placeholder>
          <w:showingPlcHdr/>
          <w:text/>
        </w:sdtPr>
        <w:sdtEndPr/>
        <w:sdtContent>
          <w:r w:rsidR="000A26F9">
            <w:t xml:space="preserve">  </w:t>
          </w:r>
          <w:r w:rsidR="005F0ACB">
            <w:rPr>
              <w:rStyle w:val="TextodoMarcadordePosio"/>
            </w:rPr>
            <w:t xml:space="preserve">   </w:t>
          </w:r>
          <w:r w:rsidR="000A26F9">
            <w:rPr>
              <w:rStyle w:val="TextodoMarcadordePosio"/>
            </w:rPr>
            <w:t xml:space="preserve"> </w:t>
          </w:r>
        </w:sdtContent>
      </w:sdt>
      <w:r w:rsidR="00591E6C">
        <w:t xml:space="preserve">        </w:t>
      </w:r>
      <w:r>
        <w:tab/>
      </w:r>
      <w:r w:rsidR="007A42B2">
        <w:t>Localidade</w:t>
      </w:r>
      <w:r w:rsidR="000A26F9">
        <w:t xml:space="preserve">: </w:t>
      </w:r>
      <w:sdt>
        <w:sdtPr>
          <w:id w:val="2145308781"/>
          <w:placeholder>
            <w:docPart w:val="844721D36EA1404BA24BA207A5960BAF"/>
          </w:placeholder>
          <w:showingPlcHdr/>
          <w:text/>
        </w:sdtPr>
        <w:sdtEndPr/>
        <w:sdtContent>
          <w:r w:rsidR="000A26F9">
            <w:t xml:space="preserve">  </w:t>
          </w:r>
          <w:r w:rsidR="005F0ACB">
            <w:rPr>
              <w:rStyle w:val="TextodoMarcadordePosio"/>
            </w:rPr>
            <w:t xml:space="preserve">   </w:t>
          </w:r>
          <w:r w:rsidR="000A26F9">
            <w:rPr>
              <w:rStyle w:val="TextodoMarcadordePosio"/>
            </w:rPr>
            <w:t xml:space="preserve"> </w:t>
          </w:r>
        </w:sdtContent>
      </w:sdt>
      <w:r>
        <w:tab/>
      </w:r>
      <w:r w:rsidR="000A26F9">
        <w:t xml:space="preserve">- </w:t>
      </w:r>
      <w:sdt>
        <w:sdtPr>
          <w:id w:val="1444110502"/>
          <w:placeholder>
            <w:docPart w:val="7AA9747FD4A84BF6980446248649E7F5"/>
          </w:placeholder>
          <w:showingPlcHdr/>
          <w:text/>
        </w:sdtPr>
        <w:sdtEndPr/>
        <w:sdtContent>
          <w:r w:rsidR="000A26F9">
            <w:t xml:space="preserve">  </w:t>
          </w:r>
          <w:r w:rsidR="005F0ACB">
            <w:rPr>
              <w:rStyle w:val="TextodoMarcadordePosio"/>
            </w:rPr>
            <w:t xml:space="preserve">   </w:t>
          </w:r>
          <w:r w:rsidR="000A26F9">
            <w:rPr>
              <w:rStyle w:val="TextodoMarcadordePosio"/>
            </w:rPr>
            <w:t xml:space="preserve"> </w:t>
          </w:r>
        </w:sdtContent>
      </w:sdt>
      <w:r w:rsidR="000A26F9">
        <w:rPr>
          <w:noProof/>
          <w:lang w:eastAsia="pt-PT"/>
        </w:rPr>
        <w:t xml:space="preserve"> </w:t>
      </w:r>
    </w:p>
    <w:p w:rsidR="007A42B2" w:rsidRDefault="000A26F9" w:rsidP="000A26F9">
      <w:pPr>
        <w:tabs>
          <w:tab w:val="left" w:pos="3261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C9B06A" wp14:editId="4081BD81">
                <wp:simplePos x="0" y="0"/>
                <wp:positionH relativeFrom="margin">
                  <wp:posOffset>552714</wp:posOffset>
                </wp:positionH>
                <wp:positionV relativeFrom="paragraph">
                  <wp:posOffset>140707</wp:posOffset>
                </wp:positionV>
                <wp:extent cx="1319530" cy="0"/>
                <wp:effectExtent l="0" t="0" r="33020" b="19050"/>
                <wp:wrapNone/>
                <wp:docPr id="8" name="Conexão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9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188C62" id="Conexão reta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.5pt,11.1pt" to="147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T9QuAEAAL4DAAAOAAAAZHJzL2Uyb0RvYy54bWysU81u2zAMvg/YOwi6L7ZbtOiMOD2k2C7F&#10;GnTrA6gyFQvQHygtdp6nj9IXK6Uk7rANGFrsQosSP5LfR3p5PVnDdoBRe9fxZlFzBk76Xrttxx9+&#10;fPl0xVlMwvXCeAcd30Pk16uPH5ZjaOHMD970gIySuNiOoeNDSqGtqigHsCIufABHj8qjFYlc3FY9&#10;ipGyW1Od1fVlNXrsA3oJMdLtzeGRr0p+pUCmO6UiJGY6Tr2lYrHYx2yr1VK0WxRh0PLYhnhHF1Zo&#10;R0XnVDciCfYT9R+prJboo1dpIb2tvFJaQuFAbJr6NzbfBxGgcCFxYphliv8vrfy22yDTfcdpUE5Y&#10;GtGaBjU9P3mGQCSuskRjiC1Frt0Gj14MG8x8J4U2f4kJm4qs+1lWmBKTdNmcN58vzkl9eXqrXoEB&#10;Y/oK3rJ86LjRLjMWrdjdxkTFKPQUQk5u5FC6nNLeQA427h4UscjFCrrsD6wNsp2gyQspwaUmU6F8&#10;JTrDlDZmBtb/Bh7jMxTKbr0FPCNKZe/SDLbaefxb9TSdWlaH+JMCB95Zgkff78tQijS0JIXhcaHz&#10;Fv7qF/jrb7d6AQAA//8DAFBLAwQUAAYACAAAACEAPlcfTt4AAAAIAQAADwAAAGRycy9kb3ducmV2&#10;LnhtbEyPwUrDQBCG74LvsIzgzW5cRGvMppSCWAtSrEI9brNjEs3Oht1tk769UzzoceYf/vm+Yja6&#10;ThwwxNaThutJBgKp8ralWsP72+PVFERMhqzpPKGGI0aYlednhcmtH+gVD5tUCy6hmBsNTUp9LmWs&#10;GnQmTnyPxNmnD84kHkMtbTADl7tOqiy7lc60xB8a0+Oiwep7s3caXsJyuZivjl+0/nDDVq226+fx&#10;SevLi3H+ACLhmP6O4YTP6FAy087vyUbRaZjesUrSoJQCwbm6v2GV3e9CloX8L1D+AAAA//8DAFBL&#10;AQItABQABgAIAAAAIQC2gziS/gAAAOEBAAATAAAAAAAAAAAAAAAAAAAAAABbQ29udGVudF9UeXBl&#10;c10ueG1sUEsBAi0AFAAGAAgAAAAhADj9If/WAAAAlAEAAAsAAAAAAAAAAAAAAAAALwEAAF9yZWxz&#10;Ly5yZWxzUEsBAi0AFAAGAAgAAAAhAByVP1C4AQAAvgMAAA4AAAAAAAAAAAAAAAAALgIAAGRycy9l&#10;Mm9Eb2MueG1sUEsBAi0AFAAGAAgAAAAhAD5XH07eAAAACAEAAA8AAAAAAAAAAAAAAAAAEgQAAGRy&#10;cy9kb3ducmV2LnhtbFBLBQYAAAAABAAEAPMAAAAd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C9B06A" wp14:editId="4081BD81">
                <wp:simplePos x="0" y="0"/>
                <wp:positionH relativeFrom="margin">
                  <wp:posOffset>2717800</wp:posOffset>
                </wp:positionH>
                <wp:positionV relativeFrom="paragraph">
                  <wp:posOffset>140706</wp:posOffset>
                </wp:positionV>
                <wp:extent cx="1337094" cy="0"/>
                <wp:effectExtent l="0" t="0" r="34925" b="19050"/>
                <wp:wrapNone/>
                <wp:docPr id="9" name="Conexão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709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354F3" id="Conexão reta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4pt,11.1pt" to="319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g+uAEAAL4DAAAOAAAAZHJzL2Uyb0RvYy54bWysU82OEzEMviPxDlHudKa7COio0z10BRcE&#10;FT8PkM04baQkjpzQmT4Pj8KL4aTtLAIkBOLiiRN/tr/PnvXd5J04AiWLoZfLRSsFBI2DDftefv70&#10;+tkrKVJWYVAOA/TyBEnebZ4+WY+xgxs8oBuABCcJqRtjLw85x65pkj6AV2mBEQI/GiSvMru0bwZS&#10;I2f3rrlp2xfNiDREQg0p8e39+VFuan5jQOf3xiTIwvWSe8vVUrUPxTabter2pOLB6ksb6h+68MoG&#10;LjqnuldZiS9kf0nlrSZMaPJCo2/QGKuhcmA2y/YnNh8PKkLlwuKkOMuU/l9a/e64I2GHXq6kCMrz&#10;iLY8qOnbVxQETGJVJBpj6jhyG3Z08VLcUeE7GfLly0zEVGU9zbLClIXmy+Xt7ct29VwKfX1rHoGR&#10;Un4D6EU59NLZUBirTh3fpszFOPQawk5p5Fy6nvLJQQl24QMYZlGKVXTdH9g6EkfFk1daQ8jLQoXz&#10;1egCM9a5Gdj+GXiJL1Cou/U34BlRK2PIM9jbgPS76nm6tmzO8VcFzryLBA84nOpQqjS8JJXhZaHL&#10;Fv7oV/jjb7f5DgAA//8DAFBLAwQUAAYACAAAACEAXussKOAAAAAJAQAADwAAAGRycy9kb3ducmV2&#10;LnhtbEyPUUvDMBSF3wX/Q7jC3lxqJqXUpmMMxDmQsSnMx6y5ttXmpiTZ2v17Iz5sj+eew7nfKeaj&#10;6dgJnW8tSXiYJsCQKqtbqiV8vD/fZ8B8UKRVZwklnNHDvLy9KVSu7UBbPO1CzWIJ+VxJaELoc859&#10;1aBRfmp7pOh9WWdUiNLVXDs1xHLTcZEkKTeqpfihUT0uG6x+dkcj4c2tVsvF+vxNm08z7MV6v3kd&#10;X6Sc3I2LJ2ABx3AJwx9+RIcyMh3skbRnnYRHkcUtQYIQAlgMpLMsBXb4P/Cy4NcLyl8AAAD//wMA&#10;UEsBAi0AFAAGAAgAAAAhALaDOJL+AAAA4QEAABMAAAAAAAAAAAAAAAAAAAAAAFtDb250ZW50X1R5&#10;cGVzXS54bWxQSwECLQAUAAYACAAAACEAOP0h/9YAAACUAQAACwAAAAAAAAAAAAAAAAAvAQAAX3Jl&#10;bHMvLnJlbHNQSwECLQAUAAYACAAAACEAjiU4PrgBAAC+AwAADgAAAAAAAAAAAAAAAAAuAgAAZHJz&#10;L2Uyb0RvYy54bWxQSwECLQAUAAYACAAAACEAXussKOAAAAAJAQAADwAAAAAAAAAAAAAAAAASBAAA&#10;ZHJzL2Rvd25yZXYueG1sUEsFBgAAAAAEAAQA8wAAAB8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Telefone:</w:t>
      </w:r>
      <w:r w:rsidR="007240F5">
        <w:t xml:space="preserve"> </w:t>
      </w:r>
      <w:sdt>
        <w:sdtPr>
          <w:id w:val="1328706488"/>
          <w:placeholder>
            <w:docPart w:val="A705BAEA29BC4446A909355066F89A30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>
        <w:tab/>
      </w:r>
      <w:r w:rsidR="007A42B2">
        <w:t>Telemóvel:</w:t>
      </w:r>
      <w:r w:rsidR="007240F5">
        <w:t xml:space="preserve"> </w:t>
      </w:r>
      <w:sdt>
        <w:sdtPr>
          <w:id w:val="-1123158232"/>
          <w:placeholder>
            <w:docPart w:val="67E02C73E4154D4DBD4BEC58C29B164A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7A42B2" w:rsidRDefault="00591E6C" w:rsidP="000A26F9">
      <w:pPr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C9B06A" wp14:editId="4081BD81">
                <wp:simplePos x="0" y="0"/>
                <wp:positionH relativeFrom="margin">
                  <wp:posOffset>388620</wp:posOffset>
                </wp:positionH>
                <wp:positionV relativeFrom="paragraph">
                  <wp:posOffset>162128</wp:posOffset>
                </wp:positionV>
                <wp:extent cx="3694599" cy="0"/>
                <wp:effectExtent l="0" t="0" r="20320" b="19050"/>
                <wp:wrapNone/>
                <wp:docPr id="10" name="Conexão re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5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FA0A2C" id="Conexão reta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.6pt,12.75pt" to="321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BuugEAAMADAAAOAAAAZHJzL2Uyb0RvYy54bWysU82OEzEMviPxDlHudKYLrOio0z10BRcE&#10;FT8PkM04baQkjpzQmT4Pj8KL4aTtLAIkBOLiiRN/tr/PnvXd5J04AiWLoZfLRSsFBI2DDftefv70&#10;+tkrKVJWYVAOA/TyBEnebZ4+WY+xgxs8oBuABCcJqRtjLw85x65pkj6AV2mBEQI/GiSvMru0bwZS&#10;I2f3rrlp29tmRBoioYaU+Pb+/Cg3Nb8xoPN7YxJk4XrJveVqqdqHYpvNWnV7UvFg9aUN9Q9deGUD&#10;F51T3ausxBeyv6TyVhMmNHmh0TdojNVQOTCbZfsTm48HFaFyYXFSnGVK/y+tfnfckbADz47lCcrz&#10;jLY8qenbVxQEzILvWaQxpo5jt2FHFy/FHRXGkyFfvsxFTFXY0ywsTFlovnx+u3rxcrWSQl/fmkdg&#10;pJTfAHpRDr10NhTOqlPHtylzMQ69hrBTGjmXrqd8clCCXfgAhnlwsWVF1w2CrSNxVDx7pTWEvCxU&#10;OF+NLjBjnZuB7Z+Bl/gChbpdfwOeEbUyhjyDvQ1Iv6uep2vL5hx/VeDMu0jwgMOpDqVKw2tSGV5W&#10;uuzhj36FP/54m+8AAAD//wMAUEsDBBQABgAIAAAAIQAh5faY3wAAAAgBAAAPAAAAZHJzL2Rvd25y&#10;ZXYueG1sTI9BS8NAEIXvgv9hGcGb3TTaIDGbUgpiLUixCvW4zY5JNDsbdrdN+u+d4kGP897jzfeK&#10;+Wg7cUQfWkcKppMEBFLlTEu1gve3x5t7ECFqMrpzhApOGGBeXl4UOjduoFc8bmMtuIRCrhU0Mfa5&#10;lKFq0OowcT0Se5/OWx359LU0Xg9cbjuZJkkmrW6JPzS6x2WD1ff2YBW8+NVquVifvmjzYYddut5t&#10;nscnpa6vxsUDiIhj/AvDGZ/RoWSmvTuQCaJTkE1TTipIZzMQ7Gd3t7xt/yvIspD/B5Q/AAAA//8D&#10;AFBLAQItABQABgAIAAAAIQC2gziS/gAAAOEBAAATAAAAAAAAAAAAAAAAAAAAAABbQ29udGVudF9U&#10;eXBlc10ueG1sUEsBAi0AFAAGAAgAAAAhADj9If/WAAAAlAEAAAsAAAAAAAAAAAAAAAAALwEAAF9y&#10;ZWxzLy5yZWxzUEsBAi0AFAAGAAgAAAAhAJdgEG66AQAAwAMAAA4AAAAAAAAAAAAAAAAALgIAAGRy&#10;cy9lMm9Eb2MueG1sUEsBAi0AFAAGAAgAAAAhACHl9pjfAAAACAEAAA8AAAAAAAAAAAAAAAAAFA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Email:</w:t>
      </w:r>
      <w:r w:rsidR="007240F5">
        <w:t xml:space="preserve"> </w:t>
      </w:r>
      <w:sdt>
        <w:sdtPr>
          <w:id w:val="354931641"/>
          <w:placeholder>
            <w:docPart w:val="2B57D8C119FD4A7CA2884FEAF1BF280C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F803D2" w:rsidRDefault="000A26F9" w:rsidP="000A26F9">
      <w:pPr>
        <w:tabs>
          <w:tab w:val="left" w:pos="6521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7CDA86" wp14:editId="1BD82671">
                <wp:simplePos x="0" y="0"/>
                <wp:positionH relativeFrom="margin">
                  <wp:posOffset>4974590</wp:posOffset>
                </wp:positionH>
                <wp:positionV relativeFrom="paragraph">
                  <wp:posOffset>160284</wp:posOffset>
                </wp:positionV>
                <wp:extent cx="966470" cy="0"/>
                <wp:effectExtent l="0" t="0" r="24130" b="19050"/>
                <wp:wrapNone/>
                <wp:docPr id="36" name="Conexão ret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6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A81CC1" id="Conexão reta 3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1.7pt,12.6pt" to="467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OjguQEAAL8DAAAOAAAAZHJzL2Uyb0RvYy54bWysU8GOEzEMvSPxD1HudNoFFRh1uoeu4IKg&#10;guUDshmnEymJIyd0pt/Dp/BjOGk7iwAJgbh44sTP9nv2bG4n78QRKFkMnVwtllJA0NjbcOjk5/s3&#10;z15JkbIKvXIYoJMnSPJ2+/TJZowt3OCArgcSnCSkdoydHHKObdMkPYBXaYERAj8aJK8yu3RoelIj&#10;Z/euuVku182I1EdCDSnx7d35UW5rfmNA5w/GJMjCdZJ7y9VStQ/FNtuNag+k4mD1pQ31D114ZQMX&#10;nVPdqazEF7K/pPJWEyY0eaHRN2iM1VA5MJvV8ic2nwYVoXJhcVKcZUr/L61+f9yTsH0nn6+lCMrz&#10;jHY8qenbVxQEzILvWaQxppZjd2FPFy/FPRXGkyFfvsxFTFXY0ywsTFlovny9Xr94yfLr61PziIuU&#10;8ltAL8qhk86GQlm16vguZa7FodcQdkof58r1lE8OSrALH8EwDa61qui6QLBzJI6KR6+0hpBXhQnn&#10;q9EFZqxzM3D5Z+AlvkChLtffgGdErYwhz2BvA9Lvqufp2rI5x18VOPMuEjxgf6ozqdLwllSGl40u&#10;a/ijX+GP/932OwAAAP//AwBQSwMEFAAGAAgAAAAhAING+P3hAAAACQEAAA8AAABkcnMvZG93bnJl&#10;di54bWxMj8FKw0AQhu+C77CM4M1uTG2tMZtSCmItSLEK9bjNjkk0Oxt2t0369o540OPMfPzz/fl8&#10;sK04og+NIwXXowQEUulMQ5WCt9eHqxmIEDUZ3TpCBScMMC/Oz3KdGdfTCx63sRIcQiHTCuoYu0zK&#10;UNZodRi5DolvH85bHXn0lTRe9xxuW5kmyVRa3RB/qHWHyxrLr+3BKnj2q9VysT590ubd9rt0vds8&#10;DY9KXV4Mi3sQEYf4B8OPPqtDwU57dyATRKvgdja+YVRBOklBMHA3nkxB7H8Xssjl/wbFNwAAAP//&#10;AwBQSwECLQAUAAYACAAAACEAtoM4kv4AAADhAQAAEwAAAAAAAAAAAAAAAAAAAAAAW0NvbnRlbnRf&#10;VHlwZXNdLnhtbFBLAQItABQABgAIAAAAIQA4/SH/1gAAAJQBAAALAAAAAAAAAAAAAAAAAC8BAABf&#10;cmVscy8ucmVsc1BLAQItABQABgAIAAAAIQA69OjguQEAAL8DAAAOAAAAAAAAAAAAAAAAAC4CAABk&#10;cnMvZTJvRG9jLnhtbFBLAQItABQABgAIAAAAIQCDRvj94QAAAAkBAAAPAAAAAAAAAAAAAAAAABM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E486E1" wp14:editId="20176C63">
                <wp:simplePos x="0" y="0"/>
                <wp:positionH relativeFrom="margin">
                  <wp:posOffset>560705</wp:posOffset>
                </wp:positionH>
                <wp:positionV relativeFrom="paragraph">
                  <wp:posOffset>145679</wp:posOffset>
                </wp:positionV>
                <wp:extent cx="3476445" cy="0"/>
                <wp:effectExtent l="0" t="0" r="29210" b="19050"/>
                <wp:wrapNone/>
                <wp:docPr id="35" name="Conexão ret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34A074" id="Conexão reta 35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.15pt,11.45pt" to="317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O6xQEAAMoDAAAOAAAAZHJzL2Uyb0RvYy54bWysU01v1DAQvSPxHyzf2WTbpVTRZnvYqlwQ&#10;rKDl7jrjjSV/aWw22d/DT+GPMXZ2QwVVJRAXK2PPezPvzWR9M1rDDoBRe9fy5aLmDJz0nXb7lj/c&#10;37255iwm4TphvIOWHyHym83rV+shNHDhe286QEYkLjZDaHmfUmiqKsoerIgLH8DRo/JoRaIQ91WH&#10;YiB2a6qLur6qBo9dQC8hRrq9nR75pvArBTJ9UipCYqbl1FsqJ5bzMZ/VZi2aPYrQa3lqQ/xDF1Zo&#10;R0VnqluRBPuG+g8qqyX66FVaSG8rr5SWUDSQmmX9m5ovvQhQtJA5Mcw2xf9HKz8edsh01/LLt5w5&#10;YWlGW5rU+OO7Zwikgu7JpCHEhnK3boenKIYdZsWjQsuU0eErzb94QKrYWCw+zhbDmJiky8vVu6vV&#10;ikrJ81s1UWSqgDG9B29Z/mi50S6rF404fIiJylLqOYWC3NLURPlKRwM52bjPoEgRFZvaKbsEW4Ps&#10;IGgLhJTg0jKLIr6SnWFKGzMD61L2ReApP0Oh7NnfgGdEqexdmsFWO4/PVU/juWU15Z8dmHRnCx59&#10;dyzjKdbQwhSFp+XOG/k0LvBfv+DmJwAAAP//AwBQSwMEFAAGAAgAAAAhAAeqVhndAAAACAEAAA8A&#10;AABkcnMvZG93bnJldi54bWxMj0FLw0AQhe+C/2EZwYvYjSmWGLMpIuqhnloV9DbJjklodjZkt2n8&#10;94540OO893jzvWI9u15NNIbOs4GrRQKKuPa248bA68vjZQYqRGSLvWcy8EUB1uXpSYG59Ufe0rSL&#10;jZISDjkaaGMccq1D3ZLDsPADsXiffnQY5RwbbUc8SrnrdZokK+2wY/nQ4kD3LdX73cEZ+Ag+PLxt&#10;qulpv93MePEc0/faGnN+Nt/dgoo0x78w/OALOpTCVPkD26B6A1m2lKSBNL0BJf5qeS1Tql9Bl4X+&#10;P6D8BgAA//8DAFBLAQItABQABgAIAAAAIQC2gziS/gAAAOEBAAATAAAAAAAAAAAAAAAAAAAAAABb&#10;Q29udGVudF9UeXBlc10ueG1sUEsBAi0AFAAGAAgAAAAhADj9If/WAAAAlAEAAAsAAAAAAAAAAAAA&#10;AAAALwEAAF9yZWxzLy5yZWxzUEsBAi0AFAAGAAgAAAAhAD1Cs7rFAQAAygMAAA4AAAAAAAAAAAAA&#10;AAAALgIAAGRycy9lMm9Eb2MueG1sUEsBAi0AFAAGAAgAAAAhAAeqVhndAAAACAEAAA8AAAAAAAAA&#10;AAAAAAAAHw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F803D2">
        <w:t>Profissão:</w:t>
      </w:r>
      <w:r w:rsidR="00DD4DDD">
        <w:t xml:space="preserve"> </w:t>
      </w:r>
      <w:sdt>
        <w:sdtPr>
          <w:id w:val="-1813710661"/>
          <w:placeholder>
            <w:docPart w:val="D3F62692106744AC927AB6BBE9A263B7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 w:rsidR="00DD4DDD">
        <w:tab/>
      </w:r>
      <w:r w:rsidR="00F803D2">
        <w:t xml:space="preserve">N.º de Eleitor: </w:t>
      </w:r>
      <w:sdt>
        <w:sdtPr>
          <w:id w:val="2086789242"/>
          <w:placeholder>
            <w:docPart w:val="BDC86F2C50A948658C94A30E43E098D2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1D6175" w:rsidRDefault="001D6175" w:rsidP="000A26F9">
      <w:pPr>
        <w:tabs>
          <w:tab w:val="left" w:pos="6521"/>
        </w:tabs>
        <w:spacing w:after="120" w:line="240" w:lineRule="auto"/>
      </w:pPr>
    </w:p>
    <w:p w:rsidR="001D6175" w:rsidRPr="001D6175" w:rsidRDefault="00E00AB1" w:rsidP="000A26F9">
      <w:pPr>
        <w:spacing w:after="120" w:line="240" w:lineRule="auto"/>
        <w:rPr>
          <w:b/>
        </w:rPr>
      </w:pPr>
      <w:r>
        <w:rPr>
          <w:b/>
        </w:rPr>
        <w:t>2</w:t>
      </w:r>
      <w:r w:rsidR="001D6175" w:rsidRPr="001D6175">
        <w:rPr>
          <w:b/>
        </w:rPr>
        <w:t>º Progenitor/Requerente</w:t>
      </w:r>
    </w:p>
    <w:p w:rsidR="001D6175" w:rsidRDefault="001D6175" w:rsidP="000A26F9">
      <w:pPr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7F42E7" wp14:editId="60368157">
                <wp:simplePos x="0" y="0"/>
                <wp:positionH relativeFrom="column">
                  <wp:posOffset>966781</wp:posOffset>
                </wp:positionH>
                <wp:positionV relativeFrom="paragraph">
                  <wp:posOffset>221880</wp:posOffset>
                </wp:positionV>
                <wp:extent cx="5106837" cy="17252"/>
                <wp:effectExtent l="0" t="0" r="36830" b="20955"/>
                <wp:wrapNone/>
                <wp:docPr id="38" name="Conexão ret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6837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348AC" id="Conexão reta 38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1pt,17.45pt" to="478.2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8a9xgEAAM4DAAAOAAAAZHJzL2Uyb0RvYy54bWysU9uO0zAQfUfiHyy/0yRd7UVR033oCl4Q&#10;VNzevc64seSbxqZJv4dP4ccYO21AgJB2xYvly5wzc86MN/eTNewIGLV3HW9WNWfgpO+1O3T886fX&#10;r+44i0m4XhjvoOMniPx++/LFZgwtrP3gTQ/IiMTFdgwdH1IKbVVFOYAVceUDOHpUHq1IdMRD1aMY&#10;id2aal3XN9XosQ/oJcRItw/zI98WfqVApvdKRUjMdJxqS2XFsj7mtdpuRHtAEQYtz2WIZ1RhhXaU&#10;dKF6EEmwr6j/oLJaoo9epZX0tvJKaQlFA6lp6t/UfBxEgKKFzIlhsSn+P1r57rhHpvuOX1GnnLDU&#10;ox11avr+zTMEUkH3ZNIYYkuxO7fH8ymGPWbFk0LLlNHhC/W/eECq2FQsPi0Ww5SYpMvrpr65u7rl&#10;TNJbc7u+Xmf2aqbJdAFjegPesrzpuNEuOyBacXwb0xx6CSFcLmsupOzSyUAONu4DKFJFCeeSyjzB&#10;ziA7CpoEISW41JxTl+gMU9qYBViXtP8EnuMzFMqsPQW8IEpm79ICttp5/Fv2NF1KVnP8xYFZd7bg&#10;0fen0qJiDQ1NMfc84Hkqfz0X+M9vuP0BAAD//wMAUEsDBBQABgAIAAAAIQAs2IrW3wAAAAkBAAAP&#10;AAAAZHJzL2Rvd25yZXYueG1sTI/BTsMwDIbvSLxDZCQuiKWUbbDSdEIIOIzTBkhwcxvTVmucqsm6&#10;8vaYExx/+9Pvz/l6cp0aaQitZwNXswQUceVty7WBt9eny1tQISJb7DyTgW8KsC5OT3LMrD/ylsZd&#10;rJWUcMjQQBNjn2kdqoYchpnviWX35QeHUeJQazvgUcpdp9MkWWqHLcuFBnt6aKja7w7OwGfw4fF9&#10;U47P++1mwouXmH5U1pjzs+n+DlSkKf7B8Ksv6lCIU+kPbIPqJC/SVFAD1/MVKAFWi+UcVCmDmyXo&#10;Itf/Pyh+AAAA//8DAFBLAQItABQABgAIAAAAIQC2gziS/gAAAOEBAAATAAAAAAAAAAAAAAAAAAAA&#10;AABbQ29udGVudF9UeXBlc10ueG1sUEsBAi0AFAAGAAgAAAAhADj9If/WAAAAlAEAAAsAAAAAAAAA&#10;AAAAAAAALwEAAF9yZWxzLy5yZWxzUEsBAi0AFAAGAAgAAAAhAAY7xr3GAQAAzgMAAA4AAAAAAAAA&#10;AAAAAAAALgIAAGRycy9lMm9Eb2MueG1sUEsBAi0AFAAGAAgAAAAhACzYitbfAAAACQEAAA8AAAAA&#10;AAAAAAAAAAAAIA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t xml:space="preserve">Nome completo: </w:t>
      </w:r>
      <w:sdt>
        <w:sdtPr>
          <w:id w:val="-179056934"/>
          <w:placeholder>
            <w:docPart w:val="3B221D5D3D6A403193C2ABFFE3F0F6AE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1D6175" w:rsidRDefault="00E00AB1" w:rsidP="000A26F9">
      <w:pPr>
        <w:tabs>
          <w:tab w:val="left" w:pos="3828"/>
          <w:tab w:val="left" w:pos="6096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2401A25" wp14:editId="0037E452">
                <wp:simplePos x="0" y="0"/>
                <wp:positionH relativeFrom="margin">
                  <wp:posOffset>1163955</wp:posOffset>
                </wp:positionH>
                <wp:positionV relativeFrom="paragraph">
                  <wp:posOffset>156474</wp:posOffset>
                </wp:positionV>
                <wp:extent cx="1146810" cy="8255"/>
                <wp:effectExtent l="0" t="0" r="34290" b="29845"/>
                <wp:wrapNone/>
                <wp:docPr id="41" name="Conexão ret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681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5D96D" id="Conexão reta 41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1.65pt,12.3pt" to="181.9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2EexAEAAM0DAAAOAAAAZHJzL2Uyb0RvYy54bWysU9uO0zAQfUfiHyy/0yTV7qqKmu5DV/CC&#10;oOL27nXGjSXfNDZN+j18Cj/G2GkDAiTEal8sX+acmXNmvL2frGEnwKi963izqjkDJ32v3bHjnz+9&#10;frXhLCbhemG8g46fIfL73csX2zG0sPaDNz0gIxIX2zF0fEgptFUV5QBWxJUP4OhRebQi0RGPVY9i&#10;JHZrqnVd31Wjxz6glxAj3T7Mj3xX+JUCmd4rFSEx03GqLZUVy/qY12q3Fe0RRRi0vJQhnlCFFdpR&#10;0oXqQSTBvqL+g8pqiT56lVbS28orpSUUDaSmqX9T83EQAYoWMieGxab4fLTy3emATPcdv2k4c8JS&#10;j/bUqen7N88QSAXdk0ljiC3F7t0BL6cYDpgVTwotU0aHL9T/4gGpYlOx+LxYDFNiki6b5uZu01An&#10;JL1t1re3mbyaWTJbwJjegLcsbzputMsGiFac3sY0h15DCJermusou3Q2kION+wCKROV8BV3GCfYG&#10;2UnQIAgpwaWii1KX6AxT2pgFWP8beInPUCij9j/gBVEye5cWsNXO49+yp+lasprjrw7MurMFj74/&#10;lw4Va2hmirmX+c5D+eu5wH/+wt0PAAAA//8DAFBLAwQUAAYACAAAACEAZfuF1N8AAAAJAQAADwAA&#10;AGRycy9kb3ducmV2LnhtbEyPwU7DMAyG70i8Q2QkLoila1m1labThIDDdtoACW5uY9pqTVI1WVfe&#10;HnNix9/+9Ptzvp5MJ0YafOusgvksAkG2crq1tYL3t5f7JQgf0GrsnCUFP+RhXVxf5Zhpd7Z7Gg+h&#10;FlxifYYKmhD6TEpfNWTQz1xPlnffbjAYOA611AOeudx0Mo6iVBpsLV9osKenhqrj4WQUfHnnnz+2&#10;5fh63G8nvNuF+LPSSt3eTJtHEIGm8A/Dnz6rQ8FOpTtZ7UXHeZkkjCqIH1IQDCRpsgJR8mCxAlnk&#10;8vKD4hcAAP//AwBQSwECLQAUAAYACAAAACEAtoM4kv4AAADhAQAAEwAAAAAAAAAAAAAAAAAAAAAA&#10;W0NvbnRlbnRfVHlwZXNdLnhtbFBLAQItABQABgAIAAAAIQA4/SH/1gAAAJQBAAALAAAAAAAAAAAA&#10;AAAAAC8BAABfcmVscy8ucmVsc1BLAQItABQABgAIAAAAIQCbk2EexAEAAM0DAAAOAAAAAAAAAAAA&#10;AAAAAC4CAABkcnMvZTJvRG9jLnhtbFBLAQItABQABgAIAAAAIQBl+4XU3wAAAAkBAAAPAAAAAAAA&#10;AAAAAAAAAB4EAABkcnMvZG93bnJldi54bWxQSwUGAAAAAAQABADzAAAAK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1D6175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60CD640" wp14:editId="55842173">
                <wp:simplePos x="0" y="0"/>
                <wp:positionH relativeFrom="margin">
                  <wp:posOffset>4948339</wp:posOffset>
                </wp:positionH>
                <wp:positionV relativeFrom="paragraph">
                  <wp:posOffset>139269</wp:posOffset>
                </wp:positionV>
                <wp:extent cx="1147313" cy="8626"/>
                <wp:effectExtent l="0" t="0" r="34290" b="29845"/>
                <wp:wrapNone/>
                <wp:docPr id="39" name="Conexão ret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7313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937F26" id="Conexão reta 39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89.65pt,10.95pt" to="480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My6xAEAAM0DAAAOAAAAZHJzL2Uyb0RvYy54bWysU8uOEzEQvCPxD5bvZGYSFJZRJnvICi4I&#10;Ili4ez3tjCW/1DbJ5Hv4FH6MticZEKy0AnGx/Oiq7qpub25Ha9gRMGrvOt4sas7ASd9rd+j45/s3&#10;L244i0m4XhjvoONniPx2+/zZ5hRaWPrBmx6QEYmL7Sl0fEgptFUV5QBWxIUP4OhRebQi0REPVY/i&#10;ROzWVMu6Xlcnj31ALyFGur2bHvm28CsFMn1QKkJipuNUWyorlvUhr9V2I9oDijBoeSlD/EMVVmhH&#10;SWeqO5EE+4r6DyqrJfroVVpIbyuvlJZQNJCapv5NzadBBChayJwYZpvi/6OV7497ZLrv+Oo1Z05Y&#10;6tGOOjV+/+YZAqmgezLpFGJLsTu3x8sphj1mxaNCy5TR4Qv1v3hAqthYLD7PFsOYmKTLpnn5atWs&#10;OJP0drNerjN5NbFktoAxvQVvWd503GiXDRCtOL6LaQq9hhAuVzXVUXbpbCAHG/cRFInK+Qq6jBPs&#10;DLKjoEEQUoJLzSV1ic4wpY2ZgfXTwEt8hkIZtb8Bz4iS2bs0g612Hh/LnsZryWqKvzow6c4WPPj+&#10;XDpUrKGZKeZe5jsP5a/nAv/5C7c/AAAA//8DAFBLAwQUAAYACAAAACEAHZIYweAAAAAJAQAADwAA&#10;AGRycy9kb3ducmV2LnhtbEyPwU7DMAyG70i8Q2QkLoila6WNdk2naQIO47QBEtzcJmurNU7VZF15&#10;e8xpHG1/+v39+XqynRjN4FtHCuazCIShyumWagUf7y+PTyB8QNLYOTIKfoyHdXF7k2Om3YX2ZjyE&#10;WnAI+QwVNCH0mZS+aoxFP3O9Ib4d3WAx8DjUUg944XDbyTiKFtJiS/yhwd5sG1OdDmer4Ns7//y5&#10;K8fX03434cNbiL8qrdT93bRZgQhmClcY/vRZHQp2Kt2ZtBedguUyTRhVEM9TEAyki4jLlbxIEpBF&#10;Lv83KH4BAAD//wMAUEsBAi0AFAAGAAgAAAAhALaDOJL+AAAA4QEAABMAAAAAAAAAAAAAAAAAAAAA&#10;AFtDb250ZW50X1R5cGVzXS54bWxQSwECLQAUAAYACAAAACEAOP0h/9YAAACUAQAACwAAAAAAAAAA&#10;AAAAAAAvAQAAX3JlbHMvLnJlbHNQSwECLQAUAAYACAAAACEA2qDMusQBAADNAwAADgAAAAAAAAAA&#10;AAAAAAAuAgAAZHJzL2Uyb0RvYy54bWxQSwECLQAUAAYACAAAACEAHZIYweAAAAAJAQAADwAAAAAA&#10;AAAAAAAAAAAeBAAAZHJzL2Rvd25yZXYueG1sUEsFBgAAAAAEAAQA8wAAACs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1D6175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042E90" wp14:editId="407B38D5">
                <wp:simplePos x="0" y="0"/>
                <wp:positionH relativeFrom="margin">
                  <wp:posOffset>2613863</wp:posOffset>
                </wp:positionH>
                <wp:positionV relativeFrom="paragraph">
                  <wp:posOffset>142072</wp:posOffset>
                </wp:positionV>
                <wp:extent cx="1147313" cy="8626"/>
                <wp:effectExtent l="0" t="0" r="34290" b="29845"/>
                <wp:wrapNone/>
                <wp:docPr id="40" name="Conexão ret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7313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52E2E" id="Conexão reta 40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5.8pt,11.2pt" to="296.1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KQwwEAAM0DAAAOAAAAZHJzL2Uyb0RvYy54bWysU9uO0zAQfUfiHyy/0yTdVVlFTfehK3hB&#10;UAHLu9cZN5Z809g06ffwKfwYY6cNCJAQiBfLlzln5pwZb+8na9gJMGrvOt6sas7ASd9rd+z448dX&#10;L+44i0m4XhjvoONniPx+9/zZdgwtrP3gTQ/IiMTFdgwdH1IKbVVFOYAVceUDOHpUHq1IdMRj1aMY&#10;id2aal3Xm2r02Af0EmKk24f5ke8Kv1Ig0zulIiRmOk61pbJiWZ/yWu22oj2iCIOWlzLEP1RhhXaU&#10;dKF6EEmwz6h/obJaoo9epZX0tvJKaQlFA6lp6p/UfBhEgKKFzIlhsSn+P1r59nRApvuO35I9Tljq&#10;0Z46NX394hkCqaB7MmkMsaXYvTvg5RTDAbPiSaFlyujwifpfPCBVbCoWnxeLYUpM0mXT3L68aW44&#10;k/R2t1lvMnk1s2S2gDG9Bm9Z3nTcaJcNEK04vYlpDr2GEC5XNddRdulsIAcb9x4Uicr5CrqME+wN&#10;spOgQRBSgkvNJXWJzjCljVmA9Z+Bl/gMhTJqfwNeECWzd2kBW+08/i57mq4lqzn+6sCsO1vw5Ptz&#10;6VCxhmammHuZ7zyUP54L/Psv3H0DAAD//wMAUEsDBBQABgAIAAAAIQBzSJ834AAAAAkBAAAPAAAA&#10;ZHJzL2Rvd25yZXYueG1sTI/BTsMwDIbvSLxDZCQuiKXNxjRK0wkh4DBOG0waN7cJbbXGqZqsK2+P&#10;OcHR9qff35+vJ9eJ0Q6h9aQhnSUgLFXetFRr+Hh/uV2BCBHJYOfJavi2AdbF5UWOmfFn2tpxF2vB&#10;IRQy1NDE2GdShqqxDsPM95b49uUHh5HHoZZmwDOHu06qJFlKhy3xhwZ7+9TY6rg7OQ2fwYfn/aYc&#10;X4/bzYQ3b1EdKqP19dX0+AAi2in+wfCrz+pQsFPpT2SC6DQs0nTJqAalFiAYuLtXcxAlL+YrkEUu&#10;/zcofgAAAP//AwBQSwECLQAUAAYACAAAACEAtoM4kv4AAADhAQAAEwAAAAAAAAAAAAAAAAAAAAAA&#10;W0NvbnRlbnRfVHlwZXNdLnhtbFBLAQItABQABgAIAAAAIQA4/SH/1gAAAJQBAAALAAAAAAAAAAAA&#10;AAAAAC8BAABfcmVscy8ucmVsc1BLAQItABQABgAIAAAAIQDCOaKQwwEAAM0DAAAOAAAAAAAAAAAA&#10;AAAAAC4CAABkcnMvZTJvRG9jLnhtbFBLAQItABQABgAIAAAAIQBzSJ834AAAAAkBAAAPAAAAAAAA&#10;AAAAAAAAAB0EAABkcnMvZG93bnJldi54bWxQSwUGAAAAAAQABADzAAAAK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1D6175">
        <w:t xml:space="preserve">Data de Nascimento: </w:t>
      </w:r>
      <w:sdt>
        <w:sdtPr>
          <w:id w:val="-314563312"/>
          <w:placeholder>
            <w:docPart w:val="F81DFE50AAD04970A1DD482F99C945A1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1D6175" w:rsidRPr="00F803D2">
            <w:rPr>
              <w:rStyle w:val="TextodoMarcadordePosio"/>
              <w:sz w:val="20"/>
            </w:rPr>
            <w:t>___/___/_____</w:t>
          </w:r>
        </w:sdtContent>
      </w:sdt>
      <w:r w:rsidR="001D6175">
        <w:tab/>
        <w:t xml:space="preserve">NIF: </w:t>
      </w:r>
      <w:sdt>
        <w:sdtPr>
          <w:id w:val="832565652"/>
          <w:placeholder>
            <w:docPart w:val="119892E5FBCD4E17950DC7C4CE408D3A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 w:rsidR="001D6175">
        <w:tab/>
        <w:t xml:space="preserve">Cartão de Cidadão: </w:t>
      </w:r>
      <w:sdt>
        <w:sdtPr>
          <w:id w:val="933943606"/>
          <w:placeholder>
            <w:docPart w:val="EDA7367F03F247468DBC0B7D48A77DF4"/>
          </w:placeholder>
          <w:showingPlcHdr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1D6175" w:rsidRDefault="00E00AB1" w:rsidP="001B5ECC">
      <w:pPr>
        <w:tabs>
          <w:tab w:val="left" w:pos="3544"/>
          <w:tab w:val="left" w:pos="6096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3EE052" wp14:editId="3630B562">
                <wp:simplePos x="0" y="0"/>
                <wp:positionH relativeFrom="margin">
                  <wp:posOffset>4581335</wp:posOffset>
                </wp:positionH>
                <wp:positionV relativeFrom="paragraph">
                  <wp:posOffset>149225</wp:posOffset>
                </wp:positionV>
                <wp:extent cx="900000" cy="0"/>
                <wp:effectExtent l="0" t="0" r="33655" b="19050"/>
                <wp:wrapNone/>
                <wp:docPr id="42" name="Conexão ret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511BBB" id="Conexão reta 4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0.75pt,11.75pt" to="431.6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X+JtwEAAL8DAAAOAAAAZHJzL2Uyb0RvYy54bWysU92u0zAMvkfiHaLcs3YTQlCtOxc7ghsE&#10;Ez8PkJM6a6Qkjpywds/Do/BiONnWgwAJgehFGif+bH+fne3d7J04ASWLoZfrVSsFBI2DDcdefv70&#10;+tlLKVJWYVAOA/TyDEne7Z4+2U6xgw2O6AYgwUFC6qbYyzHn2DVN0iN4lVYYIfClQfIqs0nHZiA1&#10;cXTvmk3bvmgmpCESakiJT+8vl3JX4xsDOr83JkEWrpdcW64r1fWhrM1uq7ojqThafS1D/UMVXtnA&#10;SZdQ9yor8YXsL6G81YQJTV5p9A0aYzVUDsxm3f7E5uOoIlQuLE6Ki0zp/4XV704HEnbo5fONFEF5&#10;7tGeOzV/+4qCgFnwOYs0xdSx7z4c6GqleKDCeDbky5+5iLkKe16EhTkLzYev2vJJoW9XzSMuUspv&#10;AL0om146Gwpl1anT25Q5F7veXNgodVwy110+OyjOLnwAwzQ417qi6wDB3pE4KW690hpCXhcmHK96&#10;F5ixzi3A9s/Aq3+BQh2uvwEviJoZQ17A3gak32XP861kc/G/KXDhXSR4wOFce1Kl4SmpDK8TXcbw&#10;R7vCH9/d7jsAAAD//wMAUEsDBBQABgAIAAAAIQDFuSu24AAAAAkBAAAPAAAAZHJzL2Rvd25yZXYu&#10;eG1sTI/BSsNAEIbvBd9hGcFbu+kWa4nZlFIQa0GKVajHbXZMotnZkN026ds74kFPw8x8/PNNthxc&#10;I87YhdqThukkAYFUeFtTqeHt9WG8ABGiIWsaT6jhggGW+dUoM6n1Pb3geR9LwSEUUqOhirFNpQxF&#10;hc6EiW+RePfhO2cit10pbWd6DneNVEkyl87UxBcq0+K6wuJrf3IanrvNZr3aXj5p9+76g9oedk/D&#10;o9Y318PqHkTEIf7B8KPP6pCz09GfyAbRaLhT01tGNagZVwYW85kCcfwdyDyT/z/IvwEAAP//AwBQ&#10;SwECLQAUAAYACAAAACEAtoM4kv4AAADhAQAAEwAAAAAAAAAAAAAAAAAAAAAAW0NvbnRlbnRfVHlw&#10;ZXNdLnhtbFBLAQItABQABgAIAAAAIQA4/SH/1gAAAJQBAAALAAAAAAAAAAAAAAAAAC8BAABfcmVs&#10;cy8ucmVsc1BLAQItABQABgAIAAAAIQBNzX+JtwEAAL8DAAAOAAAAAAAAAAAAAAAAAC4CAABkcnMv&#10;ZTJvRG9jLnhtbFBLAQItABQABgAIAAAAIQDFuSu24AAAAAkBAAAPAAAAAAAAAAAAAAAAABE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F0F62E3" wp14:editId="6C51771A">
                <wp:simplePos x="0" y="0"/>
                <wp:positionH relativeFrom="margin">
                  <wp:posOffset>2359924</wp:posOffset>
                </wp:positionH>
                <wp:positionV relativeFrom="paragraph">
                  <wp:posOffset>135255</wp:posOffset>
                </wp:positionV>
                <wp:extent cx="1423359" cy="0"/>
                <wp:effectExtent l="0" t="0" r="24765" b="19050"/>
                <wp:wrapNone/>
                <wp:docPr id="69" name="Conexão reta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33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D81A7F" id="Conexão reta 69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85.8pt,10.65pt" to="297.9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qUnuQEAAMADAAAOAAAAZHJzL2Uyb0RvYy54bWysU82OEzEMviPxDlHudKZdWMGo0z10BRcE&#10;FT8PkM04baQkjpzQmT4Pj8KL4aTtLAIkBOLiiRN/tr/PnvXd5J04AiWLoZfLRSsFBI2DDftefv70&#10;+tlLKVJWYVAOA/TyBEnebZ4+WY+xgxUe0A1AgpOE1I2xl4ecY9c0SR/Aq7TACIEfDZJXmV3aNwOp&#10;kbN716za9rYZkYZIqCElvr0/P8pNzW8M6PzemARZuF5yb7laqvah2GazVt2eVDxYfWlD/UMXXtnA&#10;RedU9yor8YXsL6m81YQJTV5o9A0aYzVUDsxm2f7E5uNBRahcWJwUZ5nS/0ur3x13JOzQy9tXUgTl&#10;eUZbntT07SsKAmbB9yzSGFPHsduwo4uX4o4K48mQL1/mIqYq7GkWFqYsNF8un69ubl5wAX19ax6B&#10;kVJ+A+hFOfTS2VA4q04d36bMxTj0GsJOaeRcup7yyUEJduEDGOZRilV03SDYOhJHxbNXWkPIy0KF&#10;89XoAjPWuRnY/hl4iS9QqNv1N+AZUStjyDPY24D0u+p5urZszvFXBc68iwQPOJzqUKo0vCaV4WWl&#10;yx7+6Ff444+3+Q4AAP//AwBQSwMEFAAGAAgAAAAhAETYEhrgAAAACQEAAA8AAABkcnMvZG93bnJl&#10;di54bWxMj8FKw0AQhu+C77CM4M1uktJaYzalFMRaKMVWqMdtdkyi2dmQ3Tbp2zviQY8z8/HP92fz&#10;wTbijJ2vHSmIRxEIpMKZmkoFb/unuxkIHzQZ3ThCBRf0MM+vrzKdGtfTK553oRQcQj7VCqoQ2lRK&#10;X1RotR+5FolvH66zOvDYldJ0uudw28gkiqbS6pr4Q6VbXFZYfO1OVsGmW62Wi/Xlk7bvtj8k68P2&#10;ZXhW6vZmWDyCCDiEPxh+9FkdcnY6uhMZLxoF4/t4yqiCJB6DYGDyMOEux9+FzDP5v0H+DQAA//8D&#10;AFBLAQItABQABgAIAAAAIQC2gziS/gAAAOEBAAATAAAAAAAAAAAAAAAAAAAAAABbQ29udGVudF9U&#10;eXBlc10ueG1sUEsBAi0AFAAGAAgAAAAhADj9If/WAAAAlAEAAAsAAAAAAAAAAAAAAAAALwEAAF9y&#10;ZWxzLy5yZWxzUEsBAi0AFAAGAAgAAAAhAPaapSe5AQAAwAMAAA4AAAAAAAAAAAAAAAAALgIAAGRy&#10;cy9lMm9Eb2MueG1sUEsBAi0AFAAGAAgAAAAhAETYEhrgAAAACQEAAA8AAAAAAAAAAAAAAAAAEw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AB41C1" wp14:editId="160631BA">
                <wp:simplePos x="0" y="0"/>
                <wp:positionH relativeFrom="margin">
                  <wp:posOffset>820132</wp:posOffset>
                </wp:positionH>
                <wp:positionV relativeFrom="paragraph">
                  <wp:posOffset>147416</wp:posOffset>
                </wp:positionV>
                <wp:extent cx="1423359" cy="0"/>
                <wp:effectExtent l="0" t="0" r="24765" b="19050"/>
                <wp:wrapNone/>
                <wp:docPr id="43" name="Conexão ret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33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E10223" id="Conexão reta 4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.6pt,11.6pt" to="176.7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vhuwEAAMADAAAOAAAAZHJzL2Uyb0RvYy54bWysU81u2zAMvg/YOwi6N3aSbtiMOD2k2C7D&#10;FrTbA6gyFQvQHyg1dp5nj7IXG6UkbrEVKFr0QosSP5LfR3p1NVrD9oBRe9fy+azmDJz0nXa7lv/6&#10;+eXiE2cxCdcJ4x20/ACRX63fv1sNoYGF773pABklcbEZQsv7lEJTVVH2YEWc+QCOHpVHKxK5uKs6&#10;FANlt6Za1PXHavDYBfQSYqTb6+MjX5f8SoFMP5SKkJhpOfWWisVi77Kt1ivR7FCEXstTG+IVXVih&#10;HRWdUl2LJNg96v9SWS3RR6/STHpbeaW0hMKB2Mzrf9jc9iJA4ULixDDJFN8urfy+3yLTXcsvl5w5&#10;YWlGG5rU+Oe3ZwjEgu5JpCHEhmI3bosnL4YtZsajQpu/xIWNRdjDJCyMiUm6nF8ulssPnzmT57fq&#10;ARgwpq/gLcuHlhvtMmfRiP23mKgYhZ5DyMmNHEuXUzoYyMHG3YAiHrlYQZcNgo1Bthc0eyEluDTP&#10;VChfic4wpY2ZgPXzwFN8hkLZrpeAJ0Sp7F2awFY7j09VT+O5ZXWMPytw5J0luPPdoQylSENrUhie&#10;Vjrv4WO/wB9+vPVfAAAA//8DAFBLAwQUAAYACAAAACEAw9l6o98AAAAJAQAADwAAAGRycy9kb3du&#10;cmV2LnhtbEyPQUvDQBCF74L/YRnBm924UdGYTSkFsRak2BbqcZsdk2h2NmS3TfrvHfGgp+HNPN58&#10;L5+OrhVH7EPjScP1JAGBVHrbUKVhu3m6ugcRoiFrWk+o4YQBpsX5WW4y6wd6w+M6VoJDKGRGQx1j&#10;l0kZyhqdCRPfIfHtw/fORJZ9JW1vBg53rVRJciedaYg/1KbDeY3l1/rgNLz2i8V8tjx90urdDTu1&#10;3K1exmetLy/G2SOIiGP8M8MPPqNDwUx7fyAbRMtaPSi2alApTzakt+kNiP3vQha5/N+g+AYAAP//&#10;AwBQSwECLQAUAAYACAAAACEAtoM4kv4AAADhAQAAEwAAAAAAAAAAAAAAAAAAAAAAW0NvbnRlbnRf&#10;VHlwZXNdLnhtbFBLAQItABQABgAIAAAAIQA4/SH/1gAAAJQBAAALAAAAAAAAAAAAAAAAAC8BAABf&#10;cmVscy8ucmVsc1BLAQItABQABgAIAAAAIQDa5cvhuwEAAMADAAAOAAAAAAAAAAAAAAAAAC4CAABk&#10;cnMvZTJvRG9jLnhtbFBLAQItABQABgAIAAAAIQDD2Xqj3wAAAAkBAAAPAAAAAAAAAAAAAAAAABU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1D6175">
        <w:t xml:space="preserve">Naturalidade: </w:t>
      </w:r>
      <w:sdt>
        <w:sdtPr>
          <w:id w:val="1677617322"/>
          <w:placeholder>
            <w:docPart w:val="36B02FCDCB1F4100BE289D6E4B6A1A44"/>
          </w:placeholder>
          <w:showingPlcHdr/>
          <w:text/>
        </w:sdtPr>
        <w:sdtEndPr/>
        <w:sdtContent>
          <w:r w:rsidR="001D6175">
            <w:t xml:space="preserve">  </w:t>
          </w:r>
          <w:r w:rsidR="005F0ACB">
            <w:rPr>
              <w:rStyle w:val="TextodoMarcadordePosio"/>
            </w:rPr>
            <w:t xml:space="preserve">   </w:t>
          </w:r>
          <w:r w:rsidR="001D6175">
            <w:rPr>
              <w:rStyle w:val="TextodoMarcadordePosio"/>
            </w:rPr>
            <w:t xml:space="preserve"> </w:t>
          </w:r>
        </w:sdtContent>
      </w:sdt>
      <w:r>
        <w:t xml:space="preserve">   </w:t>
      </w:r>
      <w:r w:rsidR="005F0ACB">
        <w:tab/>
      </w:r>
      <w:r w:rsidR="001D6175">
        <w:t xml:space="preserve">- </w:t>
      </w:r>
      <w:sdt>
        <w:sdtPr>
          <w:id w:val="-1868061456"/>
          <w:placeholder>
            <w:docPart w:val="9FE6C23D8AE94B6E9BC2737291444567"/>
          </w:placeholder>
          <w:showingPlcHdr/>
          <w:text/>
        </w:sdtPr>
        <w:sdtEndPr/>
        <w:sdtContent>
          <w:r w:rsidR="001D6175">
            <w:t xml:space="preserve">  </w:t>
          </w:r>
          <w:r w:rsidR="001B5ECC">
            <w:rPr>
              <w:rStyle w:val="TextodoMarcadordePosio"/>
            </w:rPr>
            <w:t xml:space="preserve">   </w:t>
          </w:r>
          <w:r w:rsidR="001D6175">
            <w:rPr>
              <w:rStyle w:val="TextodoMarcadordePosio"/>
            </w:rPr>
            <w:t xml:space="preserve">                          </w:t>
          </w:r>
        </w:sdtContent>
      </w:sdt>
      <w:r w:rsidR="001D6175">
        <w:tab/>
        <w:t xml:space="preserve">Estado Civil: </w:t>
      </w:r>
      <w:sdt>
        <w:sdtPr>
          <w:id w:val="-89389899"/>
          <w:placeholder>
            <w:docPart w:val="A669BB4A0F74449AAA8ED0F14E8D7D76"/>
          </w:placeholder>
          <w:showingPlcHdr/>
          <w:dropDownList>
            <w:listItem w:value="Escolha um item."/>
            <w:listItem w:displayText="Solteiro(a)" w:value="Solteiro(a)"/>
            <w:listItem w:displayText="Casado(a)" w:value="Casado(a)"/>
            <w:listItem w:displayText="Viúvo(a)" w:value="Viúvo(a)"/>
            <w:listItem w:displayText="Unido(a) de facto" w:value="Unido(a) de facto"/>
          </w:dropDownList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1D6175" w:rsidRDefault="001D6175" w:rsidP="000A26F9">
      <w:pPr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DDF526" wp14:editId="63128A8B">
                <wp:simplePos x="0" y="0"/>
                <wp:positionH relativeFrom="margin">
                  <wp:posOffset>473710</wp:posOffset>
                </wp:positionH>
                <wp:positionV relativeFrom="paragraph">
                  <wp:posOffset>147320</wp:posOffset>
                </wp:positionV>
                <wp:extent cx="5652000" cy="0"/>
                <wp:effectExtent l="0" t="0" r="25400" b="19050"/>
                <wp:wrapNone/>
                <wp:docPr id="45" name="Conexão ret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DC64C" id="Conexão reta 45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7.3pt,11.6pt" to="482.3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1lZwwEAAMoDAAAOAAAAZHJzL2Uyb0RvYy54bWysU8tu2zAQvBfoPxC815KDOigEyzk4SC5F&#10;Y/R1Z6ilRYAvLFlL/p58Sn4sS8pWi7YIkCAXQkvuzO7MrtZXozXsABi1dy1fLmrOwEnfabdv+Y/v&#10;Nx8+cRaTcJ0w3kHLjxD51eb9u/UQGrjwvTcdICMSF5shtLxPKTRVFWUPVsSFD+DoUXm0IlGI+6pD&#10;MRC7NdVFXV9Wg8cuoJcQI91eT498U/iVApnulIqQmGk59ZbKieW8z2e1WYtmjyL0Wp7aEK/owgrt&#10;qOhMdS2SYL9Q/0NltUQfvUoL6W3lldISigZSs6z/UvOtFwGKFjInhtmm+Ha08sthh0x3Lf+44swJ&#10;SzPa0qTGxwfPEEgF3ZNJQ4gN5W7dDk9RDDvMikeFlimjw0+af/GAVLGxWHycLYYxMUmXq8sVjY0m&#10;Ic9v1USRqQLGdAvesvzRcqNdVi8acfgcE5Wl1HMKBbmlqYnylY4GcrJxX0GRIio2tVN2CbYG2UHQ&#10;FggpwaVlFkV8JTvDlDZmBtal7LPAU36GQtmzl4BnRKnsXZrBVjuP/6uexnPLaso/OzDpzhbc++5Y&#10;xlOsoYUpCk/LnTfyz7jAf/+CmycAAAD//wMAUEsDBBQABgAIAAAAIQBjga973wAAAAgBAAAPAAAA&#10;ZHJzL2Rvd25yZXYueG1sTI/BTsMwEETvSPyDtZW4oNYhVCmEOFVVAYf21FIkuG3ibRI1Xkexm4a/&#10;x4gDHGdnNPM2W46mFQP1rrGs4G4WgSAurW64UnB4e5k+gHAeWWNrmRR8kYNlfn2VYarthXc07H0l&#10;Qgm7FBXU3neplK6syaCb2Y44eEfbG/RB9pXUPV5CuWllHEWJNNhwWKixo3VN5Wl/Ngo+nXXP75ti&#10;eD3tNiPebn38UWqlbibj6gmEp9H/heEHP6BDHpgKe2btRKtgMU9CUkF8H4MI/mMyX4Aofg8yz+T/&#10;B/JvAAAA//8DAFBLAQItABQABgAIAAAAIQC2gziS/gAAAOEBAAATAAAAAAAAAAAAAAAAAAAAAABb&#10;Q29udGVudF9UeXBlc10ueG1sUEsBAi0AFAAGAAgAAAAhADj9If/WAAAAlAEAAAsAAAAAAAAAAAAA&#10;AAAALwEAAF9yZWxzLy5yZWxzUEsBAi0AFAAGAAgAAAAhAIhHWVnDAQAAygMAAA4AAAAAAAAAAAAA&#10;AAAALgIAAGRycy9lMm9Eb2MueG1sUEsBAi0AFAAGAAgAAAAhAGOBr3vfAAAACAEAAA8AAAAAAAAA&#10;AAAAAAAAHQ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Morada: </w:t>
      </w:r>
      <w:sdt>
        <w:sdtPr>
          <w:id w:val="-477533493"/>
          <w:placeholder>
            <w:docPart w:val="2B794B4E2DB24CB2A7CE1AAB50431FF2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1D6175" w:rsidRDefault="001B5ECC" w:rsidP="001B5ECC">
      <w:pPr>
        <w:tabs>
          <w:tab w:val="left" w:pos="2268"/>
          <w:tab w:val="left" w:pos="3544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111D26" wp14:editId="1E97F613">
                <wp:simplePos x="0" y="0"/>
                <wp:positionH relativeFrom="margin">
                  <wp:posOffset>2906716</wp:posOffset>
                </wp:positionH>
                <wp:positionV relativeFrom="paragraph">
                  <wp:posOffset>165115</wp:posOffset>
                </wp:positionV>
                <wp:extent cx="2470067" cy="0"/>
                <wp:effectExtent l="0" t="0" r="26035" b="19050"/>
                <wp:wrapNone/>
                <wp:docPr id="47" name="Conexão ret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00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32AEC" id="Conexão reta 47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8.9pt,13pt" to="423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+gVwwEAAMoDAAAOAAAAZHJzL2Uyb0RvYy54bWysU8tu2zAQvBfoPxC815KNICkEyzk4aC9F&#10;avSRO0MtLQJ8YclY8vf0U/JjWVK2GjRFgQa5EFpyZ3ZndrW+Hq1hB8CovWv5clFzBk76Trt9y3/+&#10;+PThI2cxCdcJ4x20/AiRX2/ev1sPoYGV773pABmRuNgMoeV9SqGpqih7sCIufABHj8qjFYlC3Fcd&#10;ioHYralWdX1ZDR67gF5CjHR7Mz3yTeFXCmT6qlSExEzLqbdUTiznfT6rzVo0exSh1/LUhnhFF1Zo&#10;R0VnqhuRBHtA/YLKaok+epUW0tvKK6UlFA2kZln/oeZ7LwIULWRODLNN8e1o5e1hh0x3Lb+44swJ&#10;SzPa0qTGx1+eIZAKuieThhAbyt26HZ6iGHaYFY8KLVNGhzuaf/GAVLGxWHycLYYxMUmXq4srmhqV&#10;kue3aqLIVAFj+gzesvzRcqNdVi8acfgSE5Wl1HMKBbmlqYnylY4GcrJx30CRIio2tVN2CbYG2UHQ&#10;FggpwaVlFkV8JTvDlDZmBtal7D+Bp/wMhbJn/wOeEaWyd2kGW+08/q16Gs8tqyn/7MCkO1tw77tj&#10;GU+xhhamKDwtd97I53GB//4FN08AAAD//wMAUEsDBBQABgAIAAAAIQC4Sld23QAAAAkBAAAPAAAA&#10;ZHJzL2Rvd25yZXYueG1sTI9BS8NAEIXvgv9hGcGL2I2hxhKzKSLqoZ5aFfQ2yY5JaHY2ZLdp/PeO&#10;eNDjvHm8971iPbteTTSGzrOBq0UCirj2tuPGwOvL4+UKVIjIFnvPZOCLAqzL05MCc+uPvKVpFxsl&#10;IRxyNNDGOORah7olh2HhB2L5ffrRYZRzbLQd8SjhrtdpkmTaYcfS0OJA9y3V+93BGfgIPjy8barp&#10;ab/dzHjxHNP32hpzfjbf3YKKNMc/M/zgCzqUwlT5A9ugegPL6xtBjwbSTDaJYbXMRKh+BV0W+v+C&#10;8hsAAP//AwBQSwECLQAUAAYACAAAACEAtoM4kv4AAADhAQAAEwAAAAAAAAAAAAAAAAAAAAAAW0Nv&#10;bnRlbnRfVHlwZXNdLnhtbFBLAQItABQABgAIAAAAIQA4/SH/1gAAAJQBAAALAAAAAAAAAAAAAAAA&#10;AC8BAABfcmVscy8ucmVsc1BLAQItABQABgAIAAAAIQCrN+gVwwEAAMoDAAAOAAAAAAAAAAAAAAAA&#10;AC4CAABkcnMvZTJvRG9jLnhtbFBLAQItABQABgAIAAAAIQC4Sld23QAAAAkBAAAPAAAAAAAAAAAA&#10;AAAAAB0EAABkcnMvZG93bnJldi54bWxQSwUGAAAAAAQABADzAAAAJw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E00AB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E5D7AE4" wp14:editId="03404882">
                <wp:simplePos x="0" y="0"/>
                <wp:positionH relativeFrom="margin">
                  <wp:posOffset>797560</wp:posOffset>
                </wp:positionH>
                <wp:positionV relativeFrom="paragraph">
                  <wp:posOffset>149860</wp:posOffset>
                </wp:positionV>
                <wp:extent cx="1260000" cy="0"/>
                <wp:effectExtent l="0" t="0" r="35560" b="19050"/>
                <wp:wrapNone/>
                <wp:docPr id="70" name="Conexão reta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ED04B" id="Conexão reta 7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2.8pt,11.8pt" to="162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t5etwEAAMADAAAOAAAAZHJzL2Uyb0RvYy54bWysU02uEzEM3iNxhyh7OtMuHmjU6Vv0CTYI&#10;Kn4OkJdxOpGSOHJCZ3oejsLFcNJ2HgIkBGIWmTjxZ/v77GzvZ+/ECShZDL1cr1opIGgcbDj28vOn&#10;1y9eSZGyCoNyGKCXZ0jyfvf82XaKHWxwRDcACQ4SUjfFXo45x65pkh7Bq7TCCIEvDZJXmU06NgOp&#10;iaN712za9q6ZkIZIqCElPn24XMpdjW8M6PzemARZuF5ybbmuVNfHsja7reqOpOJo9bUM9Q9VeGUD&#10;J11CPaisxBeyv4TyVhMmNHml0TdojNVQOTCbdfsTm4+jilC5sDgpLjKl/xdWvzsdSNihly9ZnqA8&#10;92jPnZq/fUVBwCz4nEWaYurYdx8OdLVSPFBhPBvy5c9cxFyFPS/CwpyF5sP15q7lTwp9u2uegJFS&#10;fgPoRdn00tlQOKtOnd6mzMnY9ebCRinkkrru8tlBcXbhAxjmUZJVdJ0g2DsSJ8W9V1pDyOtCheNV&#10;7wIz1rkF2P4ZePUvUKjT9TfgBVEzY8gL2NuA9Lvseb6VbC7+NwUuvIsEjzica1OqNDwmleF1pMsc&#10;/mhX+NPD230HAAD//wMAUEsDBBQABgAIAAAAIQDBBuGy3wAAAAkBAAAPAAAAZHJzL2Rvd25yZXYu&#10;eG1sTI9BS8NAEIXvgv9hGcGb3bjVIjGbUgpiLUixCvW4zY5JNDsbdrdN+u8d8aCn4c083nyvmI+u&#10;E0cMsfWk4XqSgUCqvG2p1vD2+nB1ByImQ9Z0nlDDCSPMy/OzwuTWD/SCx22qBYdQzI2GJqU+lzJW&#10;DToTJ75H4tuHD84klqGWNpiBw10nVZbNpDMt8YfG9LhssPraHpyG57BaLRfr0ydt3t2wU+vd5ml8&#10;1PryYlzcg0g4pj8z/OAzOpTMtPcHslF0rNXtjK0a1JQnG6bqhsvtfxeyLOT/BuU3AAAA//8DAFBL&#10;AQItABQABgAIAAAAIQC2gziS/gAAAOEBAAATAAAAAAAAAAAAAAAAAAAAAABbQ29udGVudF9UeXBl&#10;c10ueG1sUEsBAi0AFAAGAAgAAAAhADj9If/WAAAAlAEAAAsAAAAAAAAAAAAAAAAALwEAAF9yZWxz&#10;Ly5yZWxzUEsBAi0AFAAGAAgAAAAhAG9i3l63AQAAwAMAAA4AAAAAAAAAAAAAAAAALgIAAGRycy9l&#10;Mm9Eb2MueG1sUEsBAi0AFAAGAAgAAAAhAMEG4bLfAAAACQEAAA8AAAAAAAAAAAAAAAAAEQQAAGRy&#10;cy9kb3ducmV2LnhtbFBLBQYAAAAABAAEAPMAAAAd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1D6175">
        <w:t xml:space="preserve">Código Postal: </w:t>
      </w:r>
      <w:sdt>
        <w:sdtPr>
          <w:id w:val="1313525108"/>
          <w:placeholder>
            <w:docPart w:val="8A3AA8307141451F8CE05A27A37C656E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 w:rsidR="00E00AB1">
        <w:t xml:space="preserve">   </w:t>
      </w:r>
      <w:r>
        <w:tab/>
      </w:r>
      <w:r w:rsidR="001D6175">
        <w:t>-</w:t>
      </w:r>
      <w:sdt>
        <w:sdtPr>
          <w:id w:val="852994355"/>
          <w:placeholder>
            <w:docPart w:val="FA008050FD764069AE5BC28705CEB377"/>
          </w:placeholder>
          <w:showingPlcHdr/>
          <w:text/>
        </w:sdtPr>
        <w:sdtEndPr/>
        <w:sdtContent>
          <w:r w:rsidR="00E00AB1">
            <w:t xml:space="preserve">   </w:t>
          </w:r>
          <w:r w:rsidR="005F0ACB">
            <w:rPr>
              <w:rStyle w:val="TextodoMarcadordePosio"/>
            </w:rPr>
            <w:t xml:space="preserve">   </w:t>
          </w:r>
          <w:r w:rsidR="00E00AB1">
            <w:rPr>
              <w:rStyle w:val="TextodoMarcadordePosio"/>
            </w:rPr>
            <w:t xml:space="preserve">   </w:t>
          </w:r>
        </w:sdtContent>
      </w:sdt>
      <w:r w:rsidR="001D6175">
        <w:t xml:space="preserve">        </w:t>
      </w:r>
      <w:r>
        <w:tab/>
      </w:r>
      <w:r w:rsidR="001D6175">
        <w:t xml:space="preserve">Localidade: </w:t>
      </w:r>
      <w:sdt>
        <w:sdtPr>
          <w:id w:val="1823937290"/>
          <w:placeholder>
            <w:docPart w:val="960A56C09C9E4305BDABF76017341AFB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E00AB1" w:rsidRDefault="00E00AB1" w:rsidP="00606EAA">
      <w:pPr>
        <w:tabs>
          <w:tab w:val="left" w:pos="3261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6455797" wp14:editId="7D3DE776">
                <wp:simplePos x="0" y="0"/>
                <wp:positionH relativeFrom="margin">
                  <wp:posOffset>552714</wp:posOffset>
                </wp:positionH>
                <wp:positionV relativeFrom="paragraph">
                  <wp:posOffset>140707</wp:posOffset>
                </wp:positionV>
                <wp:extent cx="1319530" cy="0"/>
                <wp:effectExtent l="0" t="0" r="33020" b="19050"/>
                <wp:wrapNone/>
                <wp:docPr id="71" name="Conexão reta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9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34FF2" id="Conexão reta 7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.5pt,11.1pt" to="147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a3uQEAAMADAAAOAAAAZHJzL2Uyb0RvYy54bWysU81u2zAMvhfYOwi6L7ZbbOuMOD2k2C7D&#10;FrTdA6gyFQvQHygtdp5nj7IXG6Uk7rAWKFr0QosSP5LfR3p5NVnDdoBRe9fxZlFzBk76Xrttx3/e&#10;fXl/yVlMwvXCeAcd30PkV6t3Z8sxtHDuB296QEZJXGzH0PEhpdBWVZQDWBEXPoCjR+XRikQubqse&#10;xUjZranO6/pjNXrsA3oJMdLt9eGRr0p+pUCmH0pFSMx0nHpLxWKx99lWq6VotyjCoOWxDfGKLqzQ&#10;jorOqa5FEuwX6keprJboo1dpIb2tvFJaQuFAbJr6Pza3gwhQuJA4McwyxbdLK7/vNsh03/FPDWdO&#10;WJrRmiY1/fntGQKxoHsSaQyxpdi12+DRi2GDmfGk0OYvcWFTEXY/CwtTYpIum4vm84cL0l+e3qoH&#10;YMCYvoK3LB86brTLnEUrdt9iomIUegohJzdyKF1OaW8gBxt3A4p45GIFXTYI1gbZTtDshZTgUqFC&#10;+Up0hiltzAysnwce4zMUyna9BDwjSmXv0gy22nl8qnqaTi2rQ/xJgQPvLMG97/dlKEUaWpOi2HGl&#10;8x7+6xf4w4+3+gsAAP//AwBQSwMEFAAGAAgAAAAhAD5XH07eAAAACAEAAA8AAABkcnMvZG93bnJl&#10;di54bWxMj8FKw0AQhu+C77CM4M1uXERrzKaUglgLUqxCPW6zYxLNzobdbZO+vVM86HHmH/75vmI2&#10;uk4cMMTWk4brSQYCqfK2pVrD+9vj1RRETIas6TyhhiNGmJXnZ4XJrR/oFQ+bVAsuoZgbDU1KfS5l&#10;rBp0Jk58j8TZpw/OJB5DLW0wA5e7Tqosu5XOtMQfGtPjosHqe7N3Gl7CcrmYr45ftP5ww1attuvn&#10;8Unry4tx/gAi4Zj+juGEz+hQMtPO78lG0WmY3rFK0qCUAsG5ur9hld3vQpaF/C9Q/gAAAP//AwBQ&#10;SwECLQAUAAYACAAAACEAtoM4kv4AAADhAQAAEwAAAAAAAAAAAAAAAAAAAAAAW0NvbnRlbnRfVHlw&#10;ZXNdLnhtbFBLAQItABQABgAIAAAAIQA4/SH/1gAAAJQBAAALAAAAAAAAAAAAAAAAAC8BAABfcmVs&#10;cy8ucmVsc1BLAQItABQABgAIAAAAIQBazna3uQEAAMADAAAOAAAAAAAAAAAAAAAAAC4CAABkcnMv&#10;ZTJvRG9jLnhtbFBLAQItABQABgAIAAAAIQA+Vx9O3gAAAAgBAAAPAAAAAAAAAAAAAAAAABM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AE58F21" wp14:editId="63B0C92A">
                <wp:simplePos x="0" y="0"/>
                <wp:positionH relativeFrom="margin">
                  <wp:posOffset>2717800</wp:posOffset>
                </wp:positionH>
                <wp:positionV relativeFrom="paragraph">
                  <wp:posOffset>140706</wp:posOffset>
                </wp:positionV>
                <wp:extent cx="1337094" cy="0"/>
                <wp:effectExtent l="0" t="0" r="34925" b="19050"/>
                <wp:wrapNone/>
                <wp:docPr id="72" name="Conexão reta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709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AAB67A" id="Conexão reta 7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4pt,11.1pt" to="319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IbEugEAAMADAAAOAAAAZHJzL2Uyb0RvYy54bWysU82OEzEMviPxDlHudKZdxMKo0z10BRcE&#10;FT8PkM04baQkjpzQmT4Pj8KL4aTtLAIkBOLiiRN/tr/PnvXd5J04AiWLoZfLRSsFBI2DDftefv70&#10;+tlLKVJWYVAOA/TyBEnebZ4+WY+xgxUe0A1AgpOE1I2xl4ecY9c0SR/Aq7TACIEfDZJXmV3aNwOp&#10;kbN716za9kUzIg2RUENKfHt/fpSbmt8Y0Pm9MQmycL3k3nK1VO1Dsc1mrbo9qXiw+tKG+ocuvLKB&#10;i86p7lVW4gvZX1J5qwkTmrzQ6Bs0xmqoHJjNsv2JzceDilC5sDgpzjKl/5dWvzvuSNihl7crKYLy&#10;PKMtT2r69hUFAbPgexZpjKnj2G3Y0cVLcUeF8WTIly9zEVMV9jQLC1MWmi+XNze37avnUujrW/MI&#10;jJTyG0AvyqGXzobCWXXq+DZlLsah1xB2SiPn0vWUTw5KsAsfwDCPUqyi6wbB1pE4Kp690hpCXhYq&#10;nK9GF5ixzs3A9s/AS3yBQt2uvwHPiFoZQ57B3gak31XP07Vlc46/KnDmXSR4wOFUh1Kl4TWpDC8r&#10;XfbwR7/CH3+8zXcAAAD//wMAUEsDBBQABgAIAAAAIQBe6ywo4AAAAAkBAAAPAAAAZHJzL2Rvd25y&#10;ZXYueG1sTI9RS8MwFIXfBf9DuMLeXGompdSmYwzEOZCxKczHrLm21eamJNna/XsjPmyP557Dud8p&#10;5qPp2Amdby1JeJgmwJAqq1uqJXy8P99nwHxQpFVnCSWc0cO8vL0pVK7tQFs87ULNYgn5XEloQuhz&#10;zn3VoFF+anuk6H1ZZ1SI0tVcOzXEctNxkSQpN6ql+KFRPS4brH52RyPhza1Wy8X6/E2bTzPsxXq/&#10;eR1fpJzcjYsnYAHHcAnDH35EhzIyHeyRtGedhEeRxS1BghACWAyksywFdvg/8LLg1wvKXwAAAP//&#10;AwBQSwECLQAUAAYACAAAACEAtoM4kv4AAADhAQAAEwAAAAAAAAAAAAAAAAAAAAAAW0NvbnRlbnRf&#10;VHlwZXNdLnhtbFBLAQItABQABgAIAAAAIQA4/SH/1gAAAJQBAAALAAAAAAAAAAAAAAAAAC8BAABf&#10;cmVscy8ucmVsc1BLAQItABQABgAIAAAAIQCjaIbEugEAAMADAAAOAAAAAAAAAAAAAAAAAC4CAABk&#10;cnMvZTJvRG9jLnhtbFBLAQItABQABgAIAAAAIQBe6ywo4AAAAAkBAAAPAAAAAAAAAAAAAAAAABQ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Telefone: </w:t>
      </w:r>
      <w:sdt>
        <w:sdtPr>
          <w:id w:val="-1503204094"/>
          <w:placeholder>
            <w:docPart w:val="275D2CB805B9461B92F74C27986E866D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>
        <w:tab/>
        <w:t xml:space="preserve">Telemóvel: </w:t>
      </w:r>
      <w:sdt>
        <w:sdtPr>
          <w:id w:val="-995332400"/>
          <w:placeholder>
            <w:docPart w:val="CC3317C387DD493990BE03AD483EBA81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E00AB1" w:rsidRDefault="00E00AB1" w:rsidP="00E00AB1">
      <w:pPr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224AD8" wp14:editId="0E9DFA3E">
                <wp:simplePos x="0" y="0"/>
                <wp:positionH relativeFrom="margin">
                  <wp:posOffset>388620</wp:posOffset>
                </wp:positionH>
                <wp:positionV relativeFrom="paragraph">
                  <wp:posOffset>162128</wp:posOffset>
                </wp:positionV>
                <wp:extent cx="3694599" cy="0"/>
                <wp:effectExtent l="0" t="0" r="20320" b="19050"/>
                <wp:wrapNone/>
                <wp:docPr id="73" name="Conexão reta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5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8294F1" id="Conexão reta 73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.6pt,12.75pt" to="321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0ivAEAAMADAAAOAAAAZHJzL2Uyb0RvYy54bWysU81u2zAMvhfYOwi6L3barV2MOD2k2C7D&#10;GnTbA6gyFQvQHygtdp5nj7IXG6Uk7rAWKFr0QosSP5LfR3p5PVrDdoBRe9fy+azmDJz0nXbblv/8&#10;8fn9J85iEq4Txjto+R4iv169O1sOoYFz33vTATJK4mIzhJb3KYWmqqLswYo48wEcPSqPViRycVt1&#10;KAbKbk11XteX1eCxC+glxEi3N4dHvir5lQKZbpWKkJhpOfWWisVi77OtVkvRbFGEXstjG+IVXVih&#10;HRWdUt2IJNgv1I9SWS3RR6/STHpbeaW0hMKB2Mzr/9h870WAwoXEiWGSKb5dWvltt0Gmu5ZfXXDm&#10;hKUZrWlS45/fniEQC7onkYYQG4pduw0evRg2mBmPCm3+Ehc2FmH3k7AwJibp8uJy8eHjYsGZPL1V&#10;D8CAMX0Bb1k+tNxolzmLRuy+xkTFKPQUQk5u5FC6nNLeQA427g4U8aBi84IuGwRrg2wnaPZCSnBp&#10;nqlQvhKdYUobMwHr54HH+AyFsl0vAU+IUtm7NIGtdh6fqp7GU8vqEH9S4MA7S3Dvu30ZSpGG1qQw&#10;PK503sN//QJ/+PFWfwEAAP//AwBQSwMEFAAGAAgAAAAhACHl9pjfAAAACAEAAA8AAABkcnMvZG93&#10;bnJldi54bWxMj0FLw0AQhe+C/2EZwZvdNNogMZtSCmItSLEK9bjNjkk0Oxt2t036753iQY/z3uPN&#10;94r5aDtxRB9aRwqmkwQEUuVMS7WC97fHm3sQIWoyunOECk4YYF5eXhQ6N26gVzxuYy24hEKuFTQx&#10;9rmUoWrQ6jBxPRJ7n85bHfn0tTReD1xuO5kmSSatbok/NLrHZYPV9/ZgFbz41Wq5WJ++aPNhh126&#10;3m2exyelrq/GxQOIiGP8C8MZn9GhZKa9O5AJolOQTVNOKkhnMxDsZ3e3vG3/K8iykP8HlD8AAAD/&#10;/wMAUEsBAi0AFAAGAAgAAAAhALaDOJL+AAAA4QEAABMAAAAAAAAAAAAAAAAAAAAAAFtDb250ZW50&#10;X1R5cGVzXS54bWxQSwECLQAUAAYACAAAACEAOP0h/9YAAACUAQAACwAAAAAAAAAAAAAAAAAvAQAA&#10;X3JlbHMvLnJlbHNQSwECLQAUAAYACAAAACEAYTg9IrwBAADAAwAADgAAAAAAAAAAAAAAAAAuAgAA&#10;ZHJzL2Uyb0RvYy54bWxQSwECLQAUAAYACAAAACEAIeX2mN8AAAAIAQAADwAAAAAAAAAAAAAAAAAW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Email: </w:t>
      </w:r>
      <w:sdt>
        <w:sdtPr>
          <w:id w:val="1902093460"/>
          <w:placeholder>
            <w:docPart w:val="B451178EBC6543B09A37B2DFE9943AB3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E00AB1" w:rsidRDefault="00E00AB1" w:rsidP="00E00AB1">
      <w:pPr>
        <w:tabs>
          <w:tab w:val="left" w:pos="6521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95D1B9" wp14:editId="579B7EB2">
                <wp:simplePos x="0" y="0"/>
                <wp:positionH relativeFrom="margin">
                  <wp:posOffset>4974590</wp:posOffset>
                </wp:positionH>
                <wp:positionV relativeFrom="paragraph">
                  <wp:posOffset>160284</wp:posOffset>
                </wp:positionV>
                <wp:extent cx="966470" cy="0"/>
                <wp:effectExtent l="0" t="0" r="24130" b="19050"/>
                <wp:wrapNone/>
                <wp:docPr id="74" name="Conexão reta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6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484A7C" id="Conexão reta 7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1.7pt,12.6pt" to="467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kguuQEAAL8DAAAOAAAAZHJzL2Uyb0RvYy54bWysU82OEzEMviPxDlHudNrVqgujTvfQFVwQ&#10;VPw8QDbjdCIlceSEzvR5eBReDCdtZxEgIRAXT5z4s/199mzuJ+/EEShZDJ1cLZZSQNDY23Do5OdP&#10;r1+8lCJlFXrlMEAnT5Dk/fb5s80YW7jBAV0PJDhJSO0YOznkHNumSXoAr9ICIwR+NEheZXbp0PSk&#10;Rs7uXXOzXK6bEamPhBpS4tuH86Pc1vzGgM7vjUmQhesk95arpWofi222G9UeSMXB6ksb6h+68MoG&#10;LjqnelBZiS9kf0nlrSZMaPJCo2/QGKuhcmA2q+VPbD4OKkLlwuKkOMuU/l9a/e64J2H7Tt7dShGU&#10;5xnteFLTt68oCJgF37NIY0wtx+7Cni5einsqjCdDvnyZi5iqsKdZWJiy0Hz5ar2+vWP59fWpecJF&#10;SvkNoBfl0ElnQ6GsWnV8mzLX4tBrCDulj3PlesonByXYhQ9gmAbXWlV0XSDYORJHxaNXWkPIq8KE&#10;89XoAjPWuRm4/DPwEl+gUJfrb8AzolbGkGewtwHpd9XzdG3ZnOOvCpx5FwkesT/VmVRpeEsqw8tG&#10;lzX80a/wp/9u+x0AAP//AwBQSwMEFAAGAAgAAAAhAING+P3hAAAACQEAAA8AAABkcnMvZG93bnJl&#10;di54bWxMj8FKw0AQhu+C77CM4M1uTG2tMZtSCmItSLEK9bjNjkk0Oxt2t0369o540OPMfPzz/fl8&#10;sK04og+NIwXXowQEUulMQ5WCt9eHqxmIEDUZ3TpCBScMMC/Oz3KdGdfTCx63sRIcQiHTCuoYu0zK&#10;UNZodRi5DolvH85bHXn0lTRe9xxuW5kmyVRa3RB/qHWHyxrLr+3BKnj2q9VysT590ubd9rt0vds8&#10;DY9KXV4Mi3sQEYf4B8OPPqtDwU57dyATRKvgdja+YVRBOklBMHA3nkxB7H8Xssjl/wbFNwAAAP//&#10;AwBQSwECLQAUAAYACAAAACEAtoM4kv4AAADhAQAAEwAAAAAAAAAAAAAAAAAAAAAAW0NvbnRlbnRf&#10;VHlwZXNdLnhtbFBLAQItABQABgAIAAAAIQA4/SH/1gAAAJQBAAALAAAAAAAAAAAAAAAAAC8BAABf&#10;cmVscy8ucmVsc1BLAQItABQABgAIAAAAIQA7xkguuQEAAL8DAAAOAAAAAAAAAAAAAAAAAC4CAABk&#10;cnMvZTJvRG9jLnhtbFBLAQItABQABgAIAAAAIQCDRvj94QAAAAkBAAAPAAAAAAAAAAAAAAAAABM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358605D" wp14:editId="70758043">
                <wp:simplePos x="0" y="0"/>
                <wp:positionH relativeFrom="margin">
                  <wp:posOffset>560705</wp:posOffset>
                </wp:positionH>
                <wp:positionV relativeFrom="paragraph">
                  <wp:posOffset>145679</wp:posOffset>
                </wp:positionV>
                <wp:extent cx="3476445" cy="0"/>
                <wp:effectExtent l="0" t="0" r="29210" b="19050"/>
                <wp:wrapNone/>
                <wp:docPr id="75" name="Conexão reta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9FB913" id="Conexão reta 75" o:spid="_x0000_s1026" style="position:absolute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.15pt,11.45pt" to="317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L+xQEAAMoDAAAOAAAAZHJzL2Uyb0RvYy54bWysU01v1DAQvSPxHyzf2WTL0lbRZnvYqlwQ&#10;rKDl7jrjjSV/aWw22d/DT+GPMXZ2AypVJRAXK2PPezPvzWR9M1rDDoBRe9fy5aLmDJz0nXb7lj/c&#10;37255iwm4TphvIOWHyHym83rV+shNHDhe286QEYkLjZDaHmfUmiqKsoerIgLH8DRo/JoRaIQ91WH&#10;YiB2a6qLur6sBo9dQC8hRrq9nR75pvArBTJ9UipCYqbl1FsqJ5bzMZ/VZi2aPYrQa3lqQ/xDF1Zo&#10;R0VnqluRBPuG+g8qqyX66FVaSG8rr5SWUDSQmmX9RM2XXgQoWsicGGab4v+jlR8PO2S6a/nVO86c&#10;sDSjLU1q/PHdMwRSQfdk0hBiQ7lbt8NTFMMOs+JRoWXK6PCV5l88IFVsLBYfZ4thTEzS5dvV1eVq&#10;RaXk+a2aKDJVwJjeg7csf7TcaJfVi0YcPsREZSn1nEJBbmlqonylo4GcbNxnUKSIik3tlF2CrUF2&#10;ELQFQkpwaZlFEV/JzjCljZmBdSn7IvCUn6FQ9uxvwDOiVPYuzWCrncfnqqfx3LKa8s8OTLqzBY++&#10;O5bxFGtoYYrC03Lnjfw9LvBfv+DmJwAAAP//AwBQSwMEFAAGAAgAAAAhAAeqVhndAAAACAEAAA8A&#10;AABkcnMvZG93bnJldi54bWxMj0FLw0AQhe+C/2EZwYvYjSmWGLMpIuqhnloV9DbJjklodjZkt2n8&#10;94540OO893jzvWI9u15NNIbOs4GrRQKKuPa248bA68vjZQYqRGSLvWcy8EUB1uXpSYG59Ufe0rSL&#10;jZISDjkaaGMccq1D3ZLDsPADsXiffnQY5RwbbUc8SrnrdZokK+2wY/nQ4kD3LdX73cEZ+Ag+PLxt&#10;qulpv93MePEc0/faGnN+Nt/dgoo0x78w/OALOpTCVPkD26B6A1m2lKSBNL0BJf5qeS1Tql9Bl4X+&#10;P6D8BgAA//8DAFBLAQItABQABgAIAAAAIQC2gziS/gAAAOEBAAATAAAAAAAAAAAAAAAAAAAAAABb&#10;Q29udGVudF9UeXBlc10ueG1sUEsBAi0AFAAGAAgAAAAhADj9If/WAAAAlAEAAAsAAAAAAAAAAAAA&#10;AAAALwEAAF9yZWxzLy5yZWxzUEsBAi0AFAAGAAgAAAAhAKfscv7FAQAAygMAAA4AAAAAAAAAAAAA&#10;AAAALgIAAGRycy9lMm9Eb2MueG1sUEsBAi0AFAAGAAgAAAAhAAeqVhndAAAACAEAAA8AAAAAAAAA&#10;AAAAAAAAHw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Profissão: </w:t>
      </w:r>
      <w:sdt>
        <w:sdtPr>
          <w:id w:val="531229895"/>
          <w:placeholder>
            <w:docPart w:val="2D5F29D630FB4DD48FA104549CDAD0DA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  <w:r>
        <w:tab/>
        <w:t xml:space="preserve">N.º de Eleitor: </w:t>
      </w:r>
      <w:sdt>
        <w:sdtPr>
          <w:id w:val="164211833"/>
          <w:placeholder>
            <w:docPart w:val="EFD083F8DDEB400CA0C48E739721CE38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1D6175" w:rsidRDefault="001D6175" w:rsidP="000A26F9">
      <w:pPr>
        <w:tabs>
          <w:tab w:val="left" w:pos="6521"/>
        </w:tabs>
        <w:spacing w:after="0" w:line="240" w:lineRule="auto"/>
      </w:pPr>
    </w:p>
    <w:p w:rsidR="00526524" w:rsidRDefault="00606EAA" w:rsidP="00606EAA">
      <w:pPr>
        <w:spacing w:after="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8421900" wp14:editId="2AC5F79B">
                <wp:simplePos x="0" y="0"/>
                <wp:positionH relativeFrom="margin">
                  <wp:posOffset>-59762</wp:posOffset>
                </wp:positionH>
                <wp:positionV relativeFrom="paragraph">
                  <wp:posOffset>49806</wp:posOffset>
                </wp:positionV>
                <wp:extent cx="6288405" cy="1431984"/>
                <wp:effectExtent l="0" t="0" r="17145" b="15875"/>
                <wp:wrapNone/>
                <wp:docPr id="85" name="Retângul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405" cy="143198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03B18" id="Retângulo 85" o:spid="_x0000_s1026" style="position:absolute;margin-left:-4.7pt;margin-top:3.9pt;width:495.15pt;height:112.7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n1ggIAAEgFAAAOAAAAZHJzL2Uyb0RvYy54bWysVMFu2zAMvQ/YPwi6r7aztEuDOkXQosOA&#10;og3aDj2rshQbkEWNUuJkn7Nf2Y+Nkh23aIsdhuWgSCL5SD4/6ux81xq2VegbsCUvjnLOlJVQNXZd&#10;8u8PV59mnPkgbCUMWFXyvfL8fPHxw1nn5moCNZhKISMQ6+edK3kdgptnmZe1aoU/AqcsGTVgKwId&#10;cZ1VKDpCb002yfOTrAOsHIJU3tPtZW/ki4SvtZLhVmuvAjMlp9pCWjGtT3HNFmdivkbh6kYOZYh/&#10;qKIVjaWkI9SlCIJtsHkD1TYSwYMORxLaDLRupEo9UDdF/qqb+1o4lXohcrwbafL/D1bebFfImqrk&#10;s2POrGjpG92p8PuXXW8MMLokhjrn5+R471Y4nDxtY7s7jW38p0bYLrG6H1lVu8AkXZ5MZrNpTuiS&#10;bMX0c3E6m0bU7DncoQ9fFbQsbkqO9NkSm2J77UPvenCJ2SxcNcbE+1hZX0vahb1R0cHYO6WpK8o+&#10;SUBJT+rCINsKUoKQUtlQ9KZaVKq/Ps7pN5Q2RqRCE2BE1pR4xB4AolbfYvdlD/4xVCU5jsH53wrr&#10;g8eIlBlsGIPbxgK+B2CoqyFz738gqacmsvQE1Z6+OUI/DN7Jq4ZovxY+rASS+mlOaKLDLS3aQFdy&#10;GHac1YA/37uP/iRKsnLW0TSV3P/YCFScmW+W5HpaTKdx/NJhevxlQgd8aXl6abGb9gLoMxX0djiZ&#10;ttE/mMNWI7SPNPjLmJVMwkrKXXIZ8HC4CP2U09Mh1XKZ3GjknAjX9t7JCB5ZjbJ62D0KdIP2Asn2&#10;Bg6TJ+avJNj7xkgLy00A3SR9PvM68E3jmoQzPC3xPXh5Tl7PD+DiDwAAAP//AwBQSwMEFAAGAAgA&#10;AAAhAKmCZBvhAAAACAEAAA8AAABkcnMvZG93bnJldi54bWxMj0FLw0AUhO+C/2F5grd200ZrE/NS&#10;UkEQC0JjEb1ts69JMLsbs9s2/nufJz0OM8x8k61G04kTDb51FmE2jUCQrZxubY2we32cLEH4oKxW&#10;nbOE8E0eVvnlRaZS7c52S6cy1IJLrE8VQhNCn0rpq4aM8lPXk2Xv4AajAsuhlnpQZy43nZxH0UIa&#10;1VpeaFRPDw1Vn+XRILxtbw+0Xi928uWj+Cpm5dO4eX5HvL4ai3sQgcbwF4ZffEaHnJn27mi1Fx3C&#10;JLnhJMIdH2A7WUYJiD3CPI5jkHkm/x/IfwAAAP//AwBQSwECLQAUAAYACAAAACEAtoM4kv4AAADh&#10;AQAAEwAAAAAAAAAAAAAAAAAAAAAAW0NvbnRlbnRfVHlwZXNdLnhtbFBLAQItABQABgAIAAAAIQA4&#10;/SH/1gAAAJQBAAALAAAAAAAAAAAAAAAAAC8BAABfcmVscy8ucmVsc1BLAQItABQABgAIAAAAIQCZ&#10;fIn1ggIAAEgFAAAOAAAAAAAAAAAAAAAAAC4CAABkcnMvZTJvRG9jLnhtbFBLAQItABQABgAIAAAA&#10;IQCpgmQb4QAAAAgBAAAPAAAAAAAAAAAAAAAAANwEAABkcnMvZG93bnJldi54bWxQSwUGAAAAAAQA&#10;BADzAAAA6gUAAAAA&#10;" filled="f" strokecolor="#1f4d78 [1604]" strokeweight="1pt">
                <w10:wrap anchorx="margin"/>
              </v:rect>
            </w:pict>
          </mc:Fallback>
        </mc:AlternateContent>
      </w:r>
    </w:p>
    <w:p w:rsidR="001D6175" w:rsidRPr="001D6175" w:rsidRDefault="001D6175" w:rsidP="001D6175">
      <w:pPr>
        <w:spacing w:after="120" w:line="240" w:lineRule="auto"/>
        <w:rPr>
          <w:b/>
        </w:rPr>
      </w:pPr>
      <w:r w:rsidRPr="001D6175">
        <w:rPr>
          <w:b/>
        </w:rPr>
        <w:t>Dados de Identificação da(s) Criança(s)</w:t>
      </w:r>
    </w:p>
    <w:p w:rsidR="001D6175" w:rsidRDefault="009A0FE4" w:rsidP="00606EAA">
      <w:pPr>
        <w:spacing w:after="120" w:line="240" w:lineRule="auto"/>
      </w:pPr>
      <w:r w:rsidRPr="00606EAA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6EF179" wp14:editId="3E32A32C">
                <wp:simplePos x="0" y="0"/>
                <wp:positionH relativeFrom="margin">
                  <wp:posOffset>1121410</wp:posOffset>
                </wp:positionH>
                <wp:positionV relativeFrom="paragraph">
                  <wp:posOffset>146050</wp:posOffset>
                </wp:positionV>
                <wp:extent cx="4932000" cy="0"/>
                <wp:effectExtent l="0" t="0" r="21590" b="19050"/>
                <wp:wrapNone/>
                <wp:docPr id="54" name="Conexão reta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D6222C" id="Conexão reta 54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8.3pt,11.5pt" to="476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1EbuQEAAMADAAAOAAAAZHJzL2Uyb0RvYy54bWysU8GOEzEMvSPxD1HudKbLgmDU6R66gguC&#10;CpYPyGacTqQkjpzQTr+HT+HHcNJ2FgHSahEXT5z42X7PntXN5J3YAyWLoZfLRSsFBI2DDbtefr17&#10;9+KNFCmrMCiHAXp5hCRv1s+frQ6xgysc0Q1AgpOE1B1iL8ecY9c0SY/gVVpghMCPBsmrzC7tmoHU&#10;gbN711y17evmgDREQg0p8e3t6VGua35jQOdPxiTIwvWSe8vVUrX3xTbrlep2pOJo9bkN9Q9deGUD&#10;F51T3aqsxDeyf6TyVhMmNHmh0TdojNVQOTCbZfsbmy+jilC5sDgpzjKl/5dWf9xvSdihl6+upQjK&#10;84w2PKnpx3cUBMyC71mkQ0wdx27Cls5eilsqjCdDvnyZi5iqsMdZWJiy0Hx5/fYlD4v115e35gEY&#10;KeX3gF6UQy+dDYWz6tT+Q8pcjEMvIeyURk6l6ykfHZRgFz6DYR5cbFnRdYNg40jsFc9eaQ0hLwsV&#10;zlejC8xY52Zg+zjwHF+gULfrKeAZUStjyDPY24D0t+p5urRsTvEXBU68iwT3OBzrUKo0vCaV4Xml&#10;yx7+6lf4w4+3/gkAAP//AwBQSwMEFAAGAAgAAAAhABl45IffAAAACQEAAA8AAABkcnMvZG93bnJl&#10;di54bWxMj0FLw0AQhe+C/2EZwZvdmGCsMZtSCmItlGIr1OM2OybR7GzIbpv03zviQY/vzceb9/LZ&#10;aFtxwt43jhTcTiIQSKUzDVUK3nZPN1MQPmgyunWECs7oYVZcXuQ6M26gVzxtQyU4hHymFdQhdJmU&#10;vqzRaj9xHRLfPlxvdWDZV9L0euBw28o4ilJpdUP8odYdLmosv7ZHq2DdL5eL+er8SZt3O+zj1X7z&#10;Mj4rdX01zh9BBBzDHww/9bk6FNzp4I5kvGhZ36cpowrihDcx8HCXJCAOv4Yscvl/QfENAAD//wMA&#10;UEsBAi0AFAAGAAgAAAAhALaDOJL+AAAA4QEAABMAAAAAAAAAAAAAAAAAAAAAAFtDb250ZW50X1R5&#10;cGVzXS54bWxQSwECLQAUAAYACAAAACEAOP0h/9YAAACUAQAACwAAAAAAAAAAAAAAAAAvAQAAX3Jl&#10;bHMvLnJlbHNQSwECLQAUAAYACAAAACEAvrtRG7kBAADAAwAADgAAAAAAAAAAAAAAAAAuAgAAZHJz&#10;L2Uyb0RvYy54bWxQSwECLQAUAAYACAAAACEAGXjkh98AAAAJAQAADwAAAAAAAAAAAAAAAAATBAAA&#10;ZHJzL2Rvd25yZXYueG1sUEsFBgAAAAAEAAQA8wAAAB8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1D6175" w:rsidRPr="00606EAA">
        <w:rPr>
          <w:b/>
        </w:rPr>
        <w:t>1-</w:t>
      </w:r>
      <w:r w:rsidR="001D6175">
        <w:t xml:space="preserve"> Nome Completo: </w:t>
      </w:r>
      <w:sdt>
        <w:sdtPr>
          <w:id w:val="-1829348973"/>
          <w:placeholder>
            <w:docPart w:val="719E9C98849344ADABD9BC16D2117E7D"/>
          </w:placeholder>
          <w:showingPlcHdr/>
          <w:text/>
        </w:sdtPr>
        <w:sdtEndPr/>
        <w:sdtContent>
          <w:r w:rsidR="005F0ACB">
            <w:rPr>
              <w:rStyle w:val="TextodoMarcadordePosio"/>
            </w:rPr>
            <w:t xml:space="preserve">   </w:t>
          </w:r>
        </w:sdtContent>
      </w:sdt>
    </w:p>
    <w:p w:rsidR="009A0FE4" w:rsidRDefault="009A0FE4" w:rsidP="001B5ECC">
      <w:pPr>
        <w:tabs>
          <w:tab w:val="left" w:pos="3828"/>
          <w:tab w:val="left" w:pos="7230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E893B5" wp14:editId="0D7773B4">
                <wp:simplePos x="0" y="0"/>
                <wp:positionH relativeFrom="margin">
                  <wp:posOffset>4697095</wp:posOffset>
                </wp:positionH>
                <wp:positionV relativeFrom="paragraph">
                  <wp:posOffset>145415</wp:posOffset>
                </wp:positionV>
                <wp:extent cx="1368000" cy="0"/>
                <wp:effectExtent l="0" t="0" r="22860" b="19050"/>
                <wp:wrapNone/>
                <wp:docPr id="80" name="Conexão reta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F57E6" id="Conexão reta 80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9.85pt,11.45pt" to="477.5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gBmuQEAAMADAAAOAAAAZHJzL2Uyb0RvYy54bWysU0uO2zAM3RfoHQTtGztTYBAYcWaRQbsp&#10;2qCfA2hkKhYgiQKlJs55epRerJSSeIppgaKD2dCixEfyPdLru8k7cQBKFkMvl4tWCggaBxv2vfz2&#10;9d2blRQpqzAohwF6eYIk7zavX62PsYMbHNENQIKThNQdYy/HnGPXNEmP4FVaYITAjwbJq8wu7ZuB&#10;1JGze9fctO1tc0QaIqGGlPj2/vwoNzW/MaDzJ2MSZOF6yb3laqnah2KbzVp1e1JxtPrShnpGF17Z&#10;wEXnVPcqK/Gd7B+pvNWECU1eaPQNGmM1VA7MZtk+YfNlVBEqFxYnxVmm9HJp9cfDjoQderlieYLy&#10;PKMtT2r6+QMFAbPgexbpGFPHsduwo4uX4o4K48mQL1/mIqYq7GkWFqYsNF8u396u2pYL6Otb8wiM&#10;lPJ7QC/KoZfOhsJZderwIWUuxqHXEHZKI+fS9ZRPDkqwC5/BMI9SrKLrBsHWkTgonr3SGkJeFiqc&#10;r0YXmLHOzcD238BLfIFC3a7/Ac+IWhlDnsHeBqS/Vc/TtWVzjr8qcOZdJHjA4VSHUqXhNakMLytd&#10;9vB3v8Iff7zNLwAAAP//AwBQSwMEFAAGAAgAAAAhAFt9uuPhAAAACQEAAA8AAABkcnMvZG93bnJl&#10;di54bWxMj01rwkAQhu+F/odlCr3VjSl+JM1GRCi1gki1YI9rdpqkzc6G3dXEf98VD/Y4Mw/vPG82&#10;63XDTmhdbUjAcBABQyqMqqkU8Ll7fZoCc16Sko0hFHBGB7P8/i6TqTIdfeBp60sWQsilUkDlfZty&#10;7ooKtXQD0yKF27exWvow2pIrK7sQrhseR9GYa1lT+FDJFhcVFr/boxawtsvlYr46/9DmS3f7eLXf&#10;vPdvQjw+9PMXYB57f4Phoh/UIQ9OB3Mk5VgjYPKcTAIqII4TYAFIRqMhsMN1wfOM/2+Q/wEAAP//&#10;AwBQSwECLQAUAAYACAAAACEAtoM4kv4AAADhAQAAEwAAAAAAAAAAAAAAAAAAAAAAW0NvbnRlbnRf&#10;VHlwZXNdLnhtbFBLAQItABQABgAIAAAAIQA4/SH/1gAAAJQBAAALAAAAAAAAAAAAAAAAAC8BAABf&#10;cmVscy8ucmVsc1BLAQItABQABgAIAAAAIQDPQgBmuQEAAMADAAAOAAAAAAAAAAAAAAAAAC4CAABk&#10;cnMvZTJvRG9jLnhtbFBLAQItABQABgAIAAAAIQBbfbrj4QAAAAkBAAAPAAAAAAAAAAAAAAAAABM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890E756" wp14:editId="2A07993F">
                <wp:simplePos x="0" y="0"/>
                <wp:positionH relativeFrom="margin">
                  <wp:posOffset>3231886</wp:posOffset>
                </wp:positionH>
                <wp:positionV relativeFrom="paragraph">
                  <wp:posOffset>145415</wp:posOffset>
                </wp:positionV>
                <wp:extent cx="1293495" cy="0"/>
                <wp:effectExtent l="0" t="0" r="20955" b="19050"/>
                <wp:wrapNone/>
                <wp:docPr id="79" name="Conexão reta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3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EDC2A" id="Conexão reta 79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4.5pt,11.45pt" to="356.3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8rtuwEAAMADAAAOAAAAZHJzL2Uyb0RvYy54bWysU81u2zAMvg/YOwi6L3aydVuMOD2k2C7D&#10;FqzdA6gyFQvQHygtdp6nj7IXG6Uk7rAWKFr0QosSP5LfR3p1OVrD9oBRe9fy+azmDJz0nXa7lv+6&#10;+fLuM2cxCdcJ4x20/ACRX67fvlkNoYGF773pABklcbEZQsv7lEJTVVH2YEWc+QCOHpVHKxK5uKs6&#10;FANlt6Za1PXHavDYBfQSYqTbq+MjX5f8SoFMP5SKkJhpOfWWisVib7Ot1ivR7FCEXstTG+IFXVih&#10;HRWdUl2JJNhv1A9SWS3RR6/STHpbeaW0hMKB2Mzr/9hc9yJA4ULixDDJFF8vrfy+3yLTXcs/LTlz&#10;wtKMNjSp8c+dZwjEgu5JpCHEhmI3bosnL4YtZsajQpu/xIWNRdjDJCyMiUm6nC+W7z8sLziT57fq&#10;Hhgwpq/gLcuHlhvtMmfRiP23mKgYhZ5DyMmNHEuXUzoYyMHG/QRFPHKxgi4bBBuDbC9o9kJKcGme&#10;qVC+Ep1hShszAeungaf4DIWyXc8BT4hS2bs0ga12Hh+rnsZzy+oYf1bgyDtLcOu7QxlKkYbWpDA8&#10;rXTew3/9Ar//8dZ/AQAA//8DAFBLAwQUAAYACAAAACEAfvbAOeAAAAAJAQAADwAAAGRycy9kb3du&#10;cmV2LnhtbEyPUWvCMBSF3wf+h3CFvc3UwObsmooIY04YMifoY2zu2mpzU5Jo679fZA/b47nncO53&#10;sllvGnZB52tLEsajBBhSYXVNpYTt1+vDMzAfFGnVWEIJV/Qwywd3mUq17egTL5tQslhCPlUSqhDa&#10;lHNfVGiUH9kWKXrf1hkVonQl1051sdw0XCTJEzeqpvihUi0uKixOm7OR8OGWy8V8dT3Sem+6nVjt&#10;1u/9m5T3w37+AixgH/7CcMOP6JBHpoM9k/askfCYTOOWIEGIKbAYmIzFBNjh98DzjP9fkP8AAAD/&#10;/wMAUEsBAi0AFAAGAAgAAAAhALaDOJL+AAAA4QEAABMAAAAAAAAAAAAAAAAAAAAAAFtDb250ZW50&#10;X1R5cGVzXS54bWxQSwECLQAUAAYACAAAACEAOP0h/9YAAACUAQAACwAAAAAAAAAAAAAAAAAvAQAA&#10;X3JlbHMvLnJlbHNQSwECLQAUAAYACAAAACEAZYPK7bsBAADAAwAADgAAAAAAAAAAAAAAAAAuAgAA&#10;ZHJzL2Uyb0RvYy54bWxQSwECLQAUAAYACAAAACEAfvbAOe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F7D7116" wp14:editId="4A68208C">
                <wp:simplePos x="0" y="0"/>
                <wp:positionH relativeFrom="margin">
                  <wp:posOffset>1165189</wp:posOffset>
                </wp:positionH>
                <wp:positionV relativeFrom="paragraph">
                  <wp:posOffset>165998</wp:posOffset>
                </wp:positionV>
                <wp:extent cx="1164566" cy="0"/>
                <wp:effectExtent l="0" t="0" r="36195" b="19050"/>
                <wp:wrapNone/>
                <wp:docPr id="76" name="Conexão reta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45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F0493" id="Conexão reta 76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1.75pt,13.05pt" to="183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R3wQEAAMoDAAAOAAAAZHJzL2Uyb0RvYy54bWysU02P0zAQvSPtf7B8p0lWUFDUdA9dwQVB&#10;BSx3rzNuLPlLY9Okv4efwh9j7LTZFSChXXGxMva8N/PeTDY3kzXsCBi1dx1vVjVn4KTvtTt0/O7r&#10;u5dvOYtJuF4Y76DjJ4j8Znv1YjOGFq794E0PyIjExXYMHR9SCm1VRTmAFXHlAzh6VB6tSBTioepR&#10;jMRuTXVd1+tq9NgH9BJipNvb+ZFvC79SINMnpSIkZjpOvaVyYjnv81ltN6I9oAiDluc2xDO6sEI7&#10;KrpQ3Yok2HfUf1BZLdFHr9JKelt5pbSEooHUNPVvar4MIkDRQubEsNgU/x+t/HjcI9N9x9+sOXPC&#10;0ox2NKnp5w/PEEgF3ZNJY4gt5e7cHs9RDHvMiieFlimjwzeaf/GAVLGpWHxaLIYpMUmXTbN+9XpN&#10;peTlrZopMlXAmN6Dtyx/dNxol9WLVhw/xERlKfWSQkFuaW6ifKWTgZxs3GdQpCgXK+iyS7AzyI6C&#10;tkBICS41WRTxlewMU9qYBVj/G3jOz1Aoe/YU8IIolb1LC9hq5/Fv1dN0aVnN+RcHZt3Zgnvfn8p4&#10;ijW0MEXhebnzRj6OC/zhF9z+AgAA//8DAFBLAwQUAAYACAAAACEAGTg+D94AAAAJAQAADwAAAGRy&#10;cy9kb3ducmV2LnhtbEyPwU7DMAyG70i8Q2QkLoil20Q1StMJIeAwThsgwc1tTFutcaom68rbY7QD&#10;HH/70+/P+XpynRppCK1nA/NZAoq48rbl2sDb69P1ClSIyBY7z2TgmwKsi/OzHDPrj7ylcRdrJSUc&#10;MjTQxNhnWoeqIYdh5nti2X35wWGUONTaDniUctfpRZKk2mHLcqHBnh4aqva7gzPwGXx4fN+U4/N+&#10;u5nw6iUuPiprzOXFdH8HKtIU/2D41Rd1KMSp9Ae2QXWSV8sbQQ0s0jkoAZZpeguqPA10kev/HxQ/&#10;AAAA//8DAFBLAQItABQABgAIAAAAIQC2gziS/gAAAOEBAAATAAAAAAAAAAAAAAAAAAAAAABbQ29u&#10;dGVudF9UeXBlc10ueG1sUEsBAi0AFAAGAAgAAAAhADj9If/WAAAAlAEAAAsAAAAAAAAAAAAAAAAA&#10;LwEAAF9yZWxzLy5yZWxzUEsBAi0AFAAGAAgAAAAhAAmGtHfBAQAAygMAAA4AAAAAAAAAAAAAAAAA&#10;LgIAAGRycy9lMm9Eb2MueG1sUEsBAi0AFAAGAAgAAAAhABk4Pg/eAAAACQEAAA8AAAAAAAAAAAAA&#10;AAAAGwQAAGRycy9kb3ducmV2LnhtbFBLBQYAAAAABAAEAPMAAAAm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Data de Nascimento: </w:t>
      </w:r>
      <w:sdt>
        <w:sdtPr>
          <w:id w:val="1860780506"/>
          <w:placeholder>
            <w:docPart w:val="D62E6BFCDB074B909ABDC7EB0DA9234D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Pr="00F803D2">
            <w:rPr>
              <w:rStyle w:val="TextodoMarcadordePosio"/>
              <w:sz w:val="20"/>
            </w:rPr>
            <w:t>___/___/_____</w:t>
          </w:r>
        </w:sdtContent>
      </w:sdt>
      <w:r>
        <w:tab/>
        <w:t xml:space="preserve">Naturalidade: </w:t>
      </w:r>
      <w:sdt>
        <w:sdtPr>
          <w:id w:val="596288779"/>
          <w:placeholder>
            <w:docPart w:val="3F4BA11048BD49798DCDEC06F27C493E"/>
          </w:placeholder>
          <w:showingPlcHdr/>
          <w:text/>
        </w:sdtPr>
        <w:sdtEndPr/>
        <w:sdtContent>
          <w:r>
            <w:t xml:space="preserve">  </w:t>
          </w:r>
          <w:r w:rsidR="005F0ACB"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                     </w:t>
          </w:r>
        </w:sdtContent>
      </w:sdt>
      <w:r w:rsidR="001B5ECC">
        <w:tab/>
      </w:r>
      <w:r>
        <w:t xml:space="preserve">- </w:t>
      </w:r>
      <w:sdt>
        <w:sdtPr>
          <w:id w:val="-415936810"/>
          <w:placeholder>
            <w:docPart w:val="D5921616C7264F11886E8DE4B8DFBBFF"/>
          </w:placeholder>
          <w:showingPlcHdr/>
          <w:text/>
        </w:sdtPr>
        <w:sdtEndPr/>
        <w:sdtContent>
          <w:r>
            <w:t xml:space="preserve">  </w:t>
          </w:r>
          <w:r w:rsidR="001B5ECC"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</w:t>
          </w:r>
        </w:sdtContent>
      </w:sdt>
    </w:p>
    <w:p w:rsidR="009A0FE4" w:rsidRDefault="009A0FE4" w:rsidP="00606EAA">
      <w:pPr>
        <w:spacing w:after="120" w:line="240" w:lineRule="auto"/>
      </w:pPr>
      <w:r w:rsidRPr="00606EAA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A0F964D" wp14:editId="0305E1AA">
                <wp:simplePos x="0" y="0"/>
                <wp:positionH relativeFrom="margin">
                  <wp:posOffset>1121410</wp:posOffset>
                </wp:positionH>
                <wp:positionV relativeFrom="paragraph">
                  <wp:posOffset>146050</wp:posOffset>
                </wp:positionV>
                <wp:extent cx="4932000" cy="0"/>
                <wp:effectExtent l="0" t="0" r="21590" b="19050"/>
                <wp:wrapNone/>
                <wp:docPr id="81" name="Conexão reta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4C6167" id="Conexão reta 8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8.3pt,11.5pt" to="476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00buAEAAMADAAAOAAAAZHJzL2Uyb0RvYy54bWysU82OEzEMviPxDlHudKYLQsuo0z10BRcE&#10;FT8PkM04nUhJHDmhM30eHoUXw0nbWQRICMTFEyf+bH+fPZu72TtxBEoWQy/Xq1YKCBoHGw69/Pzp&#10;9bNbKVJWYVAOA/TyBEnebZ8+2Uyxgxsc0Q1AgpOE1E2xl2POsWuapEfwKq0wQuBHg+RVZpcOzUBq&#10;4uzeNTdt+7KZkIZIqCElvr0/P8ptzW8M6PzemARZuF5yb7laqvah2Ga7Ud2BVBytvrSh/qELr2zg&#10;okuqe5WV+EL2l1TeasKEJq80+gaNsRoqB2azbn9i83FUESoXFifFRab0/9Lqd8c9CTv08nYtRVCe&#10;Z7TjSc3fvqIgYBZ8zyJNMXUcuwt7ungp7qkwng358mUuYq7CnhZhYc5C8+WLV895WKy/vr41j8BI&#10;Kb8B9KIceulsKJxVp45vU+ZiHHoNYac0ci5dT/nkoAS78AEM8+Bi64quGwQ7R+KoePZKawi5UuF8&#10;NbrAjHVuAbZ/Bl7iCxTqdv0NeEHUyhjyAvY2IP2uep6vLZtz/FWBM+8iwQMOpzqUKg2vSVXsstJl&#10;D3/0K/zxx9t+BwAA//8DAFBLAwQUAAYACAAAACEAGXjkh98AAAAJAQAADwAAAGRycy9kb3ducmV2&#10;LnhtbEyPQUvDQBCF74L/YRnBm92YYKwxm1IKYi2UYivU4zY7JtHsbMhum/TfO+JBj+/Nx5v38tlo&#10;W3HC3jeOFNxOIhBIpTMNVQredk83UxA+aDK6dYQKzuhhVlxe5DozbqBXPG1DJTiEfKYV1CF0mZS+&#10;rNFqP3EdEt8+XG91YNlX0vR64HDbyjiKUml1Q/yh1h0uaiy/tkerYN0vl4v56vxJm3c77OPVfvMy&#10;Pit1fTXOH0EEHMMfDD/1uToU3OngjmS8aFnfpymjCuKENzHwcJckIA6/hixy+X9B8Q0AAP//AwBQ&#10;SwECLQAUAAYACAAAACEAtoM4kv4AAADhAQAAEwAAAAAAAAAAAAAAAAAAAAAAW0NvbnRlbnRfVHlw&#10;ZXNdLnhtbFBLAQItABQABgAIAAAAIQA4/SH/1gAAAJQBAAALAAAAAAAAAAAAAAAAAC8BAABfcmVs&#10;cy8ucmVsc1BLAQItABQABgAIAAAAIQBqe00buAEAAMADAAAOAAAAAAAAAAAAAAAAAC4CAABkcnMv&#10;ZTJvRG9jLnhtbFBLAQItABQABgAIAAAAIQAZeOSH3wAAAAkBAAAPAAAAAAAAAAAAAAAAABI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Pr="00606EAA">
        <w:rPr>
          <w:b/>
        </w:rPr>
        <w:t>2-</w:t>
      </w:r>
      <w:r>
        <w:t xml:space="preserve"> Nome Completo: </w:t>
      </w:r>
      <w:sdt>
        <w:sdtPr>
          <w:id w:val="-1780948280"/>
          <w:placeholder>
            <w:docPart w:val="17FBF6E54DCA452DBD0F1B887C51BEA1"/>
          </w:placeholder>
          <w:showingPlcHdr/>
          <w:text/>
        </w:sdtPr>
        <w:sdtEndPr/>
        <w:sdtContent>
          <w:r w:rsidR="001B5ECC">
            <w:rPr>
              <w:rStyle w:val="TextodoMarcadordePosio"/>
            </w:rPr>
            <w:t xml:space="preserve">   </w:t>
          </w:r>
        </w:sdtContent>
      </w:sdt>
    </w:p>
    <w:p w:rsidR="009A0FE4" w:rsidRDefault="009A0FE4" w:rsidP="001B5ECC">
      <w:pPr>
        <w:tabs>
          <w:tab w:val="left" w:pos="3828"/>
          <w:tab w:val="left" w:pos="7230"/>
        </w:tabs>
        <w:spacing w:after="12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4A7392F" wp14:editId="4E49C37F">
                <wp:simplePos x="0" y="0"/>
                <wp:positionH relativeFrom="margin">
                  <wp:posOffset>1164590</wp:posOffset>
                </wp:positionH>
                <wp:positionV relativeFrom="paragraph">
                  <wp:posOffset>173990</wp:posOffset>
                </wp:positionV>
                <wp:extent cx="1163955" cy="0"/>
                <wp:effectExtent l="0" t="0" r="36195" b="19050"/>
                <wp:wrapNone/>
                <wp:docPr id="84" name="Conexão reta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39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B2D0C" id="Conexão reta 84" o:spid="_x0000_s1026" style="position:absolute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1.7pt,13.7pt" to="183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2KQwgEAAMoDAAAOAAAAZHJzL2Uyb0RvYy54bWysU01v1DAQvSPxHyzf2SQtrdposz1sBRcE&#10;K2i5u854Y8lfGptN9vfwU/hjjJ3dgAAJgXqxMva8N/PeTNZ3kzXsABi1dx1vVjVn4KTvtdt3/PHh&#10;zasbzmISrhfGO+j4ESK/27x8sR5DCxd+8KYHZETiYjuGjg8phbaqohzAirjyARw9Ko9WJApxX/Uo&#10;RmK3prqo6+tq9NgH9BJipNv7+ZFvCr9SINMHpSIkZjpOvaVyYjmf8llt1qLdowiDlqc2xH90YYV2&#10;VHShuhdJsC+of6OyWqKPXqWV9LbySmkJRQOpaepf1HwaRICihcyJYbEpPh+tfH/YIdN9x29ec+aE&#10;pRltaVLTt6+eIZAKuieTxhBbyt26HZ6iGHaYFU8KLVNGh880/+IBqWJTsfi4WAxTYpIum+b68vbq&#10;ijN5fqtmikwVMKa34C3LHx032mX1ohWHdzFRWUo9p1CQW5qbKF/paCAnG/cRFCnKxQq67BJsDbKD&#10;oC0QUoJLTRZFfCU7w5Q2ZgHWfwee8jMUyp79C3hBlMrepQVstfP4p+ppOres5vyzA7PubMGT749l&#10;PMUaWpii8LTceSN/jgv8xy+4+Q4AAP//AwBQSwMEFAAGAAgAAAAhANem8C3eAAAACQEAAA8AAABk&#10;cnMvZG93bnJldi54bWxMj0FLw0AQhe+C/2EZwYvYjam0JWZTRNRDPbUq6G2SHZPQ7GzIbtP47x3p&#10;QU/Dm3m8+V6+nlynRhpC69nAzSwBRVx523Jt4O316XoFKkRki51nMvBNAdbF+VmOmfVH3tK4i7WS&#10;EA4ZGmhi7DOtQ9WQwzDzPbHcvvzgMIocam0HPEq463SaJAvtsGX50GBPDw1V+93BGfgMPjy+b8rx&#10;eb/dTHj1EtOPyhpzeTHd34GKNMU/M/ziCzoUwlT6A9ugOtGr+a1YDaRLmWKYLxZLUOVpoYtc/29Q&#10;/AAAAP//AwBQSwECLQAUAAYACAAAACEAtoM4kv4AAADhAQAAEwAAAAAAAAAAAAAAAAAAAAAAW0Nv&#10;bnRlbnRfVHlwZXNdLnhtbFBLAQItABQABgAIAAAAIQA4/SH/1gAAAJQBAAALAAAAAAAAAAAAAAAA&#10;AC8BAABfcmVscy8ucmVsc1BLAQItABQABgAIAAAAIQB0A2KQwgEAAMoDAAAOAAAAAAAAAAAAAAAA&#10;AC4CAABkcnMvZTJvRG9jLnhtbFBLAQItABQABgAIAAAAIQDXpvAt3gAAAAkBAAAPAAAAAAAAAAAA&#10;AAAAABwEAABkcnMvZG93bnJldi54bWxQSwUGAAAAAAQABADzAAAAJw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AEFA7F" wp14:editId="3ACC9568">
                <wp:simplePos x="0" y="0"/>
                <wp:positionH relativeFrom="margin">
                  <wp:posOffset>4697095</wp:posOffset>
                </wp:positionH>
                <wp:positionV relativeFrom="paragraph">
                  <wp:posOffset>145415</wp:posOffset>
                </wp:positionV>
                <wp:extent cx="1368000" cy="0"/>
                <wp:effectExtent l="0" t="0" r="22860" b="19050"/>
                <wp:wrapNone/>
                <wp:docPr id="82" name="Conexão reta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8CBF6F" id="Conexão reta 82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9.85pt,11.45pt" to="477.5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9AwuQEAAMADAAAOAAAAZHJzL2Uyb0RvYy54bWysU82OEzEMviPxDlHudKZFWlWjTvfQFVwQ&#10;VPw8QDbjdCIlceSEdvo8PAovhpO2s2hBQiAunjjxZ/v77NncT96JI1CyGHq5XLRSQNA42HDo5ZfP&#10;b16tpUhZhUE5DNDLMyR5v335YnOKHaxwRDcACU4SUneKvRxzjl3TJD2CV2mBEQI/GiSvMrt0aAZS&#10;J87uXbNq27vmhDREQg0p8e3D5VFua35jQOcPxiTIwvWSe8vVUrWPxTbbjeoOpOJo9bUN9Q9deGUD&#10;F51TPaisxFeyv6TyVhMmNHmh0TdojNVQOTCbZfuMzadRRahcWJwUZ5nS/0ur3x/3JOzQy/VKiqA8&#10;z2jHk5q+f0NBwCz4nkU6xdRx7C7s6eqluKfCeDLky5e5iKkKe56FhSkLzZfL13frtmX99e2teQJG&#10;SvktoBfl0EtnQ+GsOnV8lzIX49BbCDulkUvpespnByXYhY9gmEcpVtF1g2DnSBwVz15pDSEvCxXO&#10;V6MLzFjnZmD7Z+A1vkChbtffgGdErYwhz2BvA9Lvqufp1rK5xN8UuPAuEjzicK5DqdLwmlSG15Uu&#10;e/izX+FPP972BwAAAP//AwBQSwMEFAAGAAgAAAAhAFt9uuPhAAAACQEAAA8AAABkcnMvZG93bnJl&#10;di54bWxMj01rwkAQhu+F/odlCr3VjSl+JM1GRCi1gki1YI9rdpqkzc6G3dXEf98VD/Y4Mw/vPG82&#10;63XDTmhdbUjAcBABQyqMqqkU8Ll7fZoCc16Sko0hFHBGB7P8/i6TqTIdfeBp60sWQsilUkDlfZty&#10;7ooKtXQD0yKF27exWvow2pIrK7sQrhseR9GYa1lT+FDJFhcVFr/boxawtsvlYr46/9DmS3f7eLXf&#10;vPdvQjw+9PMXYB57f4Phoh/UIQ9OB3Mk5VgjYPKcTAIqII4TYAFIRqMhsMN1wfOM/2+Q/wEAAP//&#10;AwBQSwECLQAUAAYACAAAACEAtoM4kv4AAADhAQAAEwAAAAAAAAAAAAAAAAAAAAAAW0NvbnRlbnRf&#10;VHlwZXNdLnhtbFBLAQItABQABgAIAAAAIQA4/SH/1gAAAJQBAAALAAAAAAAAAAAAAAAAAC8BAABf&#10;cmVscy8ucmVsc1BLAQItABQABgAIAAAAIQBVh9AwuQEAAMADAAAOAAAAAAAAAAAAAAAAAC4CAABk&#10;cnMvZTJvRG9jLnhtbFBLAQItABQABgAIAAAAIQBbfbrj4QAAAAkBAAAPAAAAAAAAAAAAAAAAABM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58C9B42" wp14:editId="0E2D2313">
                <wp:simplePos x="0" y="0"/>
                <wp:positionH relativeFrom="margin">
                  <wp:posOffset>3231886</wp:posOffset>
                </wp:positionH>
                <wp:positionV relativeFrom="paragraph">
                  <wp:posOffset>145415</wp:posOffset>
                </wp:positionV>
                <wp:extent cx="1293495" cy="0"/>
                <wp:effectExtent l="0" t="0" r="20955" b="19050"/>
                <wp:wrapNone/>
                <wp:docPr id="83" name="Conexão reta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3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A94A90" id="Conexão reta 83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4.5pt,11.45pt" to="356.3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GtuwEAAMADAAAOAAAAZHJzL2Uyb0RvYy54bWysU81u2zAMvg/oOwi6N3bSdWiNOD2k6C5D&#10;F2ztA6gyFQvQHyg1dp5nj7IXG6UkbrENKDrsQosSP5LfR3p5M1rDdoBRe9fy+azmDJz0nXbblj8+&#10;3J1fcRaTcJ0w3kHL9xD5zersw3IIDSx8700HyCiJi80QWt6nFJqqirIHK+LMB3D0qDxakcjFbdWh&#10;GCi7NdWirj9Vg8cuoJcQI93eHh75quRXCmT6qlSExEzLqbdULBb7lG21WopmiyL0Wh7bEP/QhRXa&#10;UdEp1a1Igj2j/iOV1RJ99CrNpLeVV0pLKByIzbz+jc33XgQoXEicGCaZ4v9LK+93G2S6a/nVBWdO&#10;WJrRmiY1/vzhGQKxoHsSaQixodi12+DRi2GDmfGo0OYvcWFjEXY/CQtjYpIu54vri4/Xl5zJ01v1&#10;AgwY02fwluVDy412mbNoxO5LTFSMQk8h5ORGDqXLKe0N5GDjvoEiHrlYQZcNgrVBthM0eyEluDTP&#10;VChfic4wpY2ZgPXbwGN8hkLZrveAJ0Sp7F2awFY7j3+rnsZTy+oQf1LgwDtL8OS7fRlKkYbWpDA8&#10;rnTew9d+gb/8eKtfAAAA//8DAFBLAwQUAAYACAAAACEAfvbAOeAAAAAJAQAADwAAAGRycy9kb3du&#10;cmV2LnhtbEyPUWvCMBSF3wf+h3CFvc3UwObsmooIY04YMifoY2zu2mpzU5Jo679fZA/b47nncO53&#10;sllvGnZB52tLEsajBBhSYXVNpYTt1+vDMzAfFGnVWEIJV/Qwywd3mUq17egTL5tQslhCPlUSqhDa&#10;lHNfVGiUH9kWKXrf1hkVonQl1051sdw0XCTJEzeqpvihUi0uKixOm7OR8OGWy8V8dT3Sem+6nVjt&#10;1u/9m5T3w37+AixgH/7CcMOP6JBHpoM9k/askfCYTOOWIEGIKbAYmIzFBNjh98DzjP9fkP8AAAD/&#10;/wMAUEsBAi0AFAAGAAgAAAAhALaDOJL+AAAA4QEAABMAAAAAAAAAAAAAAAAAAAAAAFtDb250ZW50&#10;X1R5cGVzXS54bWxQSwECLQAUAAYACAAAACEAOP0h/9YAAACUAQAACwAAAAAAAAAAAAAAAAAvAQAA&#10;X3JlbHMvLnJlbHNQSwECLQAUAAYACAAAACEAZNVxrbsBAADAAwAADgAAAAAAAAAAAAAAAAAuAgAA&#10;ZHJzL2Uyb0RvYy54bWxQSwECLQAUAAYACAAAACEAfvbAOe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Data de Nascimento: </w:t>
      </w:r>
      <w:sdt>
        <w:sdtPr>
          <w:id w:val="1799945248"/>
          <w:placeholder>
            <w:docPart w:val="29F34D6F02C24F84B1D6A34A80234F7E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Pr="00F803D2">
            <w:rPr>
              <w:rStyle w:val="TextodoMarcadordePosio"/>
              <w:sz w:val="20"/>
            </w:rPr>
            <w:t>___/___/_____</w:t>
          </w:r>
        </w:sdtContent>
      </w:sdt>
      <w:r>
        <w:tab/>
        <w:t xml:space="preserve">Naturalidade: </w:t>
      </w:r>
      <w:sdt>
        <w:sdtPr>
          <w:id w:val="-899826359"/>
          <w:placeholder>
            <w:docPart w:val="70B622ADBDEA4E6C8C578CF977BC516B"/>
          </w:placeholder>
          <w:showingPlcHdr/>
          <w:text/>
        </w:sdtPr>
        <w:sdtEndPr/>
        <w:sdtContent>
          <w:r>
            <w:t xml:space="preserve">  </w:t>
          </w:r>
          <w:r w:rsidR="001B5ECC"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</w:t>
          </w:r>
        </w:sdtContent>
      </w:sdt>
      <w:r w:rsidR="001B5ECC">
        <w:tab/>
      </w:r>
      <w:r>
        <w:t xml:space="preserve">- </w:t>
      </w:r>
      <w:sdt>
        <w:sdtPr>
          <w:id w:val="120963201"/>
          <w:placeholder>
            <w:docPart w:val="F3114281ADB1418AA28720D0E4D74181"/>
          </w:placeholder>
          <w:showingPlcHdr/>
          <w:text/>
        </w:sdtPr>
        <w:sdtEndPr/>
        <w:sdtContent>
          <w:r>
            <w:t xml:space="preserve">  </w:t>
          </w:r>
          <w:r w:rsidR="001B5ECC"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                       </w:t>
          </w:r>
        </w:sdtContent>
      </w:sdt>
    </w:p>
    <w:p w:rsidR="001D6175" w:rsidRDefault="00606EAA" w:rsidP="001D6175">
      <w:pPr>
        <w:spacing w:after="0" w:line="24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AAE64C2" wp14:editId="7F5C1E4B">
                <wp:simplePos x="0" y="0"/>
                <wp:positionH relativeFrom="margin">
                  <wp:posOffset>-68388</wp:posOffset>
                </wp:positionH>
                <wp:positionV relativeFrom="paragraph">
                  <wp:posOffset>193220</wp:posOffset>
                </wp:positionV>
                <wp:extent cx="6288405" cy="1595887"/>
                <wp:effectExtent l="0" t="0" r="17145" b="23495"/>
                <wp:wrapNone/>
                <wp:docPr id="89" name="Retângul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405" cy="159588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7AE82" id="Retângulo 89" o:spid="_x0000_s1026" style="position:absolute;margin-left:-5.4pt;margin-top:15.2pt;width:495.15pt;height:125.6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gjxggIAAEgFAAAOAAAAZHJzL2Uyb0RvYy54bWysVMFu2zAMvQ/YPwi6r3aCpE2DOEXQosOA&#10;oi3aDj2rshQbkEWNUuJkn7Nf2Y+Nkh03aIsdhuWgSCL5SD4/anGxawzbKvQ12IKPTnLOlJVQ1nZd&#10;8O9P119mnPkgbCkMWFXwvfL8Yvn506J1czWGCkypkBGI9fPWFbwKwc2zzMtKNcKfgFOWjBqwEYGO&#10;uM5KFC2hNyYb5/lp1gKWDkEq7+n2qjPyZcLXWslwp7VXgZmCU20hrZjWl7hmy4WYr1G4qpZ9GeIf&#10;qmhEbSnpAHUlgmAbrN9BNbVE8KDDiYQmA61rqVIP1M0of9PNYyWcSr0QOd4NNPn/Bytvt/fI6rLg&#10;s3POrGjoGz2o8PuXXW8MMLokhlrn5+T46O6xP3naxnZ3Gpv4T42wXWJ1P7CqdoFJujwdz2aTfMqZ&#10;JNtoej6dzc4iavYa7tCHrwoaFjcFR/psiU2xvfGhcz24xGwWrmtj4n2srKsl7cLeqOhg7IPS1BVl&#10;HyegpCd1aZBtBSlBSKlsGHWmSpSqu57m9OtLGyJSoQkwImtKPGD3AFGr77G7snv/GKqSHIfg/G+F&#10;dcFDRMoMNgzBTW0BPwIw1FWfufM/kNRRE1l6gXJP3xyhGwbv5HVNtN8IH+4FkvppTmiiwx0t2kBb&#10;cOh3nFWAPz+6j/4kSrJy1tI0Fdz/2AhUnJlvluR6PppM4vilw2R6NqYDHlteji1201wCfaYRvR1O&#10;pm30D+aw1QjNMw3+KmYlk7CSchdcBjwcLkM35fR0SLVaJTcaOSfCjX10MoJHVqOsnnbPAl2vvUCy&#10;vYXD5In5Gwl2vjHSwmoTQNdJn6+89nzTuCbh9E9LfA+Oz8nr9QFc/gEAAP//AwBQSwMEFAAGAAgA&#10;AAAhAHmo2HbjAAAACgEAAA8AAABkcnMvZG93bnJldi54bWxMj09Lw0AUxO+C32F5grd2k2r/xbyU&#10;VBBEQWhaRG/b7GsSzL6N2W0bv73ryR6HGWZ+k64G04oT9a6xjBCPIxDEpdUNVwi77dNoAcJ5xVq1&#10;lgnhhxyssuurVCXannlDp8JXIpSwSxRC7X2XSOnKmoxyY9sRB+9ge6N8kH0lda/Oody0chJFM2lU&#10;w2GhVh091lR+FUeD8L6ZHmi9nu3k22f+ncfF8/D68oF4ezPkDyA8Df4/DH/4AR2ywLS3R9ZOtAij&#10;OAroHuEuugcRAsv5cgpijzBZxHOQWSovL2S/AAAA//8DAFBLAQItABQABgAIAAAAIQC2gziS/gAA&#10;AOEBAAATAAAAAAAAAAAAAAAAAAAAAABbQ29udGVudF9UeXBlc10ueG1sUEsBAi0AFAAGAAgAAAAh&#10;ADj9If/WAAAAlAEAAAsAAAAAAAAAAAAAAAAALwEAAF9yZWxzLy5yZWxzUEsBAi0AFAAGAAgAAAAh&#10;AAOeCPGCAgAASAUAAA4AAAAAAAAAAAAAAAAALgIAAGRycy9lMm9Eb2MueG1sUEsBAi0AFAAGAAgA&#10;AAAhAHmo2HbjAAAACgEAAA8AAAAAAAAAAAAAAAAA3AQAAGRycy9kb3ducmV2LnhtbFBLBQYAAAAA&#10;BAAEAPMAAADsBQAAAAA=&#10;" filled="f" strokecolor="#1f4d78 [1604]" strokeweight="1pt">
                <w10:wrap anchorx="margin"/>
              </v:rect>
            </w:pict>
          </mc:Fallback>
        </mc:AlternateContent>
      </w:r>
    </w:p>
    <w:p w:rsidR="001D6175" w:rsidRPr="00606EAA" w:rsidRDefault="001D6175" w:rsidP="001D6175">
      <w:pPr>
        <w:rPr>
          <w:sz w:val="2"/>
        </w:rPr>
      </w:pPr>
    </w:p>
    <w:p w:rsidR="00606EAA" w:rsidRDefault="00606EAA" w:rsidP="00606EAA">
      <w:pPr>
        <w:ind w:right="142"/>
        <w:jc w:val="both"/>
      </w:pPr>
      <w:r>
        <w:t>O(s) progenitor/requerente(s) assume(m) inteira responsabilidade nos termos da lei, pela exatidão de todas as declarações e documentos constantes deste formulário de candidatura. Falsas declarações implicam o indeferimento do processo ou o reembolso do montante do incentivo atribuído.</w:t>
      </w:r>
    </w:p>
    <w:p w:rsidR="00606EAA" w:rsidRDefault="00606EAA" w:rsidP="00606EAA">
      <w:pPr>
        <w:jc w:val="both"/>
      </w:pPr>
      <w:r>
        <w:t>Data: ____/____/________</w:t>
      </w:r>
    </w:p>
    <w:p w:rsidR="001D6175" w:rsidRDefault="00606EAA" w:rsidP="00606EAA">
      <w:pPr>
        <w:tabs>
          <w:tab w:val="left" w:pos="2410"/>
        </w:tabs>
        <w:jc w:val="both"/>
      </w:pPr>
      <w:r>
        <w:t xml:space="preserve">Assinatura(s): </w:t>
      </w:r>
      <w:r>
        <w:tab/>
        <w:t>_______________________________________</w:t>
      </w:r>
    </w:p>
    <w:p w:rsidR="006D06CD" w:rsidRDefault="00606EAA" w:rsidP="00382823">
      <w:pPr>
        <w:tabs>
          <w:tab w:val="left" w:pos="2410"/>
        </w:tabs>
        <w:jc w:val="both"/>
        <w:rPr>
          <w:b/>
        </w:rPr>
      </w:pPr>
      <w:r>
        <w:tab/>
        <w:t>_______________________________________</w:t>
      </w:r>
      <w:r w:rsidR="006D06CD">
        <w:rPr>
          <w:b/>
        </w:rPr>
        <w:br w:type="page"/>
      </w:r>
    </w:p>
    <w:p w:rsidR="006D06CD" w:rsidRDefault="006D06CD">
      <w:pPr>
        <w:rPr>
          <w:b/>
        </w:rPr>
      </w:pPr>
    </w:p>
    <w:p w:rsidR="00526524" w:rsidRPr="006D06CD" w:rsidRDefault="00423F87" w:rsidP="00423F87">
      <w:pPr>
        <w:jc w:val="center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E41AF9" wp14:editId="21EB95DB">
                <wp:simplePos x="0" y="0"/>
                <wp:positionH relativeFrom="column">
                  <wp:posOffset>-25256</wp:posOffset>
                </wp:positionH>
                <wp:positionV relativeFrom="paragraph">
                  <wp:posOffset>222190</wp:posOffset>
                </wp:positionV>
                <wp:extent cx="6288657" cy="2838091"/>
                <wp:effectExtent l="0" t="0" r="17145" b="19685"/>
                <wp:wrapNone/>
                <wp:docPr id="105" name="Retângulo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657" cy="283809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F19C7" id="Retângulo 105" o:spid="_x0000_s1026" style="position:absolute;margin-left:-2pt;margin-top:17.5pt;width:495.15pt;height:223.4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9KygwIAAEoFAAAOAAAAZHJzL2Uyb0RvYy54bWysVMFOGzEQvVfqP1i+l92kCYSIDYqCqCoh&#10;QEDF2Xjt7Epejzt2skk/p7/SH2Ps3SwIUA9Vc9jYnpk3M89vfHa+awzbKvQ12IKPjnLOlJVQ1nZd&#10;8B8Pl19mnPkgbCkMWFXwvfL8fPH501nr5moMFZhSISMQ6+etK3gVgptnmZeVaoQ/AqcsGTVgIwJt&#10;cZ2VKFpCb0w2zvPjrAUsHYJU3tPpRWfki4SvtZLhRmuvAjMFp9pC+mL6PsVvtjgT8zUKV9WyL0P8&#10;QxWNqC0lHaAuRBBsg/U7qKaWCB50OJLQZKB1LVXqgboZ5W+6ua+EU6kXIse7gSb//2Dl9fYWWV3S&#10;3eVTzqxo6JLuVPjz2643Blg8JY5a5+fkeu9usd95WsaGdxqb+E+tsF3idT/wqnaBSTo8Hs9mx9MT&#10;ziTZxrOvs/x0FFGzl3CHPnxT0LC4KDjSxSU+xfbKh8714BKzWbisjYnnsbKulrQKe6Oig7F3SlNf&#10;lH2cgJKi1Mog2wrSgpBS2TDqTJUoVXc8zenXlzZEpEITYETWlHjA7gGiWt9jd2X3/jFUJUEOwfnf&#10;CuuCh4iUGWwYgpvaAn4EYKirPnPnfyCpoyay9ATlnm4doRsH7+RlTbRfCR9uBZL+aVJopsMNfbSB&#10;tuDQrzirAH99dB79SZZk5ayleSq4/7kRqDgz3y0J9nQ0mcQBTJvJ9GRMG3xteXptsZtmBXRNI3o9&#10;nEzL6B/MYakRmkca/WXMSiZhJeUuuAx42KxCN+f0eEi1XCY3GjonwpW9dzKCR1ajrB52jwJdr71A&#10;sr2Gw+yJ+RsJdr4x0sJyE0DXSZ8vvPZ808Am4fSPS3wRXu+T18sTuHgGAAD//wMAUEsDBBQABgAI&#10;AAAAIQCIeaI64gAAAAkBAAAPAAAAZHJzL2Rvd25yZXYueG1sTI9BS8NAEIXvgv9hGcFbu4ltQxoz&#10;KakgiEKhsZR62ybTJJidjdltG/+960lPj+EN730vXY26ExcabGsYIZwGIIhLU7VcI+zenycxCOsU&#10;V6ozTAjfZGGV3d6kKqnMlbd0KVwtfAjbRCE0zvWJlLZsSCs7NT2x905m0Mr5c6hlNairD9edfAiC&#10;SGrVsm9oVE9PDZWfxVkj7LeLE63X0U5uPvKvPCxexrfXA+L93Zg/gnA0ur9n+MX36JB5pqM5c2VF&#10;hzCZ+ykOYbbw6v1lHM1AHBHmcbgEmaXy/4LsBwAA//8DAFBLAQItABQABgAIAAAAIQC2gziS/gAA&#10;AOEBAAATAAAAAAAAAAAAAAAAAAAAAABbQ29udGVudF9UeXBlc10ueG1sUEsBAi0AFAAGAAgAAAAh&#10;ADj9If/WAAAAlAEAAAsAAAAAAAAAAAAAAAAALwEAAF9yZWxzLy5yZWxzUEsBAi0AFAAGAAgAAAAh&#10;AKkv0rKDAgAASgUAAA4AAAAAAAAAAAAAAAAALgIAAGRycy9lMm9Eb2MueG1sUEsBAi0AFAAGAAgA&#10;AAAhAIh5ojriAAAACQEAAA8AAAAAAAAAAAAAAAAA3QQAAGRycy9kb3ducmV2LnhtbFBLBQYAAAAA&#10;BAAEAPMAAADsBQAAAAA=&#10;" filled="f" strokecolor="#1f4d78 [1604]" strokeweight="1pt"/>
            </w:pict>
          </mc:Fallback>
        </mc:AlternateContent>
      </w:r>
      <w:r w:rsidR="006D06CD" w:rsidRPr="006D06CD">
        <w:rPr>
          <w:b/>
        </w:rPr>
        <w:t>A PREENCHER PELA JUNTA FREGUESIA DA MATRIZ</w:t>
      </w:r>
    </w:p>
    <w:p w:rsidR="00526524" w:rsidRDefault="006D06CD" w:rsidP="00423F87">
      <w:pPr>
        <w:jc w:val="center"/>
      </w:pPr>
      <w:r w:rsidRPr="006D06CD">
        <w:rPr>
          <w:b/>
        </w:rPr>
        <w:t>DOCUMENTOS INSTRUTÓRIOS APRESENTADOS</w:t>
      </w:r>
    </w:p>
    <w:p w:rsidR="00606EAA" w:rsidRDefault="006D06CD" w:rsidP="006D06CD">
      <w:pPr>
        <w:spacing w:after="0" w:line="240" w:lineRule="auto"/>
        <w:ind w:left="426" w:hanging="426"/>
        <w:jc w:val="both"/>
        <w:rPr>
          <w:sz w:val="23"/>
          <w:szCs w:val="23"/>
        </w:rPr>
      </w:pPr>
      <w:r w:rsidRPr="006D06CD">
        <w:rPr>
          <w:rFonts w:cstheme="minorHAnsi"/>
          <w:sz w:val="48"/>
        </w:rPr>
        <w:t>□</w:t>
      </w:r>
      <w:r w:rsidRPr="006D06CD">
        <w:rPr>
          <w:sz w:val="48"/>
        </w:rPr>
        <w:t xml:space="preserve"> </w:t>
      </w:r>
      <w:r w:rsidR="00606EAA">
        <w:rPr>
          <w:sz w:val="23"/>
          <w:szCs w:val="23"/>
        </w:rPr>
        <w:t xml:space="preserve">Formulário, disponível na autarquia para o efeito, devidamente preenchido; </w:t>
      </w:r>
    </w:p>
    <w:p w:rsidR="00606EAA" w:rsidRDefault="006D06CD" w:rsidP="006D06CD">
      <w:pPr>
        <w:pStyle w:val="Default"/>
        <w:ind w:left="426" w:hanging="426"/>
        <w:jc w:val="both"/>
        <w:rPr>
          <w:sz w:val="23"/>
          <w:szCs w:val="23"/>
        </w:rPr>
      </w:pPr>
      <w:r w:rsidRPr="006D06CD">
        <w:rPr>
          <w:rFonts w:cstheme="minorHAnsi"/>
          <w:sz w:val="48"/>
        </w:rPr>
        <w:t>□</w:t>
      </w:r>
      <w:r w:rsidRPr="006D06CD">
        <w:rPr>
          <w:sz w:val="48"/>
        </w:rPr>
        <w:t xml:space="preserve"> </w:t>
      </w:r>
      <w:r w:rsidR="00606EAA">
        <w:rPr>
          <w:sz w:val="23"/>
          <w:szCs w:val="23"/>
        </w:rPr>
        <w:t xml:space="preserve">Fotocópia do Cartão do Cidadão ou Bilhete de Identidade do requerente ou requerentes; </w:t>
      </w:r>
    </w:p>
    <w:p w:rsidR="00606EAA" w:rsidRDefault="006D06CD" w:rsidP="006D06CD">
      <w:pPr>
        <w:pStyle w:val="Default"/>
        <w:ind w:left="426" w:hanging="426"/>
        <w:jc w:val="both"/>
        <w:rPr>
          <w:sz w:val="23"/>
          <w:szCs w:val="23"/>
        </w:rPr>
      </w:pPr>
      <w:r w:rsidRPr="006D06CD">
        <w:rPr>
          <w:rFonts w:cstheme="minorHAnsi"/>
          <w:sz w:val="48"/>
        </w:rPr>
        <w:t>□</w:t>
      </w:r>
      <w:r w:rsidRPr="006D06CD">
        <w:rPr>
          <w:sz w:val="48"/>
        </w:rPr>
        <w:t xml:space="preserve"> </w:t>
      </w:r>
      <w:r w:rsidR="00606EAA">
        <w:rPr>
          <w:sz w:val="23"/>
          <w:szCs w:val="23"/>
        </w:rPr>
        <w:t xml:space="preserve">Fotocópia do cartão de eleitor ou comprovativo do mesmo; </w:t>
      </w:r>
    </w:p>
    <w:p w:rsidR="00606EAA" w:rsidRDefault="006D06CD" w:rsidP="006D06CD">
      <w:pPr>
        <w:pStyle w:val="Default"/>
        <w:ind w:left="426" w:hanging="426"/>
        <w:jc w:val="both"/>
        <w:rPr>
          <w:sz w:val="23"/>
          <w:szCs w:val="23"/>
        </w:rPr>
      </w:pPr>
      <w:r w:rsidRPr="006D06CD">
        <w:rPr>
          <w:rFonts w:cstheme="minorHAnsi"/>
          <w:sz w:val="48"/>
        </w:rPr>
        <w:t>□</w:t>
      </w:r>
      <w:r w:rsidRPr="006D06CD">
        <w:rPr>
          <w:sz w:val="48"/>
        </w:rPr>
        <w:t xml:space="preserve"> </w:t>
      </w:r>
      <w:r w:rsidR="00606EAA">
        <w:rPr>
          <w:sz w:val="23"/>
          <w:szCs w:val="23"/>
        </w:rPr>
        <w:t xml:space="preserve">Fotocópia do número de identificação fiscal do requerente ou requerentes; </w:t>
      </w:r>
    </w:p>
    <w:p w:rsidR="00606EAA" w:rsidRDefault="006D06CD" w:rsidP="006D06CD">
      <w:pPr>
        <w:pStyle w:val="Default"/>
        <w:ind w:left="426" w:hanging="426"/>
        <w:jc w:val="both"/>
        <w:rPr>
          <w:sz w:val="23"/>
          <w:szCs w:val="23"/>
        </w:rPr>
      </w:pPr>
      <w:r w:rsidRPr="006D06CD">
        <w:rPr>
          <w:rFonts w:cstheme="minorHAnsi"/>
          <w:sz w:val="48"/>
        </w:rPr>
        <w:t>□</w:t>
      </w:r>
      <w:r w:rsidRPr="006D06CD">
        <w:rPr>
          <w:sz w:val="48"/>
        </w:rPr>
        <w:t xml:space="preserve"> </w:t>
      </w:r>
      <w:r w:rsidR="00606EAA">
        <w:rPr>
          <w:sz w:val="23"/>
          <w:szCs w:val="23"/>
        </w:rPr>
        <w:t xml:space="preserve">Fotocópia de documento comprovativo da residência; </w:t>
      </w:r>
    </w:p>
    <w:p w:rsidR="00606EAA" w:rsidRDefault="006D06CD" w:rsidP="006D06CD">
      <w:pPr>
        <w:pStyle w:val="Default"/>
        <w:ind w:left="426" w:hanging="426"/>
        <w:jc w:val="both"/>
        <w:rPr>
          <w:sz w:val="23"/>
          <w:szCs w:val="23"/>
        </w:rPr>
      </w:pPr>
      <w:r w:rsidRPr="006D06CD">
        <w:rPr>
          <w:rFonts w:cstheme="minorHAnsi"/>
          <w:sz w:val="48"/>
        </w:rPr>
        <w:t>□</w:t>
      </w:r>
      <w:r w:rsidRPr="006D06CD">
        <w:rPr>
          <w:sz w:val="48"/>
        </w:rPr>
        <w:t xml:space="preserve"> </w:t>
      </w:r>
      <w:r w:rsidR="00606EAA">
        <w:rPr>
          <w:sz w:val="23"/>
          <w:szCs w:val="23"/>
        </w:rPr>
        <w:t xml:space="preserve">Cópia da certidão de nascimento e documento comprovativo do registo de naturalidade do recém-nascido na freguesia da Matriz. </w:t>
      </w:r>
    </w:p>
    <w:p w:rsidR="00606EAA" w:rsidRDefault="00606EAA"/>
    <w:p w:rsidR="0081206E" w:rsidRDefault="00423F87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6690BC1" wp14:editId="66F4E7CB">
                <wp:simplePos x="0" y="0"/>
                <wp:positionH relativeFrom="margin">
                  <wp:posOffset>-25256</wp:posOffset>
                </wp:positionH>
                <wp:positionV relativeFrom="paragraph">
                  <wp:posOffset>152855</wp:posOffset>
                </wp:positionV>
                <wp:extent cx="6288657" cy="5080959"/>
                <wp:effectExtent l="0" t="0" r="17145" b="24765"/>
                <wp:wrapNone/>
                <wp:docPr id="106" name="Retângulo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657" cy="508095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2DA85" id="Retângulo 106" o:spid="_x0000_s1026" style="position:absolute;margin-left:-2pt;margin-top:12.05pt;width:495.15pt;height:400.1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FJBgwIAAEoFAAAOAAAAZHJzL2Uyb0RvYy54bWysVMFu2zAMvQ/YPwi6r3aCJk2DOEXQosOA&#10;oi3aDj2rshQbkEWNUuJkn7Nf2Y+Nkh03aIsdhuXgSCL5SD49anGxawzbKvQ12IKPTnLOlJVQ1nZd&#10;8O9P119mnPkgbCkMWFXwvfL8Yvn506J1czWGCkypkBGI9fPWFbwKwc2zzMtKNcKfgFOWjBqwEYG2&#10;uM5KFC2hNyYb5/k0awFLhyCV93R61Rn5MuFrrWS409qrwEzBqbaQvpi+L/GbLRdivkbhqlr2ZYh/&#10;qKIRtaWkA9SVCIJtsH4H1dQSwYMOJxKaDLSupUo9UDej/E03j5VwKvVC5Hg30OT/H6y83d4jq0u6&#10;u3zKmRUNXdKDCr9/2fXGAIunxFHr/JxcH9099jtPy9jwTmMT/6kVtku87gde1S4wSYfT8Ww2nZxx&#10;Jsk2yWf5+eQ8omav4Q59+KqgYXFRcKSLS3yK7Y0PnevBJWazcF0bE89jZV0taRX2RkUHYx+Upr4o&#10;+zgBJUWpS4NsK0gLQkplw6gzVaJU3fEkp19f2hCRCk2AEVlT4gG7B4hqfY/dld37x1CVBDkE538r&#10;rAseIlJmsGEIbmoL+BGAoa76zJ3/gaSOmsjSC5R7unWEbhy8k9c10X4jfLgXSPqnSaGZDnf00Qba&#10;gkO/4qwC/PnRefQnWZKVs5bmqeD+x0ag4sx8syTY89HpaRzAtDmdnI1pg8eWl2OL3TSXQNc0otfD&#10;ybSM/sEclhqheabRX8WsZBJWUu6Cy4CHzWXo5pweD6lWq+RGQ+dEuLGPTkbwyGqU1dPuWaDrtRdI&#10;trdwmD0xfyPBzjdGWlhtAug66fOV155vGtgknP5xiS/C8T55vT6Byz8AAAD//wMAUEsDBBQABgAI&#10;AAAAIQC87hgL4QAAAAkBAAAPAAAAZHJzL2Rvd25yZXYueG1sTI9BS8NAFITvgv9heYK3dpM0hhjz&#10;UlJBEAWhsYjetslrEsy+jdltG/+960mPwwwz3+TrWQ/iRJPtDSOEywAEcW2anluE3evDIgVhneJG&#10;DYYJ4ZssrIvLi1xljTnzlk6Va4UvYZsphM65MZPS1h1pZZdmJPbewUxaOS+nVjaTOvtyPcgoCBKp&#10;Vc9+oVMj3XdUf1ZHjfC2vTnQZpPs5MtH+VWG1eP8/PSOeH01l3cgHM3uLwy/+B4dCs+0N0durBgQ&#10;FrG/4hCiOATh/ds0WYHYI6RRvAJZ5PL/g+IHAAD//wMAUEsBAi0AFAAGAAgAAAAhALaDOJL+AAAA&#10;4QEAABMAAAAAAAAAAAAAAAAAAAAAAFtDb250ZW50X1R5cGVzXS54bWxQSwECLQAUAAYACAAAACEA&#10;OP0h/9YAAACUAQAACwAAAAAAAAAAAAAAAAAvAQAAX3JlbHMvLnJlbHNQSwECLQAUAAYACAAAACEA&#10;XPhSQYMCAABKBQAADgAAAAAAAAAAAAAAAAAuAgAAZHJzL2Uyb0RvYy54bWxQSwECLQAUAAYACAAA&#10;ACEAvO4YC+EAAAAJAQAADwAAAAAAAAAAAAAAAADdBAAAZHJzL2Rvd25yZXYueG1sUEsFBgAAAAAE&#10;AAQA8wAAAOsFAAAAAA==&#10;" filled="f" strokecolor="#1f4d78 [1604]" strokeweight="1pt">
                <w10:wrap anchorx="margin"/>
              </v:rect>
            </w:pict>
          </mc:Fallback>
        </mc:AlternateContent>
      </w:r>
    </w:p>
    <w:p w:rsidR="00382823" w:rsidRPr="00382823" w:rsidRDefault="00382823" w:rsidP="00382823">
      <w:pPr>
        <w:jc w:val="center"/>
        <w:rPr>
          <w:b/>
        </w:rPr>
      </w:pPr>
      <w:r w:rsidRPr="00382823">
        <w:rPr>
          <w:b/>
        </w:rPr>
        <w:t>APRECIAÇÃO DA CANDIDATURA</w:t>
      </w:r>
    </w:p>
    <w:tbl>
      <w:tblPr>
        <w:tblStyle w:val="Tabelacomgrelha"/>
        <w:tblW w:w="9492" w:type="dxa"/>
        <w:tblInd w:w="284" w:type="dxa"/>
        <w:tblLook w:val="04A0" w:firstRow="1" w:lastRow="0" w:firstColumn="1" w:lastColumn="0" w:noHBand="0" w:noVBand="1"/>
      </w:tblPr>
      <w:tblGrid>
        <w:gridCol w:w="7796"/>
        <w:gridCol w:w="851"/>
        <w:gridCol w:w="845"/>
      </w:tblGrid>
      <w:tr w:rsidR="00382823" w:rsidTr="00423F87"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823" w:rsidRDefault="00382823"/>
        </w:tc>
        <w:tc>
          <w:tcPr>
            <w:tcW w:w="851" w:type="dxa"/>
            <w:tcBorders>
              <w:left w:val="single" w:sz="4" w:space="0" w:color="auto"/>
            </w:tcBorders>
          </w:tcPr>
          <w:p w:rsidR="00382823" w:rsidRPr="00382823" w:rsidRDefault="00382823" w:rsidP="00382823">
            <w:pPr>
              <w:jc w:val="center"/>
              <w:rPr>
                <w:b/>
              </w:rPr>
            </w:pPr>
            <w:r w:rsidRPr="00382823">
              <w:rPr>
                <w:b/>
              </w:rPr>
              <w:t>Sim</w:t>
            </w:r>
          </w:p>
        </w:tc>
        <w:tc>
          <w:tcPr>
            <w:tcW w:w="845" w:type="dxa"/>
          </w:tcPr>
          <w:p w:rsidR="00382823" w:rsidRPr="00382823" w:rsidRDefault="00382823" w:rsidP="00382823">
            <w:pPr>
              <w:jc w:val="center"/>
              <w:rPr>
                <w:b/>
              </w:rPr>
            </w:pPr>
            <w:r w:rsidRPr="00382823">
              <w:rPr>
                <w:b/>
              </w:rPr>
              <w:t>Não</w:t>
            </w:r>
          </w:p>
        </w:tc>
      </w:tr>
      <w:tr w:rsidR="00382823" w:rsidTr="00423F87">
        <w:tc>
          <w:tcPr>
            <w:tcW w:w="7796" w:type="dxa"/>
            <w:tcBorders>
              <w:top w:val="single" w:sz="4" w:space="0" w:color="auto"/>
            </w:tcBorders>
          </w:tcPr>
          <w:p w:rsidR="00382823" w:rsidRDefault="00382823" w:rsidP="00382823">
            <w:pPr>
              <w:pStyle w:val="PargrafodaLista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</w:pPr>
            <w:r>
              <w:t xml:space="preserve">A criança encontra-se registada como natural ou residente na Freguesia da Matriz </w:t>
            </w:r>
          </w:p>
        </w:tc>
        <w:tc>
          <w:tcPr>
            <w:tcW w:w="851" w:type="dxa"/>
          </w:tcPr>
          <w:p w:rsidR="00382823" w:rsidRDefault="00382823"/>
        </w:tc>
        <w:tc>
          <w:tcPr>
            <w:tcW w:w="845" w:type="dxa"/>
          </w:tcPr>
          <w:p w:rsidR="00382823" w:rsidRDefault="00382823"/>
        </w:tc>
      </w:tr>
      <w:tr w:rsidR="00382823" w:rsidTr="00423F87">
        <w:tc>
          <w:tcPr>
            <w:tcW w:w="7796" w:type="dxa"/>
          </w:tcPr>
          <w:p w:rsidR="00382823" w:rsidRDefault="00382823" w:rsidP="00382823">
            <w:pPr>
              <w:pStyle w:val="PargrafodaLista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</w:pPr>
            <w:r>
              <w:t>O requerimento foi apresentado dentro do prazo (até 6 meses após a data de nascimento)</w:t>
            </w:r>
          </w:p>
        </w:tc>
        <w:tc>
          <w:tcPr>
            <w:tcW w:w="851" w:type="dxa"/>
          </w:tcPr>
          <w:p w:rsidR="00382823" w:rsidRDefault="00382823" w:rsidP="00382823">
            <w:pPr>
              <w:spacing w:before="120" w:after="120"/>
              <w:jc w:val="both"/>
            </w:pPr>
          </w:p>
        </w:tc>
        <w:tc>
          <w:tcPr>
            <w:tcW w:w="845" w:type="dxa"/>
          </w:tcPr>
          <w:p w:rsidR="00382823" w:rsidRDefault="00382823" w:rsidP="00382823">
            <w:pPr>
              <w:pStyle w:val="PargrafodaLista"/>
              <w:spacing w:before="120" w:after="120"/>
              <w:ind w:left="284"/>
              <w:jc w:val="both"/>
            </w:pPr>
          </w:p>
        </w:tc>
      </w:tr>
      <w:tr w:rsidR="00382823" w:rsidTr="00423F87">
        <w:tc>
          <w:tcPr>
            <w:tcW w:w="7796" w:type="dxa"/>
          </w:tcPr>
          <w:p w:rsidR="00382823" w:rsidRDefault="00382823" w:rsidP="00382823">
            <w:pPr>
              <w:pStyle w:val="PargrafodaLista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</w:pPr>
            <w:r>
              <w:t xml:space="preserve">O(s) requerente(s) reside(m) </w:t>
            </w:r>
            <w:r w:rsidRPr="00382823">
              <w:t>na freguesia</w:t>
            </w:r>
            <w:r>
              <w:t xml:space="preserve"> da Matriz, no mínimo há um ano</w:t>
            </w:r>
          </w:p>
        </w:tc>
        <w:tc>
          <w:tcPr>
            <w:tcW w:w="851" w:type="dxa"/>
          </w:tcPr>
          <w:p w:rsidR="00382823" w:rsidRDefault="00382823" w:rsidP="00382823">
            <w:pPr>
              <w:spacing w:before="120" w:after="120"/>
              <w:jc w:val="both"/>
            </w:pPr>
          </w:p>
        </w:tc>
        <w:tc>
          <w:tcPr>
            <w:tcW w:w="845" w:type="dxa"/>
          </w:tcPr>
          <w:p w:rsidR="00382823" w:rsidRDefault="00382823" w:rsidP="00382823">
            <w:pPr>
              <w:pStyle w:val="PargrafodaLista"/>
              <w:spacing w:before="120" w:after="120"/>
              <w:ind w:left="284"/>
              <w:jc w:val="both"/>
            </w:pPr>
          </w:p>
        </w:tc>
      </w:tr>
      <w:tr w:rsidR="00382823" w:rsidTr="00423F87">
        <w:tc>
          <w:tcPr>
            <w:tcW w:w="7796" w:type="dxa"/>
          </w:tcPr>
          <w:p w:rsidR="00382823" w:rsidRDefault="00382823" w:rsidP="00382823">
            <w:pPr>
              <w:pStyle w:val="PargrafodaLista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</w:pPr>
            <w:r>
              <w:t>O(s) requerente(s) está(ão) recenseado(s) na Freguesia da Matriz</w:t>
            </w:r>
          </w:p>
        </w:tc>
        <w:tc>
          <w:tcPr>
            <w:tcW w:w="851" w:type="dxa"/>
          </w:tcPr>
          <w:p w:rsidR="00382823" w:rsidRDefault="00382823" w:rsidP="00382823">
            <w:pPr>
              <w:spacing w:before="120" w:after="120"/>
              <w:jc w:val="both"/>
            </w:pPr>
          </w:p>
        </w:tc>
        <w:tc>
          <w:tcPr>
            <w:tcW w:w="845" w:type="dxa"/>
          </w:tcPr>
          <w:p w:rsidR="00382823" w:rsidRDefault="00382823" w:rsidP="00382823">
            <w:pPr>
              <w:pStyle w:val="PargrafodaLista"/>
              <w:spacing w:before="120" w:after="120"/>
              <w:ind w:left="284"/>
              <w:jc w:val="both"/>
            </w:pPr>
          </w:p>
        </w:tc>
      </w:tr>
      <w:tr w:rsidR="00382823" w:rsidTr="00423F87">
        <w:tc>
          <w:tcPr>
            <w:tcW w:w="7796" w:type="dxa"/>
          </w:tcPr>
          <w:p w:rsidR="00382823" w:rsidRDefault="00382823" w:rsidP="00382823">
            <w:pPr>
              <w:pStyle w:val="PargrafodaLista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</w:pPr>
            <w:r>
              <w:t>A criança reside efetivamente com o(s) requerente(s)</w:t>
            </w:r>
          </w:p>
        </w:tc>
        <w:tc>
          <w:tcPr>
            <w:tcW w:w="851" w:type="dxa"/>
          </w:tcPr>
          <w:p w:rsidR="00382823" w:rsidRDefault="00382823" w:rsidP="00382823">
            <w:pPr>
              <w:spacing w:before="120" w:after="120"/>
              <w:jc w:val="both"/>
            </w:pPr>
          </w:p>
        </w:tc>
        <w:tc>
          <w:tcPr>
            <w:tcW w:w="845" w:type="dxa"/>
          </w:tcPr>
          <w:p w:rsidR="00382823" w:rsidRDefault="00382823" w:rsidP="00382823">
            <w:pPr>
              <w:pStyle w:val="PargrafodaLista"/>
              <w:spacing w:before="120" w:after="120"/>
              <w:ind w:left="284"/>
              <w:jc w:val="both"/>
            </w:pPr>
          </w:p>
        </w:tc>
      </w:tr>
    </w:tbl>
    <w:p w:rsidR="00382823" w:rsidRDefault="00382823"/>
    <w:p w:rsidR="00382823" w:rsidRDefault="006D06CD" w:rsidP="00423F87">
      <w:pPr>
        <w:pStyle w:val="Default"/>
        <w:jc w:val="both"/>
      </w:pPr>
      <w:r w:rsidRPr="00423F87">
        <w:rPr>
          <w:rFonts w:asciiTheme="minorHAnsi" w:hAnsiTheme="minorHAnsi" w:cstheme="minorBidi"/>
          <w:color w:val="auto"/>
          <w:sz w:val="22"/>
          <w:szCs w:val="22"/>
        </w:rPr>
        <w:t>Considerando que a candidatura ____</w:t>
      </w:r>
      <w:r w:rsidR="00382823" w:rsidRPr="00423F87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Pr="00423F87">
        <w:rPr>
          <w:rFonts w:asciiTheme="minorHAnsi" w:hAnsiTheme="minorHAnsi" w:cstheme="minorBidi"/>
          <w:color w:val="auto"/>
          <w:sz w:val="22"/>
          <w:szCs w:val="22"/>
        </w:rPr>
        <w:t xml:space="preserve">cumpre todos os requisitos impostos pelo Regulamento de Incentivo à Natalidade e Apoio à Família, propõe-se o ____deferimento do </w:t>
      </w:r>
      <w:r w:rsidR="00382823" w:rsidRPr="00423F87">
        <w:rPr>
          <w:rFonts w:asciiTheme="minorHAnsi" w:hAnsiTheme="minorHAnsi" w:cstheme="minorBidi"/>
          <w:color w:val="auto"/>
          <w:sz w:val="22"/>
          <w:szCs w:val="22"/>
        </w:rPr>
        <w:t>Apoio</w:t>
      </w:r>
      <w:r w:rsidRPr="00423F87">
        <w:rPr>
          <w:rFonts w:asciiTheme="minorHAnsi" w:hAnsiTheme="minorHAnsi" w:cstheme="minorBidi"/>
          <w:color w:val="auto"/>
          <w:sz w:val="22"/>
          <w:szCs w:val="22"/>
        </w:rPr>
        <w:t xml:space="preserve">, </w:t>
      </w:r>
      <w:r w:rsidR="00423F87" w:rsidRPr="00423F87">
        <w:rPr>
          <w:rFonts w:asciiTheme="minorHAnsi" w:hAnsiTheme="minorHAnsi" w:cstheme="minorBidi"/>
          <w:color w:val="auto"/>
          <w:sz w:val="22"/>
          <w:szCs w:val="22"/>
        </w:rPr>
        <w:t xml:space="preserve">com a </w:t>
      </w:r>
      <w:r w:rsidR="00423F87">
        <w:rPr>
          <w:rFonts w:asciiTheme="minorHAnsi" w:hAnsiTheme="minorHAnsi" w:cstheme="minorBidi"/>
          <w:color w:val="auto"/>
          <w:sz w:val="22"/>
          <w:szCs w:val="22"/>
        </w:rPr>
        <w:t>e</w:t>
      </w:r>
      <w:r w:rsidR="00423F87" w:rsidRPr="00423F87">
        <w:rPr>
          <w:rFonts w:asciiTheme="minorHAnsi" w:hAnsiTheme="minorHAnsi" w:cstheme="minorBidi"/>
          <w:color w:val="auto"/>
          <w:sz w:val="22"/>
          <w:szCs w:val="22"/>
        </w:rPr>
        <w:t>ntrega de 100€, divididos em dois Vales Com</w:t>
      </w:r>
      <w:r w:rsidR="00423F87">
        <w:rPr>
          <w:rFonts w:asciiTheme="minorHAnsi" w:hAnsiTheme="minorHAnsi" w:cstheme="minorBidi"/>
          <w:color w:val="auto"/>
          <w:sz w:val="22"/>
          <w:szCs w:val="22"/>
        </w:rPr>
        <w:t>pras Bebé no valor de 50€ cada</w:t>
      </w:r>
      <w:r>
        <w:t xml:space="preserve">. </w:t>
      </w:r>
    </w:p>
    <w:p w:rsidR="00382823" w:rsidRDefault="00382823" w:rsidP="00382823">
      <w:pPr>
        <w:pStyle w:val="PargrafodaLista"/>
      </w:pPr>
    </w:p>
    <w:p w:rsidR="006D06CD" w:rsidRDefault="00423F87" w:rsidP="00423F87">
      <w:r>
        <w:t>Apreciado em reunião de Junta do dia ____ de ___________________ de _________.</w:t>
      </w:r>
    </w:p>
    <w:p w:rsidR="00423F87" w:rsidRDefault="00423F87" w:rsidP="00423F87"/>
    <w:p w:rsidR="00423F87" w:rsidRDefault="00423F87" w:rsidP="00423F87">
      <w:pPr>
        <w:jc w:val="center"/>
      </w:pPr>
      <w:r>
        <w:t>O Presidente da Junta de Freguesia da Matriz</w:t>
      </w:r>
    </w:p>
    <w:p w:rsidR="00423F87" w:rsidRDefault="00423F87" w:rsidP="00423F87">
      <w:pPr>
        <w:jc w:val="center"/>
      </w:pPr>
    </w:p>
    <w:p w:rsidR="00423F87" w:rsidRDefault="00423F87" w:rsidP="00423F87">
      <w:pPr>
        <w:jc w:val="center"/>
      </w:pPr>
      <w:r>
        <w:t>Laurénio Tavares</w:t>
      </w:r>
    </w:p>
    <w:sectPr w:rsidR="00423F87" w:rsidSect="00606EAA">
      <w:headerReference w:type="default" r:id="rId8"/>
      <w:footerReference w:type="default" r:id="rId9"/>
      <w:pgSz w:w="11906" w:h="16838"/>
      <w:pgMar w:top="1985" w:right="849" w:bottom="993" w:left="1276" w:header="708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B94" w:rsidRDefault="00A60B94" w:rsidP="003F3071">
      <w:pPr>
        <w:spacing w:after="0" w:line="240" w:lineRule="auto"/>
      </w:pPr>
      <w:r>
        <w:separator/>
      </w:r>
    </w:p>
  </w:endnote>
  <w:endnote w:type="continuationSeparator" w:id="0">
    <w:p w:rsidR="00A60B94" w:rsidRDefault="00A60B94" w:rsidP="003F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EAA" w:rsidRPr="00EB27A2" w:rsidRDefault="00606EAA" w:rsidP="00606EAA">
    <w:pPr>
      <w:tabs>
        <w:tab w:val="left" w:pos="864"/>
        <w:tab w:val="left" w:pos="3544"/>
        <w:tab w:val="left" w:pos="5954"/>
      </w:tabs>
      <w:spacing w:after="0" w:line="240" w:lineRule="auto"/>
      <w:rPr>
        <w:sz w:val="16"/>
        <w:szCs w:val="16"/>
      </w:rPr>
    </w:pPr>
    <w:r>
      <w:rPr>
        <w:sz w:val="16"/>
        <w:szCs w:val="16"/>
      </w:rPr>
      <w:t>Junta de Freguesia da Matriz</w:t>
    </w:r>
    <w:r>
      <w:rPr>
        <w:sz w:val="16"/>
        <w:szCs w:val="16"/>
      </w:rPr>
      <w:tab/>
    </w:r>
    <w:r w:rsidRPr="00EB27A2">
      <w:rPr>
        <w:sz w:val="16"/>
        <w:szCs w:val="16"/>
      </w:rPr>
      <w:t>Telefone: 292 292</w:t>
    </w:r>
    <w:r>
      <w:rPr>
        <w:sz w:val="16"/>
        <w:szCs w:val="16"/>
      </w:rPr>
      <w:t> </w:t>
    </w:r>
    <w:r w:rsidRPr="00EB27A2">
      <w:rPr>
        <w:sz w:val="16"/>
        <w:szCs w:val="16"/>
      </w:rPr>
      <w:t>100</w:t>
    </w:r>
    <w:r>
      <w:rPr>
        <w:sz w:val="16"/>
        <w:szCs w:val="16"/>
      </w:rPr>
      <w:tab/>
      <w:t>Web: www.freguesiamatriz.pt</w:t>
    </w:r>
  </w:p>
  <w:p w:rsidR="00606EAA" w:rsidRPr="00EB27A2" w:rsidRDefault="00606EAA" w:rsidP="00606EAA">
    <w:pPr>
      <w:tabs>
        <w:tab w:val="left" w:pos="3544"/>
        <w:tab w:val="left" w:pos="5954"/>
      </w:tabs>
      <w:spacing w:after="0" w:line="240" w:lineRule="auto"/>
      <w:rPr>
        <w:sz w:val="16"/>
        <w:szCs w:val="16"/>
      </w:rPr>
    </w:pPr>
    <w:r w:rsidRPr="00EB27A2">
      <w:rPr>
        <w:sz w:val="16"/>
        <w:szCs w:val="16"/>
      </w:rPr>
      <w:t>Largo Duque D’Ávila e Bolama</w:t>
    </w:r>
    <w:r>
      <w:rPr>
        <w:sz w:val="16"/>
        <w:szCs w:val="16"/>
      </w:rPr>
      <w:tab/>
    </w:r>
    <w:r w:rsidRPr="00EB27A2">
      <w:rPr>
        <w:sz w:val="16"/>
        <w:szCs w:val="16"/>
      </w:rPr>
      <w:t>Fax: 292 292</w:t>
    </w:r>
    <w:r>
      <w:rPr>
        <w:sz w:val="16"/>
        <w:szCs w:val="16"/>
      </w:rPr>
      <w:t> </w:t>
    </w:r>
    <w:r w:rsidRPr="00EB27A2">
      <w:rPr>
        <w:sz w:val="16"/>
        <w:szCs w:val="16"/>
      </w:rPr>
      <w:t>10</w:t>
    </w:r>
    <w:r>
      <w:rPr>
        <w:sz w:val="16"/>
        <w:szCs w:val="16"/>
      </w:rPr>
      <w:t>6</w:t>
    </w:r>
    <w:r>
      <w:rPr>
        <w:sz w:val="16"/>
        <w:szCs w:val="16"/>
      </w:rPr>
      <w:tab/>
      <w:t>E</w:t>
    </w:r>
    <w:r w:rsidRPr="00EB27A2">
      <w:rPr>
        <w:sz w:val="16"/>
        <w:szCs w:val="16"/>
      </w:rPr>
      <w:t xml:space="preserve">-mail: </w:t>
    </w:r>
    <w:hyperlink r:id="rId1" w:history="1">
      <w:r w:rsidRPr="00EB27A2">
        <w:rPr>
          <w:rStyle w:val="Hiperligao"/>
          <w:sz w:val="16"/>
          <w:szCs w:val="16"/>
        </w:rPr>
        <w:t>junta@freguesiamatriz.pt</w:t>
      </w:r>
    </w:hyperlink>
  </w:p>
  <w:p w:rsidR="00606EAA" w:rsidRPr="00606EAA" w:rsidRDefault="00606EAA" w:rsidP="00606EAA">
    <w:pPr>
      <w:pStyle w:val="Rodap"/>
      <w:tabs>
        <w:tab w:val="left" w:pos="3544"/>
        <w:tab w:val="left" w:pos="5954"/>
      </w:tabs>
    </w:pPr>
    <w:r w:rsidRPr="00EB27A2">
      <w:rPr>
        <w:sz w:val="16"/>
        <w:szCs w:val="16"/>
      </w:rPr>
      <w:t xml:space="preserve">9900-141 Horta </w:t>
    </w:r>
    <w:r>
      <w:rPr>
        <w:sz w:val="16"/>
        <w:szCs w:val="16"/>
      </w:rPr>
      <w:t xml:space="preserve">                                                                              </w:t>
    </w:r>
    <w:r w:rsidRPr="00EB27A2">
      <w:rPr>
        <w:sz w:val="16"/>
        <w:szCs w:val="16"/>
      </w:rPr>
      <w:t xml:space="preserve">  </w:t>
    </w:r>
    <w:r>
      <w:rPr>
        <w:sz w:val="16"/>
        <w:szCs w:val="16"/>
      </w:rPr>
      <w:t xml:space="preserve">    </w:t>
    </w:r>
    <w:r w:rsidRPr="00EB27A2">
      <w:rPr>
        <w:sz w:val="16"/>
        <w:szCs w:val="16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B94" w:rsidRDefault="00A60B94" w:rsidP="003F3071">
      <w:pPr>
        <w:spacing w:after="0" w:line="240" w:lineRule="auto"/>
      </w:pPr>
      <w:r>
        <w:separator/>
      </w:r>
    </w:p>
  </w:footnote>
  <w:footnote w:type="continuationSeparator" w:id="0">
    <w:p w:rsidR="00A60B94" w:rsidRDefault="00A60B94" w:rsidP="003F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71" w:rsidRPr="003F3071" w:rsidRDefault="00DD4DDD" w:rsidP="003F3071">
    <w:pPr>
      <w:pStyle w:val="Cabealho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-44174</wp:posOffset>
              </wp:positionH>
              <wp:positionV relativeFrom="paragraph">
                <wp:posOffset>33020</wp:posOffset>
              </wp:positionV>
              <wp:extent cx="1871933" cy="828136"/>
              <wp:effectExtent l="0" t="0" r="14605" b="1016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71933" cy="828136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A preencher pelos Serviços:</w:t>
                          </w:r>
                        </w:p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N.º de Entrada: _________</w:t>
                          </w:r>
                        </w:p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Data: ___/___/________</w:t>
                          </w:r>
                        </w:p>
                        <w:p w:rsidR="003F3071" w:rsidRDefault="003F3071" w:rsidP="003F3071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tângulo 11" o:spid="_x0000_s1026" style="position:absolute;margin-left:-3.5pt;margin-top:2.6pt;width:147.4pt;height:65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d3pAIAALkFAAAOAAAAZHJzL2Uyb0RvYy54bWysVM1OGzEQvlfqO1i+l82GACFigyIQVSUK&#10;CKg4O147u5LtcW0nu+nj9FV4sY69myXip4eqOWzm95sfz8zZeasV2QjnazAFzQ9GlAjDoazNqqA/&#10;Hq++TCnxgZmSKTCioFvh6fn886ezxs7EGCpQpXAEQYyfNbagVQh2lmWeV0IzfwBWGFRKcJoFZN0q&#10;Kx1rEF2rbDwaHWcNuNI64MJ7lF52SjpP+FIKHm6l9CIQVVDMLaSvS99l/GbzMzZbOWarmvdpsH/I&#10;QrPaYNAB6pIFRtaufgOla+7AgwwHHHQGUtZcpBqwmnz0qpqHilmRasHmeDu0yf8/WH6zuXOkLvHt&#10;ckoM0/hG9yI8/zartQKCQuxQY/0MDR/snes5j2Qst5VOx38shLSpq9uhq6INhKMwn57kp4eHlHDU&#10;TcfT/PA4gmYv3tb58FWAJpEoqMNXS81km2sfOtOdSQzmQdXlVa1UYuKkiAvlyIbhGzPOhQl5cldr&#10;/R3KTj4Z4a97bRTjTHTi450Ys0kzF5FSbntBslh/V3GiwlaJGFqZeyGxd1jjOAUcEN7m4itWik58&#10;9GHMBBiRJRY3YHfFfIDddae3j64iDf3gPPpbYp3z4JEigwmDs64NuPcAFHa4j9zZY8v2WhPJ0C5b&#10;NInkEsotDpmDbvu85Vc1PvQ18+GOOVw3XEw8IeEWP1JBU1DoKUoqcL/ek0d73ALUUtLg+hbU/1wz&#10;JyhR3wzux2k+mcR9T8zk6GSMjNvXLPc1Zq0vAKcHVwCzS2S0D2pHSgf6CS/NIkZFFTMcYxeUB7dj&#10;LkJ3VvBWcbFYJDPcccvCtXmwPILHBsdBfmyfmLP9tAfckxvYrTqbvRr6zjZ6GlisA8g6bcRLX/vW&#10;431Ic9vfsniA9vlk9XJx538AAAD//wMAUEsDBBQABgAIAAAAIQDDStEs2wAAAAgBAAAPAAAAZHJz&#10;L2Rvd25yZXYueG1sTI/BTsMwEETvSPyDtUjcWgdD0yqNU6FKFScOpEhc3XibRMTrYDtt+HuWExxX&#10;M5p9r9zNbhAXDLH3pOFhmYFAarztqdXwfjwsNiBiMmTN4Ak1fGOEXXV7U5rC+iu94aVOreARioXR&#10;0KU0FlLGpkNn4tKPSJydfXAm8RlaaYO58rgbpMqyXDrTE3/ozIj7DpvPenIacnqlly/7dFD76SO0&#10;KiD1NWp9fzc/b0EknNNfGX7xGR0qZjr5iWwUg4bFmlWShpUCwbHarNnkxL3HVQ6yKuV/geoHAAD/&#10;/wMAUEsBAi0AFAAGAAgAAAAhALaDOJL+AAAA4QEAABMAAAAAAAAAAAAAAAAAAAAAAFtDb250ZW50&#10;X1R5cGVzXS54bWxQSwECLQAUAAYACAAAACEAOP0h/9YAAACUAQAACwAAAAAAAAAAAAAAAAAvAQAA&#10;X3JlbHMvLnJlbHNQSwECLQAUAAYACAAAACEAVUDHd6QCAAC5BQAADgAAAAAAAAAAAAAAAAAuAgAA&#10;ZHJzL2Uyb0RvYy54bWxQSwECLQAUAAYACAAAACEAw0rRLNsAAAAIAQAADwAAAAAAAAAAAAAAAAD+&#10;BAAAZHJzL2Rvd25yZXYueG1sUEsFBgAAAAAEAAQA8wAAAAYGAAAAAA==&#10;" fillcolor="#bdd6ee [1300]" strokecolor="#1f4d78 [1604]" strokeweight="1pt">
              <v:textbox>
                <w:txbxContent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A preencher pelos Serviços:</w:t>
                    </w:r>
                  </w:p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N.º de Entrada: _________</w:t>
                    </w:r>
                  </w:p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Data: ___/___/________</w:t>
                    </w:r>
                  </w:p>
                  <w:p w:rsidR="003F3071" w:rsidRDefault="003F3071" w:rsidP="003F3071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2B23FA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2016616</wp:posOffset>
              </wp:positionH>
              <wp:positionV relativeFrom="paragraph">
                <wp:posOffset>16031</wp:posOffset>
              </wp:positionV>
              <wp:extent cx="2415001" cy="819413"/>
              <wp:effectExtent l="0" t="0" r="0" b="0"/>
              <wp:wrapNone/>
              <wp:docPr id="13" name="Retângul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5001" cy="8194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D68A1" w:rsidRPr="002B23FA" w:rsidRDefault="00BD68A1" w:rsidP="00BD68A1">
                          <w:pPr>
                            <w:jc w:val="center"/>
                            <w:rPr>
                              <w:b/>
                              <w:i/>
                              <w:color w:val="000000" w:themeColor="text1"/>
                              <w:sz w:val="32"/>
                            </w:rPr>
                          </w:pPr>
                          <w:r w:rsidRPr="002B23FA">
                            <w:rPr>
                              <w:b/>
                              <w:i/>
                              <w:color w:val="000000" w:themeColor="text1"/>
                              <w:sz w:val="32"/>
                            </w:rPr>
                            <w:t>Apoio à Natalidade na Freguesia da Matriz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13" o:spid="_x0000_s1027" style="position:absolute;margin-left:158.8pt;margin-top:1.25pt;width:190.1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OZHkAIAAHEFAAAOAAAAZHJzL2Uyb0RvYy54bWysVN1O2zAUvp+0d7B8P5J0ZYOqKaqKmCYh&#10;qICJa9exm0iOj2e7TbrH2avsxXZsp4EB2sW0m8Q+P9/5+47nF32ryF5Y14AuaXGSUyI0h6rR25J+&#10;e7j6cEaJ80xXTIEWJT0IRy8W79/NOzMTE6hBVcISBNFu1pmS1t6bWZY5XouWuRMwQqNSgm2Zx6vd&#10;ZpVlHaK3Kpvk+aesA1sZC1w4h9LLpKSLiC+l4P5WSic8USXF3Hz82vjdhG+2mLPZ1jJTN3xIg/1D&#10;Fi1rNAYdoS6ZZ2Rnm1dQbcMtOJD+hEObgZQNF7EGrKbIX1RzXzMjYi3YHGfGNrn/B8tv9mtLmgpn&#10;95ESzVqc0Z3wv37q7U4BQSF2qDNuhob3Zm2Hm8NjKLeXtg1/LIT0sauHsaui94SjcDItTvO8oISj&#10;7qw4nybQ7MnbWOe/CGhJOJTU4tRiM9n+2nmMiKZHkxBMw1WjVJyc0n8I0DBIspBwSjGe/EGJYKf0&#10;nZBYbEgqBog0EytlyZ4hQRjnQvsiqWpWiSTG7PPIFIQfPWJWETAgS0xoxB4AAoVfY6dyBvvgKiJL&#10;R+f8b4kl59EjRgbtR+e20WDfAlBY1RA52R+blFoTuuT7TZ+IcBz5BqoDksNC2hpn+FWDA7pmzq+Z&#10;xTXBhcLV97f4kQq6ksJwoqQG++MtebBH9qKWkg7XrqTu+45ZQYn6qpHX58V0GvY0Xqannyd4sc81&#10;m+cavWtXgINDcmF28RjsvToepYX2EV+IZYiKKqY5xi4p9/Z4Wfn0HOAbw8VyGc1wNw3z1/re8AAe&#10;+hwI+NA/MmsGlnrk9w0cV5TNXpA12QZPDcudB9lEJodOp74OE8C9jlQa3qDwcDy/R6unl3LxGwAA&#10;//8DAFBLAwQUAAYACAAAACEAItat/t8AAAAJAQAADwAAAGRycy9kb3ducmV2LnhtbEyPy07DMBBF&#10;90j8gzVI7KiTVk3bNE4FSAihLhCF7h3bTSLicWQ7j/49wwqWo3t075niMNuOjcaH1qGAdJEAM6ic&#10;brEW8PX58rAFFqJELTuHRsDVBDiUtzeFzLWb8MOMp1gzKsGQSwFNjH3OeVCNsTIsXG+QsovzVkY6&#10;fc21lxOV244vkyTjVrZIC43szXNj1PdpsALO7vI0WVXh23h9b4fXo1dqexTi/m5+3AOLZo5/MPzq&#10;kzqU5FS5AXVgnYBVuskIFbBcA6M82212wCoCV+kaeFnw/x+UPwAAAP//AwBQSwECLQAUAAYACAAA&#10;ACEAtoM4kv4AAADhAQAAEwAAAAAAAAAAAAAAAAAAAAAAW0NvbnRlbnRfVHlwZXNdLnhtbFBLAQIt&#10;ABQABgAIAAAAIQA4/SH/1gAAAJQBAAALAAAAAAAAAAAAAAAAAC8BAABfcmVscy8ucmVsc1BLAQIt&#10;ABQABgAIAAAAIQDJGOZHkAIAAHEFAAAOAAAAAAAAAAAAAAAAAC4CAABkcnMvZTJvRG9jLnhtbFBL&#10;AQItABQABgAIAAAAIQAi1q3+3wAAAAkBAAAPAAAAAAAAAAAAAAAAAOoEAABkcnMvZG93bnJldi54&#10;bWxQSwUGAAAAAAQABADzAAAA9gUAAAAA&#10;" filled="f" stroked="f" strokeweight="1pt">
              <v:textbox>
                <w:txbxContent>
                  <w:p w:rsidR="00BD68A1" w:rsidRPr="002B23FA" w:rsidRDefault="00BD68A1" w:rsidP="00BD68A1">
                    <w:pPr>
                      <w:jc w:val="center"/>
                      <w:rPr>
                        <w:b/>
                        <w:i/>
                        <w:color w:val="000000" w:themeColor="text1"/>
                        <w:sz w:val="32"/>
                      </w:rPr>
                    </w:pPr>
                    <w:r w:rsidRPr="002B23FA">
                      <w:rPr>
                        <w:b/>
                        <w:i/>
                        <w:color w:val="000000" w:themeColor="text1"/>
                        <w:sz w:val="32"/>
                      </w:rPr>
                      <w:t>Apoio à Natalidade na Freguesia da Matriz</w:t>
                    </w:r>
                  </w:p>
                </w:txbxContent>
              </v:textbox>
            </v:rect>
          </w:pict>
        </mc:Fallback>
      </mc:AlternateContent>
    </w:r>
    <w:r w:rsidR="002B23FA">
      <w:rPr>
        <w:noProof/>
        <w:lang w:eastAsia="pt-PT"/>
      </w:rPr>
      <w:drawing>
        <wp:anchor distT="0" distB="0" distL="114300" distR="114300" simplePos="0" relativeHeight="251658239" behindDoc="0" locked="0" layoutInCell="1" allowOverlap="1" wp14:anchorId="02930258" wp14:editId="5CCDA2D7">
          <wp:simplePos x="0" y="0"/>
          <wp:positionH relativeFrom="column">
            <wp:posOffset>4287328</wp:posOffset>
          </wp:positionH>
          <wp:positionV relativeFrom="paragraph">
            <wp:posOffset>-372817</wp:posOffset>
          </wp:positionV>
          <wp:extent cx="2110105" cy="1579880"/>
          <wp:effectExtent l="0" t="0" r="0" b="0"/>
          <wp:wrapNone/>
          <wp:docPr id="104" name="Imagem 104" descr="jf_mat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f_matri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105" cy="1579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974B4"/>
    <w:multiLevelType w:val="hybridMultilevel"/>
    <w:tmpl w:val="8564D8C2"/>
    <w:lvl w:ilvl="0" w:tplc="0C4653C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EE434A4"/>
    <w:multiLevelType w:val="hybridMultilevel"/>
    <w:tmpl w:val="A4D02ED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mvY9pvMHzXP9cmb/8D8ss3H4My7+BqMePMkHEtE8B0lcJ2spvmoVvlAYxRlViTE3rwzLNxFTiA7X0VyZCknp7Q==" w:salt="xed1I0VvWsimDf96qbpkx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D2"/>
    <w:rsid w:val="000A26F9"/>
    <w:rsid w:val="001B5ECC"/>
    <w:rsid w:val="001D6175"/>
    <w:rsid w:val="001F33C2"/>
    <w:rsid w:val="00275FEB"/>
    <w:rsid w:val="002B064D"/>
    <w:rsid w:val="002B23FA"/>
    <w:rsid w:val="002B7504"/>
    <w:rsid w:val="00382823"/>
    <w:rsid w:val="003F1515"/>
    <w:rsid w:val="003F3071"/>
    <w:rsid w:val="00423F87"/>
    <w:rsid w:val="004D673E"/>
    <w:rsid w:val="004F6E43"/>
    <w:rsid w:val="00526524"/>
    <w:rsid w:val="00551CDF"/>
    <w:rsid w:val="00580B36"/>
    <w:rsid w:val="00591E6C"/>
    <w:rsid w:val="005C7AC3"/>
    <w:rsid w:val="005D6E40"/>
    <w:rsid w:val="005F0ACB"/>
    <w:rsid w:val="00606EAA"/>
    <w:rsid w:val="006D06CD"/>
    <w:rsid w:val="00705345"/>
    <w:rsid w:val="00714250"/>
    <w:rsid w:val="007240F5"/>
    <w:rsid w:val="007A42B2"/>
    <w:rsid w:val="0081206E"/>
    <w:rsid w:val="008341BF"/>
    <w:rsid w:val="00873BCA"/>
    <w:rsid w:val="008A3C82"/>
    <w:rsid w:val="008C283E"/>
    <w:rsid w:val="008D51F6"/>
    <w:rsid w:val="008E5328"/>
    <w:rsid w:val="009A0FE4"/>
    <w:rsid w:val="00A51FCE"/>
    <w:rsid w:val="00A60B94"/>
    <w:rsid w:val="00BD68A1"/>
    <w:rsid w:val="00BE11D2"/>
    <w:rsid w:val="00C079D6"/>
    <w:rsid w:val="00C67909"/>
    <w:rsid w:val="00CD6581"/>
    <w:rsid w:val="00D329A2"/>
    <w:rsid w:val="00DD4DDD"/>
    <w:rsid w:val="00E00AB1"/>
    <w:rsid w:val="00E20329"/>
    <w:rsid w:val="00E33054"/>
    <w:rsid w:val="00E81211"/>
    <w:rsid w:val="00F8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C64BA"/>
  <w15:chartTrackingRefBased/>
  <w15:docId w15:val="{A8678C80-8C66-4E1B-9F45-9E2A6448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E11D2"/>
    <w:rPr>
      <w:color w:val="808080"/>
    </w:rPr>
  </w:style>
  <w:style w:type="table" w:styleId="Tabelacomgrelha">
    <w:name w:val="Table Grid"/>
    <w:basedOn w:val="Tabelanormal"/>
    <w:uiPriority w:val="39"/>
    <w:rsid w:val="005D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F3071"/>
  </w:style>
  <w:style w:type="paragraph" w:styleId="Rodap">
    <w:name w:val="footer"/>
    <w:basedOn w:val="Normal"/>
    <w:link w:val="RodapCar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F3071"/>
  </w:style>
  <w:style w:type="paragraph" w:styleId="PargrafodaLista">
    <w:name w:val="List Paragraph"/>
    <w:basedOn w:val="Normal"/>
    <w:uiPriority w:val="34"/>
    <w:qFormat/>
    <w:rsid w:val="001D6175"/>
    <w:pPr>
      <w:ind w:left="720"/>
      <w:contextualSpacing/>
    </w:pPr>
  </w:style>
  <w:style w:type="character" w:styleId="Hiperligao">
    <w:name w:val="Hyperlink"/>
    <w:basedOn w:val="Tipodeletrapredefinidodopargrafo"/>
    <w:rsid w:val="00606EAA"/>
    <w:rPr>
      <w:color w:val="0000FF"/>
      <w:u w:val="single"/>
    </w:rPr>
  </w:style>
  <w:style w:type="paragraph" w:customStyle="1" w:styleId="Default">
    <w:name w:val="Default"/>
    <w:rsid w:val="00606E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unta@freguesiamatriz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0F4454B2BAF48CD92BE7D083E8922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36458D-C1B2-48D1-B92A-DA8D4F1569E2}"/>
      </w:docPartPr>
      <w:docPartBody>
        <w:p w:rsidR="00281E18" w:rsidRDefault="00AD704C" w:rsidP="00AD704C">
          <w:pPr>
            <w:pStyle w:val="A0F4454B2BAF48CD92BE7D083E89226027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A14DA4C6CD31401BA620EC28FE9CB3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8B1DDE-27A5-48B7-9B77-AE059BFAC97A}"/>
      </w:docPartPr>
      <w:docPartBody>
        <w:p w:rsidR="00E44E46" w:rsidRDefault="00AD704C" w:rsidP="00AD704C">
          <w:pPr>
            <w:pStyle w:val="A14DA4C6CD31401BA620EC28FE9CB38525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E14E0192C45F4021BD90DF4063BBD3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DA2CD7-625D-4934-BB32-F786128DE9FC}"/>
      </w:docPartPr>
      <w:docPartBody>
        <w:p w:rsidR="00E44E46" w:rsidRDefault="00AD704C" w:rsidP="00AD704C">
          <w:pPr>
            <w:pStyle w:val="E14E0192C45F4021BD90DF4063BBD31425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2A8A7B44B4CA4325A038A24300A285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4D0E85-9C1A-4AAD-925D-6AF5D5EDC8DC}"/>
      </w:docPartPr>
      <w:docPartBody>
        <w:p w:rsidR="001D77FC" w:rsidRDefault="00AD704C" w:rsidP="00AD704C">
          <w:pPr>
            <w:pStyle w:val="2A8A7B44B4CA4325A038A24300A285E623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1591A43C020F484AA7424D531ECF2A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E8691E-EB78-4536-A5B5-A127813215C0}"/>
      </w:docPartPr>
      <w:docPartBody>
        <w:p w:rsidR="001D77FC" w:rsidRDefault="00AD704C" w:rsidP="00AD704C">
          <w:pPr>
            <w:pStyle w:val="1591A43C020F484AA7424D531ECF2A5A23"/>
          </w:pP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 </w:t>
          </w:r>
        </w:p>
      </w:docPartBody>
    </w:docPart>
    <w:docPart>
      <w:docPartPr>
        <w:name w:val="106633A96E024F28B5B9D831F2CC42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166062-1EB3-4397-A48A-0FA24EB64746}"/>
      </w:docPartPr>
      <w:docPartBody>
        <w:p w:rsidR="001D77FC" w:rsidRDefault="00AD704C" w:rsidP="00AD704C">
          <w:pPr>
            <w:pStyle w:val="106633A96E024F28B5B9D831F2CC425123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</w:t>
          </w:r>
        </w:p>
      </w:docPartBody>
    </w:docPart>
    <w:docPart>
      <w:docPartPr>
        <w:name w:val="A705BAEA29BC4446A909355066F89A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FBAAC2-1715-4EC9-945B-B31C1B6AE74D}"/>
      </w:docPartPr>
      <w:docPartBody>
        <w:p w:rsidR="001D77FC" w:rsidRDefault="00AD704C" w:rsidP="00AD704C">
          <w:pPr>
            <w:pStyle w:val="A705BAEA29BC4446A909355066F89A3023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67E02C73E4154D4DBD4BEC58C29B16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4440C7-FDB4-4C3B-BB52-263A3FD21DAC}"/>
      </w:docPartPr>
      <w:docPartBody>
        <w:p w:rsidR="001D77FC" w:rsidRDefault="00AD704C" w:rsidP="00AD704C">
          <w:pPr>
            <w:pStyle w:val="67E02C73E4154D4DBD4BEC58C29B164A23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2B57D8C119FD4A7CA2884FEAF1BF28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3064A0-0FD7-4576-8726-FE24E7593283}"/>
      </w:docPartPr>
      <w:docPartBody>
        <w:p w:rsidR="001D77FC" w:rsidRDefault="00AD704C" w:rsidP="00AD704C">
          <w:pPr>
            <w:pStyle w:val="2B57D8C119FD4A7CA2884FEAF1BF280C23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450EEA6F01E54F94A1E1802B6478D0D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30DAA49-57A0-47F4-8897-6662E52A3D6E}"/>
      </w:docPartPr>
      <w:docPartBody>
        <w:p w:rsidR="00AD704C" w:rsidRDefault="00AD704C" w:rsidP="00AD704C">
          <w:pPr>
            <w:pStyle w:val="450EEA6F01E54F94A1E1802B6478D0DC14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  <w:docPart>
      <w:docPartPr>
        <w:name w:val="5DA1CD24747D4192B137FB8C2F8D45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113CB0-25EF-42CD-B822-65C98F7F67AD}"/>
      </w:docPartPr>
      <w:docPartBody>
        <w:p w:rsidR="00AD704C" w:rsidRDefault="00AD704C" w:rsidP="00616CD9">
          <w:pPr>
            <w:pStyle w:val="5DA1CD24747D4192B137FB8C2F8D45AB10"/>
          </w:pPr>
          <w:r>
            <w:t xml:space="preserve">  </w:t>
          </w:r>
        </w:p>
      </w:docPartBody>
    </w:docPart>
    <w:docPart>
      <w:docPartPr>
        <w:name w:val="FE991F1FC683483F992586650BE841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90F9FF-1D82-4455-AC13-C1EDB2F5C64D}"/>
      </w:docPartPr>
      <w:docPartBody>
        <w:p w:rsidR="00AD704C" w:rsidRDefault="00AD704C" w:rsidP="00AD704C">
          <w:pPr>
            <w:pStyle w:val="FE991F1FC683483F992586650BE8418C11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1E300B799D70410582E6076BFE0890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1EE685-EB2D-4CF6-94AA-DDA35CA027FD}"/>
      </w:docPartPr>
      <w:docPartBody>
        <w:p w:rsidR="00AD704C" w:rsidRDefault="00AD704C" w:rsidP="00AD704C">
          <w:pPr>
            <w:pStyle w:val="1E300B799D70410582E6076BFE08906D11"/>
          </w:pPr>
          <w:r>
            <w:rPr>
              <w:rStyle w:val="TextodoMarcadordePosio"/>
            </w:rPr>
            <w:t xml:space="preserve">   </w:t>
          </w:r>
          <w:r w:rsidRPr="00714250">
            <w:rPr>
              <w:rStyle w:val="TextodoMarcadordePosio"/>
              <w:sz w:val="16"/>
            </w:rPr>
            <w:t>.</w:t>
          </w:r>
        </w:p>
      </w:docPartBody>
    </w:docPart>
    <w:docPart>
      <w:docPartPr>
        <w:name w:val="3B221D5D3D6A403193C2ABFFE3F0F6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FB88119-A6E6-43D1-AD07-7AD700AA8802}"/>
      </w:docPartPr>
      <w:docPartBody>
        <w:p w:rsidR="00AD704C" w:rsidRDefault="00AD704C" w:rsidP="00AD704C">
          <w:pPr>
            <w:pStyle w:val="3B221D5D3D6A403193C2ABFFE3F0F6AE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F81DFE50AAD04970A1DD482F99C945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29AD6A-B603-4A75-9F09-3660AD2280DC}"/>
      </w:docPartPr>
      <w:docPartBody>
        <w:p w:rsidR="00AD704C" w:rsidRDefault="00AD704C" w:rsidP="00AD704C">
          <w:pPr>
            <w:pStyle w:val="F81DFE50AAD04970A1DD482F99C945A19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  <w:docPart>
      <w:docPartPr>
        <w:name w:val="119892E5FBCD4E17950DC7C4CE408D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9E1753-CB0D-4F3A-A871-28E4AFD4CF01}"/>
      </w:docPartPr>
      <w:docPartBody>
        <w:p w:rsidR="00AD704C" w:rsidRDefault="00AD704C" w:rsidP="00AD704C">
          <w:pPr>
            <w:pStyle w:val="119892E5FBCD4E17950DC7C4CE408D3A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EDA7367F03F247468DBC0B7D48A77D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35FA8D-5490-45F5-BF81-28E512058573}"/>
      </w:docPartPr>
      <w:docPartBody>
        <w:p w:rsidR="00AD704C" w:rsidRDefault="00AD704C" w:rsidP="00AD704C">
          <w:pPr>
            <w:pStyle w:val="EDA7367F03F247468DBC0B7D48A77DF4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36B02FCDCB1F4100BE289D6E4B6A1A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B2B7B6A-9185-43C6-BBF3-3D54635DEE81}"/>
      </w:docPartPr>
      <w:docPartBody>
        <w:p w:rsidR="00AD704C" w:rsidRDefault="00AD704C" w:rsidP="00AD704C">
          <w:pPr>
            <w:pStyle w:val="36B02FCDCB1F4100BE289D6E4B6A1A449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</w:t>
          </w:r>
        </w:p>
      </w:docPartBody>
    </w:docPart>
    <w:docPart>
      <w:docPartPr>
        <w:name w:val="9FE6C23D8AE94B6E9BC27372914445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07EB9B7-9DB2-418A-AFA0-D24BACAD59C7}"/>
      </w:docPartPr>
      <w:docPartBody>
        <w:p w:rsidR="00AD704C" w:rsidRDefault="00AD704C" w:rsidP="00AD704C">
          <w:pPr>
            <w:pStyle w:val="9FE6C23D8AE94B6E9BC27372914445679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                       </w:t>
          </w:r>
        </w:p>
      </w:docPartBody>
    </w:docPart>
    <w:docPart>
      <w:docPartPr>
        <w:name w:val="A669BB4A0F74449AAA8ED0F14E8D7D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C9CF6C-3127-475C-AC10-BEAB68D18587}"/>
      </w:docPartPr>
      <w:docPartBody>
        <w:p w:rsidR="00AD704C" w:rsidRDefault="00AD704C" w:rsidP="00AD704C">
          <w:pPr>
            <w:pStyle w:val="A669BB4A0F74449AAA8ED0F14E8D7D76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2B794B4E2DB24CB2A7CE1AAB50431F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8679FD-C7E8-4DEA-A017-7989CA8A0A94}"/>
      </w:docPartPr>
      <w:docPartBody>
        <w:p w:rsidR="00AD704C" w:rsidRDefault="00AD704C" w:rsidP="00AD704C">
          <w:pPr>
            <w:pStyle w:val="2B794B4E2DB24CB2A7CE1AAB50431FF2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8A3AA8307141451F8CE05A27A37C65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2DE775-D093-4B70-8C2A-540C55D55288}"/>
      </w:docPartPr>
      <w:docPartBody>
        <w:p w:rsidR="00AD704C" w:rsidRDefault="00AD704C" w:rsidP="00AD704C">
          <w:pPr>
            <w:pStyle w:val="8A3AA8307141451F8CE05A27A37C656E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FA008050FD764069AE5BC28705CEB3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0D0FDD-AA69-49F4-A439-5B5776261D47}"/>
      </w:docPartPr>
      <w:docPartBody>
        <w:p w:rsidR="00AD704C" w:rsidRDefault="00AD704C" w:rsidP="00AD704C">
          <w:pPr>
            <w:pStyle w:val="FA008050FD764069AE5BC28705CEB3779"/>
          </w:pPr>
          <w:r>
            <w:t xml:space="preserve"> 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960A56C09C9E4305BDABF76017341AF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63A43F-B622-456A-9EE6-61B577D66CA1}"/>
      </w:docPartPr>
      <w:docPartBody>
        <w:p w:rsidR="00AD704C" w:rsidRDefault="00AD704C" w:rsidP="00AD704C">
          <w:pPr>
            <w:pStyle w:val="960A56C09C9E4305BDABF76017341AFB9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D3F62692106744AC927AB6BBE9A263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B9472A-0398-4673-A030-3A4B727F96B8}"/>
      </w:docPartPr>
      <w:docPartBody>
        <w:p w:rsidR="00AD704C" w:rsidRDefault="00AD704C" w:rsidP="00AD704C">
          <w:pPr>
            <w:pStyle w:val="D3F62692106744AC927AB6BBE9A263B78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BDC86F2C50A948658C94A30E43E098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E73279-1235-4B0C-9357-AB73B62EFAF7}"/>
      </w:docPartPr>
      <w:docPartBody>
        <w:p w:rsidR="00AD704C" w:rsidRDefault="00AD704C" w:rsidP="00AD704C">
          <w:pPr>
            <w:pStyle w:val="BDC86F2C50A948658C94A30E43E098D28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719E9C98849344ADABD9BC16D2117E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91D1EB-2F74-4861-842A-D28EF16FBA83}"/>
      </w:docPartPr>
      <w:docPartBody>
        <w:p w:rsidR="00AD704C" w:rsidRDefault="00AD704C" w:rsidP="00AD704C">
          <w:pPr>
            <w:pStyle w:val="719E9C98849344ADABD9BC16D2117E7D8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844721D36EA1404BA24BA207A5960B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35CC64-9D94-4B5C-8EC2-A035DC2B95DE}"/>
      </w:docPartPr>
      <w:docPartBody>
        <w:p w:rsidR="00AD704C" w:rsidRDefault="00AD704C" w:rsidP="00AD704C">
          <w:pPr>
            <w:pStyle w:val="844721D36EA1404BA24BA207A5960BAF5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</w:t>
          </w:r>
        </w:p>
      </w:docPartBody>
    </w:docPart>
    <w:docPart>
      <w:docPartPr>
        <w:name w:val="7AA9747FD4A84BF6980446248649E7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23502D-7647-43E3-BCA2-025BE4BE13CF}"/>
      </w:docPartPr>
      <w:docPartBody>
        <w:p w:rsidR="00AD704C" w:rsidRDefault="00AD704C" w:rsidP="00AD704C">
          <w:pPr>
            <w:pStyle w:val="7AA9747FD4A84BF6980446248649E7F55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</w:t>
          </w:r>
        </w:p>
      </w:docPartBody>
    </w:docPart>
    <w:docPart>
      <w:docPartPr>
        <w:name w:val="275D2CB805B9461B92F74C27986E86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62BAB7-5ABA-4798-9A8A-298522F6C8E3}"/>
      </w:docPartPr>
      <w:docPartBody>
        <w:p w:rsidR="00AD704C" w:rsidRDefault="00AD704C" w:rsidP="00AD704C">
          <w:pPr>
            <w:pStyle w:val="275D2CB805B9461B92F74C27986E866D4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CC3317C387DD493990BE03AD483EBA8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7C05E0-8EE6-4E50-B4DE-E9A60A948BC5}"/>
      </w:docPartPr>
      <w:docPartBody>
        <w:p w:rsidR="00AD704C" w:rsidRDefault="00AD704C" w:rsidP="00AD704C">
          <w:pPr>
            <w:pStyle w:val="CC3317C387DD493990BE03AD483EBA814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B451178EBC6543B09A37B2DFE9943A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80EC1C-3C24-4324-9902-9A11DE521982}"/>
      </w:docPartPr>
      <w:docPartBody>
        <w:p w:rsidR="00AD704C" w:rsidRDefault="00AD704C" w:rsidP="00AD704C">
          <w:pPr>
            <w:pStyle w:val="B451178EBC6543B09A37B2DFE9943AB34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2D5F29D630FB4DD48FA104549CDAD0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E80706-6660-4280-A6F0-A311CC01C89F}"/>
      </w:docPartPr>
      <w:docPartBody>
        <w:p w:rsidR="00AD704C" w:rsidRDefault="00AD704C" w:rsidP="00AD704C">
          <w:pPr>
            <w:pStyle w:val="2D5F29D630FB4DD48FA104549CDAD0DA4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EFD083F8DDEB400CA0C48E739721CE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81DA5B-FB59-4FE5-B0A8-EB042FC2E9C9}"/>
      </w:docPartPr>
      <w:docPartBody>
        <w:p w:rsidR="00AD704C" w:rsidRDefault="00AD704C" w:rsidP="00AD704C">
          <w:pPr>
            <w:pStyle w:val="EFD083F8DDEB400CA0C48E739721CE384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D62E6BFCDB074B909ABDC7EB0DA923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3E4730-C625-4F1E-81D1-6908B878C779}"/>
      </w:docPartPr>
      <w:docPartBody>
        <w:p w:rsidR="00AD704C" w:rsidRDefault="00AD704C" w:rsidP="00AD704C">
          <w:pPr>
            <w:pStyle w:val="D62E6BFCDB074B909ABDC7EB0DA9234D4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  <w:docPart>
      <w:docPartPr>
        <w:name w:val="3F4BA11048BD49798DCDEC06F27C49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EE200D-176D-4990-8FA4-EC143DF6F381}"/>
      </w:docPartPr>
      <w:docPartBody>
        <w:p w:rsidR="00AD704C" w:rsidRDefault="00AD704C" w:rsidP="00AD704C">
          <w:pPr>
            <w:pStyle w:val="3F4BA11048BD49798DCDEC06F27C493E4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                     </w:t>
          </w:r>
        </w:p>
      </w:docPartBody>
    </w:docPart>
    <w:docPart>
      <w:docPartPr>
        <w:name w:val="D5921616C7264F11886E8DE4B8DFBB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CFC331-47D2-4E31-9578-18A9AB4F99CA}"/>
      </w:docPartPr>
      <w:docPartBody>
        <w:p w:rsidR="00AD704C" w:rsidRDefault="00AD704C" w:rsidP="00AD704C">
          <w:pPr>
            <w:pStyle w:val="D5921616C7264F11886E8DE4B8DFBBFF4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</w:t>
          </w:r>
        </w:p>
      </w:docPartBody>
    </w:docPart>
    <w:docPart>
      <w:docPartPr>
        <w:name w:val="17FBF6E54DCA452DBD0F1B887C51BE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3C9187-7AE4-4D3E-B2C6-3A5CEF80BB2C}"/>
      </w:docPartPr>
      <w:docPartBody>
        <w:p w:rsidR="00AD704C" w:rsidRDefault="00AD704C" w:rsidP="00AD704C">
          <w:pPr>
            <w:pStyle w:val="17FBF6E54DCA452DBD0F1B887C51BEA14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29F34D6F02C24F84B1D6A34A80234F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30A1489-F700-4997-99F9-65AF57AC7635}"/>
      </w:docPartPr>
      <w:docPartBody>
        <w:p w:rsidR="00AD704C" w:rsidRDefault="00AD704C" w:rsidP="00AD704C">
          <w:pPr>
            <w:pStyle w:val="29F34D6F02C24F84B1D6A34A80234F7E4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  <w:docPart>
      <w:docPartPr>
        <w:name w:val="70B622ADBDEA4E6C8C578CF977BC51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9EFC35-3EDA-4BCB-A8D6-2BC75FD0D3E4}"/>
      </w:docPartPr>
      <w:docPartBody>
        <w:p w:rsidR="00AD704C" w:rsidRDefault="00AD704C" w:rsidP="00AD704C">
          <w:pPr>
            <w:pStyle w:val="70B622ADBDEA4E6C8C578CF977BC516B4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</w:t>
          </w:r>
        </w:p>
      </w:docPartBody>
    </w:docPart>
    <w:docPart>
      <w:docPartPr>
        <w:name w:val="F3114281ADB1418AA28720D0E4D7418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282B01-EA74-4899-A584-4F3C6CAAE94D}"/>
      </w:docPartPr>
      <w:docPartBody>
        <w:p w:rsidR="00AD704C" w:rsidRDefault="00AD704C" w:rsidP="00AD704C">
          <w:pPr>
            <w:pStyle w:val="F3114281ADB1418AA28720D0E4D741814"/>
          </w:pPr>
          <w:r>
            <w:t xml:space="preserve">  </w:t>
          </w:r>
          <w:r>
            <w:rPr>
              <w:rStyle w:val="TextodoMarcadordePosio"/>
            </w:rPr>
            <w:t xml:space="preserve">   </w:t>
          </w:r>
          <w:r>
            <w:rPr>
              <w:rStyle w:val="TextodoMarcadordePosio"/>
            </w:rPr>
            <w:t xml:space="preserve">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18A"/>
    <w:rsid w:val="0004018A"/>
    <w:rsid w:val="001D77FC"/>
    <w:rsid w:val="00281E18"/>
    <w:rsid w:val="00491E1A"/>
    <w:rsid w:val="00616CD9"/>
    <w:rsid w:val="009E7C06"/>
    <w:rsid w:val="00AD704C"/>
    <w:rsid w:val="00C633AA"/>
    <w:rsid w:val="00D41EB7"/>
    <w:rsid w:val="00E44E46"/>
    <w:rsid w:val="00E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704C"/>
    <w:rPr>
      <w:color w:val="808080"/>
    </w:rPr>
  </w:style>
  <w:style w:type="paragraph" w:customStyle="1" w:styleId="A0F4454B2BAF48CD92BE7D083E892260">
    <w:name w:val="A0F4454B2BAF48CD92BE7D083E892260"/>
    <w:rsid w:val="0004018A"/>
  </w:style>
  <w:style w:type="paragraph" w:customStyle="1" w:styleId="A0F4454B2BAF48CD92BE7D083E8922601">
    <w:name w:val="A0F4454B2BAF48CD92BE7D083E8922601"/>
    <w:rsid w:val="00281E18"/>
    <w:rPr>
      <w:rFonts w:eastAsiaTheme="minorHAnsi"/>
      <w:lang w:eastAsia="en-US"/>
    </w:rPr>
  </w:style>
  <w:style w:type="paragraph" w:customStyle="1" w:styleId="A0F4454B2BAF48CD92BE7D083E8922602">
    <w:name w:val="A0F4454B2BAF48CD92BE7D083E8922602"/>
    <w:rsid w:val="00E44E46"/>
    <w:rPr>
      <w:rFonts w:eastAsiaTheme="minorHAnsi"/>
      <w:lang w:eastAsia="en-US"/>
    </w:rPr>
  </w:style>
  <w:style w:type="paragraph" w:customStyle="1" w:styleId="A14DA4C6CD31401BA620EC28FE9CB385">
    <w:name w:val="A14DA4C6CD31401BA620EC28FE9CB385"/>
    <w:rsid w:val="00E44E46"/>
    <w:rPr>
      <w:rFonts w:eastAsiaTheme="minorHAnsi"/>
      <w:lang w:eastAsia="en-US"/>
    </w:rPr>
  </w:style>
  <w:style w:type="paragraph" w:customStyle="1" w:styleId="E14E0192C45F4021BD90DF4063BBD314">
    <w:name w:val="E14E0192C45F4021BD90DF4063BBD314"/>
    <w:rsid w:val="00E44E46"/>
    <w:rPr>
      <w:rFonts w:eastAsiaTheme="minorHAnsi"/>
      <w:lang w:eastAsia="en-US"/>
    </w:rPr>
  </w:style>
  <w:style w:type="paragraph" w:customStyle="1" w:styleId="A0F4454B2BAF48CD92BE7D083E8922603">
    <w:name w:val="A0F4454B2BAF48CD92BE7D083E8922603"/>
    <w:rsid w:val="00E44E46"/>
    <w:rPr>
      <w:rFonts w:eastAsiaTheme="minorHAnsi"/>
      <w:lang w:eastAsia="en-US"/>
    </w:rPr>
  </w:style>
  <w:style w:type="paragraph" w:customStyle="1" w:styleId="A14DA4C6CD31401BA620EC28FE9CB3851">
    <w:name w:val="A14DA4C6CD31401BA620EC28FE9CB3851"/>
    <w:rsid w:val="00E44E46"/>
    <w:rPr>
      <w:rFonts w:eastAsiaTheme="minorHAnsi"/>
      <w:lang w:eastAsia="en-US"/>
    </w:rPr>
  </w:style>
  <w:style w:type="paragraph" w:customStyle="1" w:styleId="E14E0192C45F4021BD90DF4063BBD3141">
    <w:name w:val="E14E0192C45F4021BD90DF4063BBD3141"/>
    <w:rsid w:val="00E44E46"/>
    <w:rPr>
      <w:rFonts w:eastAsiaTheme="minorHAnsi"/>
      <w:lang w:eastAsia="en-US"/>
    </w:rPr>
  </w:style>
  <w:style w:type="paragraph" w:customStyle="1" w:styleId="3AFD41FC43E94662B56F281DB2CC3ECE">
    <w:name w:val="3AFD41FC43E94662B56F281DB2CC3ECE"/>
    <w:rsid w:val="00E44E46"/>
    <w:rPr>
      <w:rFonts w:eastAsiaTheme="minorHAnsi"/>
      <w:lang w:eastAsia="en-US"/>
    </w:rPr>
  </w:style>
  <w:style w:type="paragraph" w:customStyle="1" w:styleId="F3D4CB25BB934BEB92B5A4B45C8073B0">
    <w:name w:val="F3D4CB25BB934BEB92B5A4B45C8073B0"/>
    <w:rsid w:val="00E44E46"/>
  </w:style>
  <w:style w:type="paragraph" w:customStyle="1" w:styleId="31471A2C34F14B948F96F6A7311E6F25">
    <w:name w:val="31471A2C34F14B948F96F6A7311E6F25"/>
    <w:rsid w:val="00E44E46"/>
  </w:style>
  <w:style w:type="paragraph" w:customStyle="1" w:styleId="7D02DE85A5B94687ABB0576938913B32">
    <w:name w:val="7D02DE85A5B94687ABB0576938913B32"/>
    <w:rsid w:val="00E44E46"/>
  </w:style>
  <w:style w:type="paragraph" w:customStyle="1" w:styleId="AA92A65E3F874C5C9EBAA96EFAD01C83">
    <w:name w:val="AA92A65E3F874C5C9EBAA96EFAD01C83"/>
    <w:rsid w:val="00E44E46"/>
  </w:style>
  <w:style w:type="paragraph" w:customStyle="1" w:styleId="29A1755FFC5B47B8A05BC4981045D024">
    <w:name w:val="29A1755FFC5B47B8A05BC4981045D024"/>
    <w:rsid w:val="00E44E46"/>
  </w:style>
  <w:style w:type="paragraph" w:customStyle="1" w:styleId="1B9E20D87B7847359E86682AE90B9BE7">
    <w:name w:val="1B9E20D87B7847359E86682AE90B9BE7"/>
    <w:rsid w:val="00E44E46"/>
  </w:style>
  <w:style w:type="paragraph" w:customStyle="1" w:styleId="F37BAE4AA6054DEE83DED7D28B902F20">
    <w:name w:val="F37BAE4AA6054DEE83DED7D28B902F20"/>
    <w:rsid w:val="00E44E46"/>
  </w:style>
  <w:style w:type="paragraph" w:customStyle="1" w:styleId="E0B79E170EB74C979DF876E80FF1DE9C">
    <w:name w:val="E0B79E170EB74C979DF876E80FF1DE9C"/>
    <w:rsid w:val="00E44E46"/>
  </w:style>
  <w:style w:type="paragraph" w:customStyle="1" w:styleId="E85E69B3746648409E27646F5AE2297C">
    <w:name w:val="E85E69B3746648409E27646F5AE2297C"/>
    <w:rsid w:val="00E44E46"/>
  </w:style>
  <w:style w:type="paragraph" w:customStyle="1" w:styleId="69040B97814042A3867CA1E12755C5EB">
    <w:name w:val="69040B97814042A3867CA1E12755C5EB"/>
    <w:rsid w:val="00E44E46"/>
  </w:style>
  <w:style w:type="paragraph" w:customStyle="1" w:styleId="F1E9852DAF7847128496CA0B0AE89250">
    <w:name w:val="F1E9852DAF7847128496CA0B0AE89250"/>
    <w:rsid w:val="00E44E46"/>
  </w:style>
  <w:style w:type="paragraph" w:customStyle="1" w:styleId="634B6A4CCD1D4B01B6CE3DFDAD04184D">
    <w:name w:val="634B6A4CCD1D4B01B6CE3DFDAD04184D"/>
    <w:rsid w:val="00E44E46"/>
  </w:style>
  <w:style w:type="paragraph" w:customStyle="1" w:styleId="2468210A27C94F64A1755DB37C84E481">
    <w:name w:val="2468210A27C94F64A1755DB37C84E481"/>
    <w:rsid w:val="00E44E46"/>
  </w:style>
  <w:style w:type="paragraph" w:customStyle="1" w:styleId="BF4961965BD442E59BD5E175A7553536">
    <w:name w:val="BF4961965BD442E59BD5E175A7553536"/>
    <w:rsid w:val="00E44E46"/>
  </w:style>
  <w:style w:type="paragraph" w:customStyle="1" w:styleId="E4D269684D3A480283DFA36CCADB185F">
    <w:name w:val="E4D269684D3A480283DFA36CCADB185F"/>
    <w:rsid w:val="00E44E46"/>
  </w:style>
  <w:style w:type="paragraph" w:customStyle="1" w:styleId="58655AC627BD4FF2B34422B15B8A5133">
    <w:name w:val="58655AC627BD4FF2B34422B15B8A5133"/>
    <w:rsid w:val="00E44E46"/>
  </w:style>
  <w:style w:type="paragraph" w:customStyle="1" w:styleId="457E83B2E44C4EF898920899BB4C43D8">
    <w:name w:val="457E83B2E44C4EF898920899BB4C43D8"/>
    <w:rsid w:val="00E44E46"/>
  </w:style>
  <w:style w:type="paragraph" w:customStyle="1" w:styleId="AA5AC644766243F9B909E79A48E6C1EF">
    <w:name w:val="AA5AC644766243F9B909E79A48E6C1EF"/>
    <w:rsid w:val="00E44E46"/>
  </w:style>
  <w:style w:type="paragraph" w:customStyle="1" w:styleId="A0F4454B2BAF48CD92BE7D083E8922604">
    <w:name w:val="A0F4454B2BAF48CD92BE7D083E8922604"/>
    <w:rsid w:val="009E7C06"/>
    <w:rPr>
      <w:rFonts w:eastAsiaTheme="minorHAnsi"/>
      <w:lang w:eastAsia="en-US"/>
    </w:rPr>
  </w:style>
  <w:style w:type="paragraph" w:customStyle="1" w:styleId="A14DA4C6CD31401BA620EC28FE9CB3852">
    <w:name w:val="A14DA4C6CD31401BA620EC28FE9CB3852"/>
    <w:rsid w:val="009E7C06"/>
    <w:rPr>
      <w:rFonts w:eastAsiaTheme="minorHAnsi"/>
      <w:lang w:eastAsia="en-US"/>
    </w:rPr>
  </w:style>
  <w:style w:type="paragraph" w:customStyle="1" w:styleId="E14E0192C45F4021BD90DF4063BBD3142">
    <w:name w:val="E14E0192C45F4021BD90DF4063BBD3142"/>
    <w:rsid w:val="009E7C06"/>
    <w:rPr>
      <w:rFonts w:eastAsiaTheme="minorHAnsi"/>
      <w:lang w:eastAsia="en-US"/>
    </w:rPr>
  </w:style>
  <w:style w:type="paragraph" w:customStyle="1" w:styleId="3AFD41FC43E94662B56F281DB2CC3ECE1">
    <w:name w:val="3AFD41FC43E94662B56F281DB2CC3ECE1"/>
    <w:rsid w:val="009E7C06"/>
    <w:rPr>
      <w:rFonts w:eastAsiaTheme="minorHAnsi"/>
      <w:lang w:eastAsia="en-US"/>
    </w:rPr>
  </w:style>
  <w:style w:type="paragraph" w:customStyle="1" w:styleId="2A8A7B44B4CA4325A038A24300A285E6">
    <w:name w:val="2A8A7B44B4CA4325A038A24300A285E6"/>
    <w:rsid w:val="009E7C06"/>
    <w:rPr>
      <w:rFonts w:eastAsiaTheme="minorHAnsi"/>
      <w:lang w:eastAsia="en-US"/>
    </w:rPr>
  </w:style>
  <w:style w:type="paragraph" w:customStyle="1" w:styleId="1591A43C020F484AA7424D531ECF2A5A">
    <w:name w:val="1591A43C020F484AA7424D531ECF2A5A"/>
    <w:rsid w:val="009E7C06"/>
    <w:rPr>
      <w:rFonts w:eastAsiaTheme="minorHAnsi"/>
      <w:lang w:eastAsia="en-US"/>
    </w:rPr>
  </w:style>
  <w:style w:type="paragraph" w:customStyle="1" w:styleId="106633A96E024F28B5B9D831F2CC4251">
    <w:name w:val="106633A96E024F28B5B9D831F2CC4251"/>
    <w:rsid w:val="009E7C06"/>
    <w:rPr>
      <w:rFonts w:eastAsiaTheme="minorHAnsi"/>
      <w:lang w:eastAsia="en-US"/>
    </w:rPr>
  </w:style>
  <w:style w:type="paragraph" w:customStyle="1" w:styleId="E884872E34AB471088D17D41C2EC103E">
    <w:name w:val="E884872E34AB471088D17D41C2EC103E"/>
    <w:rsid w:val="009E7C06"/>
    <w:rPr>
      <w:rFonts w:eastAsiaTheme="minorHAnsi"/>
      <w:lang w:eastAsia="en-US"/>
    </w:rPr>
  </w:style>
  <w:style w:type="paragraph" w:customStyle="1" w:styleId="A705BAEA29BC4446A909355066F89A30">
    <w:name w:val="A705BAEA29BC4446A909355066F89A30"/>
    <w:rsid w:val="009E7C06"/>
    <w:rPr>
      <w:rFonts w:eastAsiaTheme="minorHAnsi"/>
      <w:lang w:eastAsia="en-US"/>
    </w:rPr>
  </w:style>
  <w:style w:type="paragraph" w:customStyle="1" w:styleId="67E02C73E4154D4DBD4BEC58C29B164A">
    <w:name w:val="67E02C73E4154D4DBD4BEC58C29B164A"/>
    <w:rsid w:val="009E7C06"/>
    <w:rPr>
      <w:rFonts w:eastAsiaTheme="minorHAnsi"/>
      <w:lang w:eastAsia="en-US"/>
    </w:rPr>
  </w:style>
  <w:style w:type="paragraph" w:customStyle="1" w:styleId="2B57D8C119FD4A7CA2884FEAF1BF280C">
    <w:name w:val="2B57D8C119FD4A7CA2884FEAF1BF280C"/>
    <w:rsid w:val="009E7C06"/>
    <w:rPr>
      <w:rFonts w:eastAsiaTheme="minorHAnsi"/>
      <w:lang w:eastAsia="en-US"/>
    </w:rPr>
  </w:style>
  <w:style w:type="paragraph" w:customStyle="1" w:styleId="FB7A68FB552948DB8AE27F5690EA64AC">
    <w:name w:val="FB7A68FB552948DB8AE27F5690EA64AC"/>
    <w:rsid w:val="009E7C06"/>
    <w:rPr>
      <w:rFonts w:eastAsiaTheme="minorHAnsi"/>
      <w:lang w:eastAsia="en-US"/>
    </w:rPr>
  </w:style>
  <w:style w:type="paragraph" w:customStyle="1" w:styleId="AFE38347B6CC45F4A628A6DA7853A8F1">
    <w:name w:val="AFE38347B6CC45F4A628A6DA7853A8F1"/>
    <w:rsid w:val="009E7C06"/>
    <w:rPr>
      <w:rFonts w:eastAsiaTheme="minorHAnsi"/>
      <w:lang w:eastAsia="en-US"/>
    </w:rPr>
  </w:style>
  <w:style w:type="paragraph" w:customStyle="1" w:styleId="9795F4D4B0834B3CA91B1AAADE6D898D">
    <w:name w:val="9795F4D4B0834B3CA91B1AAADE6D898D"/>
    <w:rsid w:val="009E7C06"/>
    <w:rPr>
      <w:rFonts w:eastAsiaTheme="minorHAnsi"/>
      <w:lang w:eastAsia="en-US"/>
    </w:rPr>
  </w:style>
  <w:style w:type="paragraph" w:customStyle="1" w:styleId="F3D4CB25BB934BEB92B5A4B45C8073B01">
    <w:name w:val="F3D4CB25BB934BEB92B5A4B45C8073B01"/>
    <w:rsid w:val="009E7C06"/>
    <w:rPr>
      <w:rFonts w:eastAsiaTheme="minorHAnsi"/>
      <w:lang w:eastAsia="en-US"/>
    </w:rPr>
  </w:style>
  <w:style w:type="paragraph" w:customStyle="1" w:styleId="31471A2C34F14B948F96F6A7311E6F251">
    <w:name w:val="31471A2C34F14B948F96F6A7311E6F251"/>
    <w:rsid w:val="009E7C06"/>
    <w:rPr>
      <w:rFonts w:eastAsiaTheme="minorHAnsi"/>
      <w:lang w:eastAsia="en-US"/>
    </w:rPr>
  </w:style>
  <w:style w:type="paragraph" w:customStyle="1" w:styleId="7D02DE85A5B94687ABB0576938913B321">
    <w:name w:val="7D02DE85A5B94687ABB0576938913B321"/>
    <w:rsid w:val="009E7C06"/>
    <w:rPr>
      <w:rFonts w:eastAsiaTheme="minorHAnsi"/>
      <w:lang w:eastAsia="en-US"/>
    </w:rPr>
  </w:style>
  <w:style w:type="paragraph" w:customStyle="1" w:styleId="AA92A65E3F874C5C9EBAA96EFAD01C831">
    <w:name w:val="AA92A65E3F874C5C9EBAA96EFAD01C831"/>
    <w:rsid w:val="009E7C06"/>
    <w:rPr>
      <w:rFonts w:eastAsiaTheme="minorHAnsi"/>
      <w:lang w:eastAsia="en-US"/>
    </w:rPr>
  </w:style>
  <w:style w:type="paragraph" w:customStyle="1" w:styleId="29A1755FFC5B47B8A05BC4981045D0241">
    <w:name w:val="29A1755FFC5B47B8A05BC4981045D0241"/>
    <w:rsid w:val="009E7C06"/>
    <w:rPr>
      <w:rFonts w:eastAsiaTheme="minorHAnsi"/>
      <w:lang w:eastAsia="en-US"/>
    </w:rPr>
  </w:style>
  <w:style w:type="paragraph" w:customStyle="1" w:styleId="1B9E20D87B7847359E86682AE90B9BE71">
    <w:name w:val="1B9E20D87B7847359E86682AE90B9BE71"/>
    <w:rsid w:val="009E7C06"/>
    <w:rPr>
      <w:rFonts w:eastAsiaTheme="minorHAnsi"/>
      <w:lang w:eastAsia="en-US"/>
    </w:rPr>
  </w:style>
  <w:style w:type="paragraph" w:customStyle="1" w:styleId="F37BAE4AA6054DEE83DED7D28B902F201">
    <w:name w:val="F37BAE4AA6054DEE83DED7D28B902F201"/>
    <w:rsid w:val="009E7C06"/>
    <w:rPr>
      <w:rFonts w:eastAsiaTheme="minorHAnsi"/>
      <w:lang w:eastAsia="en-US"/>
    </w:rPr>
  </w:style>
  <w:style w:type="paragraph" w:customStyle="1" w:styleId="E0B79E170EB74C979DF876E80FF1DE9C1">
    <w:name w:val="E0B79E170EB74C979DF876E80FF1DE9C1"/>
    <w:rsid w:val="009E7C06"/>
    <w:rPr>
      <w:rFonts w:eastAsiaTheme="minorHAnsi"/>
      <w:lang w:eastAsia="en-US"/>
    </w:rPr>
  </w:style>
  <w:style w:type="paragraph" w:customStyle="1" w:styleId="E85E69B3746648409E27646F5AE2297C1">
    <w:name w:val="E85E69B3746648409E27646F5AE2297C1"/>
    <w:rsid w:val="009E7C06"/>
    <w:rPr>
      <w:rFonts w:eastAsiaTheme="minorHAnsi"/>
      <w:lang w:eastAsia="en-US"/>
    </w:rPr>
  </w:style>
  <w:style w:type="paragraph" w:customStyle="1" w:styleId="69040B97814042A3867CA1E12755C5EB1">
    <w:name w:val="69040B97814042A3867CA1E12755C5EB1"/>
    <w:rsid w:val="009E7C06"/>
    <w:rPr>
      <w:rFonts w:eastAsiaTheme="minorHAnsi"/>
      <w:lang w:eastAsia="en-US"/>
    </w:rPr>
  </w:style>
  <w:style w:type="paragraph" w:customStyle="1" w:styleId="F1E9852DAF7847128496CA0B0AE892501">
    <w:name w:val="F1E9852DAF7847128496CA0B0AE892501"/>
    <w:rsid w:val="009E7C06"/>
    <w:rPr>
      <w:rFonts w:eastAsiaTheme="minorHAnsi"/>
      <w:lang w:eastAsia="en-US"/>
    </w:rPr>
  </w:style>
  <w:style w:type="paragraph" w:customStyle="1" w:styleId="634B6A4CCD1D4B01B6CE3DFDAD04184D1">
    <w:name w:val="634B6A4CCD1D4B01B6CE3DFDAD04184D1"/>
    <w:rsid w:val="009E7C06"/>
    <w:rPr>
      <w:rFonts w:eastAsiaTheme="minorHAnsi"/>
      <w:lang w:eastAsia="en-US"/>
    </w:rPr>
  </w:style>
  <w:style w:type="paragraph" w:customStyle="1" w:styleId="2468210A27C94F64A1755DB37C84E4811">
    <w:name w:val="2468210A27C94F64A1755DB37C84E4811"/>
    <w:rsid w:val="009E7C06"/>
    <w:rPr>
      <w:rFonts w:eastAsiaTheme="minorHAnsi"/>
      <w:lang w:eastAsia="en-US"/>
    </w:rPr>
  </w:style>
  <w:style w:type="paragraph" w:customStyle="1" w:styleId="BF4961965BD442E59BD5E175A75535361">
    <w:name w:val="BF4961965BD442E59BD5E175A75535361"/>
    <w:rsid w:val="009E7C06"/>
    <w:rPr>
      <w:rFonts w:eastAsiaTheme="minorHAnsi"/>
      <w:lang w:eastAsia="en-US"/>
    </w:rPr>
  </w:style>
  <w:style w:type="paragraph" w:customStyle="1" w:styleId="E4D269684D3A480283DFA36CCADB185F1">
    <w:name w:val="E4D269684D3A480283DFA36CCADB185F1"/>
    <w:rsid w:val="009E7C06"/>
    <w:rPr>
      <w:rFonts w:eastAsiaTheme="minorHAnsi"/>
      <w:lang w:eastAsia="en-US"/>
    </w:rPr>
  </w:style>
  <w:style w:type="paragraph" w:customStyle="1" w:styleId="58655AC627BD4FF2B34422B15B8A51331">
    <w:name w:val="58655AC627BD4FF2B34422B15B8A51331"/>
    <w:rsid w:val="009E7C06"/>
    <w:rPr>
      <w:rFonts w:eastAsiaTheme="minorHAnsi"/>
      <w:lang w:eastAsia="en-US"/>
    </w:rPr>
  </w:style>
  <w:style w:type="paragraph" w:customStyle="1" w:styleId="457E83B2E44C4EF898920899BB4C43D81">
    <w:name w:val="457E83B2E44C4EF898920899BB4C43D81"/>
    <w:rsid w:val="009E7C06"/>
    <w:rPr>
      <w:rFonts w:eastAsiaTheme="minorHAnsi"/>
      <w:lang w:eastAsia="en-US"/>
    </w:rPr>
  </w:style>
  <w:style w:type="paragraph" w:customStyle="1" w:styleId="AA5AC644766243F9B909E79A48E6C1EF1">
    <w:name w:val="AA5AC644766243F9B909E79A48E6C1EF1"/>
    <w:rsid w:val="009E7C06"/>
    <w:rPr>
      <w:rFonts w:eastAsiaTheme="minorHAnsi"/>
      <w:lang w:eastAsia="en-US"/>
    </w:rPr>
  </w:style>
  <w:style w:type="paragraph" w:customStyle="1" w:styleId="A0F4454B2BAF48CD92BE7D083E8922605">
    <w:name w:val="A0F4454B2BAF48CD92BE7D083E8922605"/>
    <w:rsid w:val="009E7C06"/>
    <w:rPr>
      <w:rFonts w:eastAsiaTheme="minorHAnsi"/>
      <w:lang w:eastAsia="en-US"/>
    </w:rPr>
  </w:style>
  <w:style w:type="paragraph" w:customStyle="1" w:styleId="A14DA4C6CD31401BA620EC28FE9CB3853">
    <w:name w:val="A14DA4C6CD31401BA620EC28FE9CB3853"/>
    <w:rsid w:val="009E7C06"/>
    <w:rPr>
      <w:rFonts w:eastAsiaTheme="minorHAnsi"/>
      <w:lang w:eastAsia="en-US"/>
    </w:rPr>
  </w:style>
  <w:style w:type="paragraph" w:customStyle="1" w:styleId="E14E0192C45F4021BD90DF4063BBD3143">
    <w:name w:val="E14E0192C45F4021BD90DF4063BBD3143"/>
    <w:rsid w:val="009E7C06"/>
    <w:rPr>
      <w:rFonts w:eastAsiaTheme="minorHAnsi"/>
      <w:lang w:eastAsia="en-US"/>
    </w:rPr>
  </w:style>
  <w:style w:type="paragraph" w:customStyle="1" w:styleId="3AFD41FC43E94662B56F281DB2CC3ECE2">
    <w:name w:val="3AFD41FC43E94662B56F281DB2CC3ECE2"/>
    <w:rsid w:val="009E7C06"/>
    <w:rPr>
      <w:rFonts w:eastAsiaTheme="minorHAnsi"/>
      <w:lang w:eastAsia="en-US"/>
    </w:rPr>
  </w:style>
  <w:style w:type="paragraph" w:customStyle="1" w:styleId="2A8A7B44B4CA4325A038A24300A285E61">
    <w:name w:val="2A8A7B44B4CA4325A038A24300A285E61"/>
    <w:rsid w:val="009E7C06"/>
    <w:rPr>
      <w:rFonts w:eastAsiaTheme="minorHAnsi"/>
      <w:lang w:eastAsia="en-US"/>
    </w:rPr>
  </w:style>
  <w:style w:type="paragraph" w:customStyle="1" w:styleId="1591A43C020F484AA7424D531ECF2A5A1">
    <w:name w:val="1591A43C020F484AA7424D531ECF2A5A1"/>
    <w:rsid w:val="009E7C06"/>
    <w:rPr>
      <w:rFonts w:eastAsiaTheme="minorHAnsi"/>
      <w:lang w:eastAsia="en-US"/>
    </w:rPr>
  </w:style>
  <w:style w:type="paragraph" w:customStyle="1" w:styleId="106633A96E024F28B5B9D831F2CC42511">
    <w:name w:val="106633A96E024F28B5B9D831F2CC42511"/>
    <w:rsid w:val="009E7C06"/>
    <w:rPr>
      <w:rFonts w:eastAsiaTheme="minorHAnsi"/>
      <w:lang w:eastAsia="en-US"/>
    </w:rPr>
  </w:style>
  <w:style w:type="paragraph" w:customStyle="1" w:styleId="E884872E34AB471088D17D41C2EC103E1">
    <w:name w:val="E884872E34AB471088D17D41C2EC103E1"/>
    <w:rsid w:val="009E7C06"/>
    <w:rPr>
      <w:rFonts w:eastAsiaTheme="minorHAnsi"/>
      <w:lang w:eastAsia="en-US"/>
    </w:rPr>
  </w:style>
  <w:style w:type="paragraph" w:customStyle="1" w:styleId="A705BAEA29BC4446A909355066F89A301">
    <w:name w:val="A705BAEA29BC4446A909355066F89A301"/>
    <w:rsid w:val="009E7C06"/>
    <w:rPr>
      <w:rFonts w:eastAsiaTheme="minorHAnsi"/>
      <w:lang w:eastAsia="en-US"/>
    </w:rPr>
  </w:style>
  <w:style w:type="paragraph" w:customStyle="1" w:styleId="67E02C73E4154D4DBD4BEC58C29B164A1">
    <w:name w:val="67E02C73E4154D4DBD4BEC58C29B164A1"/>
    <w:rsid w:val="009E7C06"/>
    <w:rPr>
      <w:rFonts w:eastAsiaTheme="minorHAnsi"/>
      <w:lang w:eastAsia="en-US"/>
    </w:rPr>
  </w:style>
  <w:style w:type="paragraph" w:customStyle="1" w:styleId="2B57D8C119FD4A7CA2884FEAF1BF280C1">
    <w:name w:val="2B57D8C119FD4A7CA2884FEAF1BF280C1"/>
    <w:rsid w:val="009E7C06"/>
    <w:rPr>
      <w:rFonts w:eastAsiaTheme="minorHAnsi"/>
      <w:lang w:eastAsia="en-US"/>
    </w:rPr>
  </w:style>
  <w:style w:type="paragraph" w:customStyle="1" w:styleId="FB7A68FB552948DB8AE27F5690EA64AC1">
    <w:name w:val="FB7A68FB552948DB8AE27F5690EA64AC1"/>
    <w:rsid w:val="009E7C06"/>
    <w:rPr>
      <w:rFonts w:eastAsiaTheme="minorHAnsi"/>
      <w:lang w:eastAsia="en-US"/>
    </w:rPr>
  </w:style>
  <w:style w:type="paragraph" w:customStyle="1" w:styleId="AFE38347B6CC45F4A628A6DA7853A8F11">
    <w:name w:val="AFE38347B6CC45F4A628A6DA7853A8F11"/>
    <w:rsid w:val="009E7C06"/>
    <w:rPr>
      <w:rFonts w:eastAsiaTheme="minorHAnsi"/>
      <w:lang w:eastAsia="en-US"/>
    </w:rPr>
  </w:style>
  <w:style w:type="paragraph" w:customStyle="1" w:styleId="9795F4D4B0834B3CA91B1AAADE6D898D1">
    <w:name w:val="9795F4D4B0834B3CA91B1AAADE6D898D1"/>
    <w:rsid w:val="009E7C06"/>
    <w:rPr>
      <w:rFonts w:eastAsiaTheme="minorHAnsi"/>
      <w:lang w:eastAsia="en-US"/>
    </w:rPr>
  </w:style>
  <w:style w:type="paragraph" w:customStyle="1" w:styleId="F3D4CB25BB934BEB92B5A4B45C8073B02">
    <w:name w:val="F3D4CB25BB934BEB92B5A4B45C8073B02"/>
    <w:rsid w:val="009E7C06"/>
    <w:rPr>
      <w:rFonts w:eastAsiaTheme="minorHAnsi"/>
      <w:lang w:eastAsia="en-US"/>
    </w:rPr>
  </w:style>
  <w:style w:type="paragraph" w:customStyle="1" w:styleId="31471A2C34F14B948F96F6A7311E6F252">
    <w:name w:val="31471A2C34F14B948F96F6A7311E6F252"/>
    <w:rsid w:val="009E7C06"/>
    <w:rPr>
      <w:rFonts w:eastAsiaTheme="minorHAnsi"/>
      <w:lang w:eastAsia="en-US"/>
    </w:rPr>
  </w:style>
  <w:style w:type="paragraph" w:customStyle="1" w:styleId="7D02DE85A5B94687ABB0576938913B322">
    <w:name w:val="7D02DE85A5B94687ABB0576938913B322"/>
    <w:rsid w:val="009E7C06"/>
    <w:rPr>
      <w:rFonts w:eastAsiaTheme="minorHAnsi"/>
      <w:lang w:eastAsia="en-US"/>
    </w:rPr>
  </w:style>
  <w:style w:type="paragraph" w:customStyle="1" w:styleId="AA92A65E3F874C5C9EBAA96EFAD01C832">
    <w:name w:val="AA92A65E3F874C5C9EBAA96EFAD01C832"/>
    <w:rsid w:val="009E7C06"/>
    <w:rPr>
      <w:rFonts w:eastAsiaTheme="minorHAnsi"/>
      <w:lang w:eastAsia="en-US"/>
    </w:rPr>
  </w:style>
  <w:style w:type="paragraph" w:customStyle="1" w:styleId="29A1755FFC5B47B8A05BC4981045D0242">
    <w:name w:val="29A1755FFC5B47B8A05BC4981045D0242"/>
    <w:rsid w:val="009E7C06"/>
    <w:rPr>
      <w:rFonts w:eastAsiaTheme="minorHAnsi"/>
      <w:lang w:eastAsia="en-US"/>
    </w:rPr>
  </w:style>
  <w:style w:type="paragraph" w:customStyle="1" w:styleId="1B9E20D87B7847359E86682AE90B9BE72">
    <w:name w:val="1B9E20D87B7847359E86682AE90B9BE72"/>
    <w:rsid w:val="009E7C06"/>
    <w:rPr>
      <w:rFonts w:eastAsiaTheme="minorHAnsi"/>
      <w:lang w:eastAsia="en-US"/>
    </w:rPr>
  </w:style>
  <w:style w:type="paragraph" w:customStyle="1" w:styleId="F37BAE4AA6054DEE83DED7D28B902F202">
    <w:name w:val="F37BAE4AA6054DEE83DED7D28B902F202"/>
    <w:rsid w:val="009E7C06"/>
    <w:rPr>
      <w:rFonts w:eastAsiaTheme="minorHAnsi"/>
      <w:lang w:eastAsia="en-US"/>
    </w:rPr>
  </w:style>
  <w:style w:type="paragraph" w:customStyle="1" w:styleId="E0B79E170EB74C979DF876E80FF1DE9C2">
    <w:name w:val="E0B79E170EB74C979DF876E80FF1DE9C2"/>
    <w:rsid w:val="009E7C06"/>
    <w:rPr>
      <w:rFonts w:eastAsiaTheme="minorHAnsi"/>
      <w:lang w:eastAsia="en-US"/>
    </w:rPr>
  </w:style>
  <w:style w:type="paragraph" w:customStyle="1" w:styleId="E85E69B3746648409E27646F5AE2297C2">
    <w:name w:val="E85E69B3746648409E27646F5AE2297C2"/>
    <w:rsid w:val="009E7C06"/>
    <w:rPr>
      <w:rFonts w:eastAsiaTheme="minorHAnsi"/>
      <w:lang w:eastAsia="en-US"/>
    </w:rPr>
  </w:style>
  <w:style w:type="paragraph" w:customStyle="1" w:styleId="69040B97814042A3867CA1E12755C5EB2">
    <w:name w:val="69040B97814042A3867CA1E12755C5EB2"/>
    <w:rsid w:val="009E7C06"/>
    <w:rPr>
      <w:rFonts w:eastAsiaTheme="minorHAnsi"/>
      <w:lang w:eastAsia="en-US"/>
    </w:rPr>
  </w:style>
  <w:style w:type="paragraph" w:customStyle="1" w:styleId="F1E9852DAF7847128496CA0B0AE892502">
    <w:name w:val="F1E9852DAF7847128496CA0B0AE892502"/>
    <w:rsid w:val="009E7C06"/>
    <w:rPr>
      <w:rFonts w:eastAsiaTheme="minorHAnsi"/>
      <w:lang w:eastAsia="en-US"/>
    </w:rPr>
  </w:style>
  <w:style w:type="paragraph" w:customStyle="1" w:styleId="634B6A4CCD1D4B01B6CE3DFDAD04184D2">
    <w:name w:val="634B6A4CCD1D4B01B6CE3DFDAD04184D2"/>
    <w:rsid w:val="009E7C06"/>
    <w:rPr>
      <w:rFonts w:eastAsiaTheme="minorHAnsi"/>
      <w:lang w:eastAsia="en-US"/>
    </w:rPr>
  </w:style>
  <w:style w:type="paragraph" w:customStyle="1" w:styleId="2468210A27C94F64A1755DB37C84E4812">
    <w:name w:val="2468210A27C94F64A1755DB37C84E4812"/>
    <w:rsid w:val="009E7C06"/>
    <w:rPr>
      <w:rFonts w:eastAsiaTheme="minorHAnsi"/>
      <w:lang w:eastAsia="en-US"/>
    </w:rPr>
  </w:style>
  <w:style w:type="paragraph" w:customStyle="1" w:styleId="BF4961965BD442E59BD5E175A75535362">
    <w:name w:val="BF4961965BD442E59BD5E175A75535362"/>
    <w:rsid w:val="009E7C06"/>
    <w:rPr>
      <w:rFonts w:eastAsiaTheme="minorHAnsi"/>
      <w:lang w:eastAsia="en-US"/>
    </w:rPr>
  </w:style>
  <w:style w:type="paragraph" w:customStyle="1" w:styleId="E4D269684D3A480283DFA36CCADB185F2">
    <w:name w:val="E4D269684D3A480283DFA36CCADB185F2"/>
    <w:rsid w:val="009E7C06"/>
    <w:rPr>
      <w:rFonts w:eastAsiaTheme="minorHAnsi"/>
      <w:lang w:eastAsia="en-US"/>
    </w:rPr>
  </w:style>
  <w:style w:type="paragraph" w:customStyle="1" w:styleId="58655AC627BD4FF2B34422B15B8A51332">
    <w:name w:val="58655AC627BD4FF2B34422B15B8A51332"/>
    <w:rsid w:val="009E7C06"/>
    <w:rPr>
      <w:rFonts w:eastAsiaTheme="minorHAnsi"/>
      <w:lang w:eastAsia="en-US"/>
    </w:rPr>
  </w:style>
  <w:style w:type="paragraph" w:customStyle="1" w:styleId="457E83B2E44C4EF898920899BB4C43D82">
    <w:name w:val="457E83B2E44C4EF898920899BB4C43D82"/>
    <w:rsid w:val="009E7C06"/>
    <w:rPr>
      <w:rFonts w:eastAsiaTheme="minorHAnsi"/>
      <w:lang w:eastAsia="en-US"/>
    </w:rPr>
  </w:style>
  <w:style w:type="paragraph" w:customStyle="1" w:styleId="AA5AC644766243F9B909E79A48E6C1EF2">
    <w:name w:val="AA5AC644766243F9B909E79A48E6C1EF2"/>
    <w:rsid w:val="009E7C06"/>
    <w:rPr>
      <w:rFonts w:eastAsiaTheme="minorHAnsi"/>
      <w:lang w:eastAsia="en-US"/>
    </w:rPr>
  </w:style>
  <w:style w:type="paragraph" w:customStyle="1" w:styleId="A0F4454B2BAF48CD92BE7D083E8922606">
    <w:name w:val="A0F4454B2BAF48CD92BE7D083E8922606"/>
    <w:rsid w:val="009E7C06"/>
    <w:rPr>
      <w:rFonts w:eastAsiaTheme="minorHAnsi"/>
      <w:lang w:eastAsia="en-US"/>
    </w:rPr>
  </w:style>
  <w:style w:type="paragraph" w:customStyle="1" w:styleId="A14DA4C6CD31401BA620EC28FE9CB3854">
    <w:name w:val="A14DA4C6CD31401BA620EC28FE9CB3854"/>
    <w:rsid w:val="009E7C06"/>
    <w:rPr>
      <w:rFonts w:eastAsiaTheme="minorHAnsi"/>
      <w:lang w:eastAsia="en-US"/>
    </w:rPr>
  </w:style>
  <w:style w:type="paragraph" w:customStyle="1" w:styleId="E14E0192C45F4021BD90DF4063BBD3144">
    <w:name w:val="E14E0192C45F4021BD90DF4063BBD3144"/>
    <w:rsid w:val="009E7C06"/>
    <w:rPr>
      <w:rFonts w:eastAsiaTheme="minorHAnsi"/>
      <w:lang w:eastAsia="en-US"/>
    </w:rPr>
  </w:style>
  <w:style w:type="paragraph" w:customStyle="1" w:styleId="3AFD41FC43E94662B56F281DB2CC3ECE3">
    <w:name w:val="3AFD41FC43E94662B56F281DB2CC3ECE3"/>
    <w:rsid w:val="009E7C06"/>
    <w:rPr>
      <w:rFonts w:eastAsiaTheme="minorHAnsi"/>
      <w:lang w:eastAsia="en-US"/>
    </w:rPr>
  </w:style>
  <w:style w:type="paragraph" w:customStyle="1" w:styleId="2A8A7B44B4CA4325A038A24300A285E62">
    <w:name w:val="2A8A7B44B4CA4325A038A24300A285E62"/>
    <w:rsid w:val="009E7C06"/>
    <w:rPr>
      <w:rFonts w:eastAsiaTheme="minorHAnsi"/>
      <w:lang w:eastAsia="en-US"/>
    </w:rPr>
  </w:style>
  <w:style w:type="paragraph" w:customStyle="1" w:styleId="1591A43C020F484AA7424D531ECF2A5A2">
    <w:name w:val="1591A43C020F484AA7424D531ECF2A5A2"/>
    <w:rsid w:val="009E7C06"/>
    <w:rPr>
      <w:rFonts w:eastAsiaTheme="minorHAnsi"/>
      <w:lang w:eastAsia="en-US"/>
    </w:rPr>
  </w:style>
  <w:style w:type="paragraph" w:customStyle="1" w:styleId="106633A96E024F28B5B9D831F2CC42512">
    <w:name w:val="106633A96E024F28B5B9D831F2CC42512"/>
    <w:rsid w:val="009E7C06"/>
    <w:rPr>
      <w:rFonts w:eastAsiaTheme="minorHAnsi"/>
      <w:lang w:eastAsia="en-US"/>
    </w:rPr>
  </w:style>
  <w:style w:type="paragraph" w:customStyle="1" w:styleId="E884872E34AB471088D17D41C2EC103E2">
    <w:name w:val="E884872E34AB471088D17D41C2EC103E2"/>
    <w:rsid w:val="009E7C06"/>
    <w:rPr>
      <w:rFonts w:eastAsiaTheme="minorHAnsi"/>
      <w:lang w:eastAsia="en-US"/>
    </w:rPr>
  </w:style>
  <w:style w:type="paragraph" w:customStyle="1" w:styleId="A705BAEA29BC4446A909355066F89A302">
    <w:name w:val="A705BAEA29BC4446A909355066F89A302"/>
    <w:rsid w:val="009E7C06"/>
    <w:rPr>
      <w:rFonts w:eastAsiaTheme="minorHAnsi"/>
      <w:lang w:eastAsia="en-US"/>
    </w:rPr>
  </w:style>
  <w:style w:type="paragraph" w:customStyle="1" w:styleId="67E02C73E4154D4DBD4BEC58C29B164A2">
    <w:name w:val="67E02C73E4154D4DBD4BEC58C29B164A2"/>
    <w:rsid w:val="009E7C06"/>
    <w:rPr>
      <w:rFonts w:eastAsiaTheme="minorHAnsi"/>
      <w:lang w:eastAsia="en-US"/>
    </w:rPr>
  </w:style>
  <w:style w:type="paragraph" w:customStyle="1" w:styleId="2B57D8C119FD4A7CA2884FEAF1BF280C2">
    <w:name w:val="2B57D8C119FD4A7CA2884FEAF1BF280C2"/>
    <w:rsid w:val="009E7C06"/>
    <w:rPr>
      <w:rFonts w:eastAsiaTheme="minorHAnsi"/>
      <w:lang w:eastAsia="en-US"/>
    </w:rPr>
  </w:style>
  <w:style w:type="paragraph" w:customStyle="1" w:styleId="FB7A68FB552948DB8AE27F5690EA64AC2">
    <w:name w:val="FB7A68FB552948DB8AE27F5690EA64AC2"/>
    <w:rsid w:val="009E7C06"/>
    <w:rPr>
      <w:rFonts w:eastAsiaTheme="minorHAnsi"/>
      <w:lang w:eastAsia="en-US"/>
    </w:rPr>
  </w:style>
  <w:style w:type="paragraph" w:customStyle="1" w:styleId="AFE38347B6CC45F4A628A6DA7853A8F12">
    <w:name w:val="AFE38347B6CC45F4A628A6DA7853A8F12"/>
    <w:rsid w:val="009E7C06"/>
    <w:rPr>
      <w:rFonts w:eastAsiaTheme="minorHAnsi"/>
      <w:lang w:eastAsia="en-US"/>
    </w:rPr>
  </w:style>
  <w:style w:type="paragraph" w:customStyle="1" w:styleId="9795F4D4B0834B3CA91B1AAADE6D898D2">
    <w:name w:val="9795F4D4B0834B3CA91B1AAADE6D898D2"/>
    <w:rsid w:val="009E7C06"/>
    <w:rPr>
      <w:rFonts w:eastAsiaTheme="minorHAnsi"/>
      <w:lang w:eastAsia="en-US"/>
    </w:rPr>
  </w:style>
  <w:style w:type="paragraph" w:customStyle="1" w:styleId="F3D4CB25BB934BEB92B5A4B45C8073B03">
    <w:name w:val="F3D4CB25BB934BEB92B5A4B45C8073B03"/>
    <w:rsid w:val="009E7C06"/>
    <w:rPr>
      <w:rFonts w:eastAsiaTheme="minorHAnsi"/>
      <w:lang w:eastAsia="en-US"/>
    </w:rPr>
  </w:style>
  <w:style w:type="paragraph" w:customStyle="1" w:styleId="31471A2C34F14B948F96F6A7311E6F253">
    <w:name w:val="31471A2C34F14B948F96F6A7311E6F253"/>
    <w:rsid w:val="009E7C06"/>
    <w:rPr>
      <w:rFonts w:eastAsiaTheme="minorHAnsi"/>
      <w:lang w:eastAsia="en-US"/>
    </w:rPr>
  </w:style>
  <w:style w:type="paragraph" w:customStyle="1" w:styleId="7D02DE85A5B94687ABB0576938913B323">
    <w:name w:val="7D02DE85A5B94687ABB0576938913B323"/>
    <w:rsid w:val="009E7C06"/>
    <w:rPr>
      <w:rFonts w:eastAsiaTheme="minorHAnsi"/>
      <w:lang w:eastAsia="en-US"/>
    </w:rPr>
  </w:style>
  <w:style w:type="paragraph" w:customStyle="1" w:styleId="AA92A65E3F874C5C9EBAA96EFAD01C833">
    <w:name w:val="AA92A65E3F874C5C9EBAA96EFAD01C833"/>
    <w:rsid w:val="009E7C06"/>
    <w:rPr>
      <w:rFonts w:eastAsiaTheme="minorHAnsi"/>
      <w:lang w:eastAsia="en-US"/>
    </w:rPr>
  </w:style>
  <w:style w:type="paragraph" w:customStyle="1" w:styleId="29A1755FFC5B47B8A05BC4981045D0243">
    <w:name w:val="29A1755FFC5B47B8A05BC4981045D0243"/>
    <w:rsid w:val="009E7C06"/>
    <w:rPr>
      <w:rFonts w:eastAsiaTheme="minorHAnsi"/>
      <w:lang w:eastAsia="en-US"/>
    </w:rPr>
  </w:style>
  <w:style w:type="paragraph" w:customStyle="1" w:styleId="1B9E20D87B7847359E86682AE90B9BE73">
    <w:name w:val="1B9E20D87B7847359E86682AE90B9BE73"/>
    <w:rsid w:val="009E7C06"/>
    <w:rPr>
      <w:rFonts w:eastAsiaTheme="minorHAnsi"/>
      <w:lang w:eastAsia="en-US"/>
    </w:rPr>
  </w:style>
  <w:style w:type="paragraph" w:customStyle="1" w:styleId="F37BAE4AA6054DEE83DED7D28B902F203">
    <w:name w:val="F37BAE4AA6054DEE83DED7D28B902F203"/>
    <w:rsid w:val="009E7C06"/>
    <w:rPr>
      <w:rFonts w:eastAsiaTheme="minorHAnsi"/>
      <w:lang w:eastAsia="en-US"/>
    </w:rPr>
  </w:style>
  <w:style w:type="paragraph" w:customStyle="1" w:styleId="E0B79E170EB74C979DF876E80FF1DE9C3">
    <w:name w:val="E0B79E170EB74C979DF876E80FF1DE9C3"/>
    <w:rsid w:val="009E7C06"/>
    <w:rPr>
      <w:rFonts w:eastAsiaTheme="minorHAnsi"/>
      <w:lang w:eastAsia="en-US"/>
    </w:rPr>
  </w:style>
  <w:style w:type="paragraph" w:customStyle="1" w:styleId="E85E69B3746648409E27646F5AE2297C3">
    <w:name w:val="E85E69B3746648409E27646F5AE2297C3"/>
    <w:rsid w:val="009E7C06"/>
    <w:rPr>
      <w:rFonts w:eastAsiaTheme="minorHAnsi"/>
      <w:lang w:eastAsia="en-US"/>
    </w:rPr>
  </w:style>
  <w:style w:type="paragraph" w:customStyle="1" w:styleId="69040B97814042A3867CA1E12755C5EB3">
    <w:name w:val="69040B97814042A3867CA1E12755C5EB3"/>
    <w:rsid w:val="009E7C06"/>
    <w:rPr>
      <w:rFonts w:eastAsiaTheme="minorHAnsi"/>
      <w:lang w:eastAsia="en-US"/>
    </w:rPr>
  </w:style>
  <w:style w:type="paragraph" w:customStyle="1" w:styleId="F1E9852DAF7847128496CA0B0AE892503">
    <w:name w:val="F1E9852DAF7847128496CA0B0AE892503"/>
    <w:rsid w:val="009E7C06"/>
    <w:rPr>
      <w:rFonts w:eastAsiaTheme="minorHAnsi"/>
      <w:lang w:eastAsia="en-US"/>
    </w:rPr>
  </w:style>
  <w:style w:type="paragraph" w:customStyle="1" w:styleId="634B6A4CCD1D4B01B6CE3DFDAD04184D3">
    <w:name w:val="634B6A4CCD1D4B01B6CE3DFDAD04184D3"/>
    <w:rsid w:val="009E7C06"/>
    <w:rPr>
      <w:rFonts w:eastAsiaTheme="minorHAnsi"/>
      <w:lang w:eastAsia="en-US"/>
    </w:rPr>
  </w:style>
  <w:style w:type="paragraph" w:customStyle="1" w:styleId="2468210A27C94F64A1755DB37C84E4813">
    <w:name w:val="2468210A27C94F64A1755DB37C84E4813"/>
    <w:rsid w:val="009E7C06"/>
    <w:rPr>
      <w:rFonts w:eastAsiaTheme="minorHAnsi"/>
      <w:lang w:eastAsia="en-US"/>
    </w:rPr>
  </w:style>
  <w:style w:type="paragraph" w:customStyle="1" w:styleId="BF4961965BD442E59BD5E175A75535363">
    <w:name w:val="BF4961965BD442E59BD5E175A75535363"/>
    <w:rsid w:val="009E7C06"/>
    <w:rPr>
      <w:rFonts w:eastAsiaTheme="minorHAnsi"/>
      <w:lang w:eastAsia="en-US"/>
    </w:rPr>
  </w:style>
  <w:style w:type="paragraph" w:customStyle="1" w:styleId="E4D269684D3A480283DFA36CCADB185F3">
    <w:name w:val="E4D269684D3A480283DFA36CCADB185F3"/>
    <w:rsid w:val="009E7C06"/>
    <w:rPr>
      <w:rFonts w:eastAsiaTheme="minorHAnsi"/>
      <w:lang w:eastAsia="en-US"/>
    </w:rPr>
  </w:style>
  <w:style w:type="paragraph" w:customStyle="1" w:styleId="58655AC627BD4FF2B34422B15B8A51333">
    <w:name w:val="58655AC627BD4FF2B34422B15B8A51333"/>
    <w:rsid w:val="009E7C06"/>
    <w:rPr>
      <w:rFonts w:eastAsiaTheme="minorHAnsi"/>
      <w:lang w:eastAsia="en-US"/>
    </w:rPr>
  </w:style>
  <w:style w:type="paragraph" w:customStyle="1" w:styleId="457E83B2E44C4EF898920899BB4C43D83">
    <w:name w:val="457E83B2E44C4EF898920899BB4C43D83"/>
    <w:rsid w:val="009E7C06"/>
    <w:rPr>
      <w:rFonts w:eastAsiaTheme="minorHAnsi"/>
      <w:lang w:eastAsia="en-US"/>
    </w:rPr>
  </w:style>
  <w:style w:type="paragraph" w:customStyle="1" w:styleId="AA5AC644766243F9B909E79A48E6C1EF3">
    <w:name w:val="AA5AC644766243F9B909E79A48E6C1EF3"/>
    <w:rsid w:val="009E7C06"/>
    <w:rPr>
      <w:rFonts w:eastAsiaTheme="minorHAnsi"/>
      <w:lang w:eastAsia="en-US"/>
    </w:rPr>
  </w:style>
  <w:style w:type="paragraph" w:customStyle="1" w:styleId="A0F4454B2BAF48CD92BE7D083E8922607">
    <w:name w:val="A0F4454B2BAF48CD92BE7D083E8922607"/>
    <w:rsid w:val="001D77FC"/>
    <w:rPr>
      <w:rFonts w:eastAsiaTheme="minorHAnsi"/>
      <w:lang w:eastAsia="en-US"/>
    </w:rPr>
  </w:style>
  <w:style w:type="paragraph" w:customStyle="1" w:styleId="A14DA4C6CD31401BA620EC28FE9CB3855">
    <w:name w:val="A14DA4C6CD31401BA620EC28FE9CB3855"/>
    <w:rsid w:val="001D77FC"/>
    <w:rPr>
      <w:rFonts w:eastAsiaTheme="minorHAnsi"/>
      <w:lang w:eastAsia="en-US"/>
    </w:rPr>
  </w:style>
  <w:style w:type="paragraph" w:customStyle="1" w:styleId="E14E0192C45F4021BD90DF4063BBD3145">
    <w:name w:val="E14E0192C45F4021BD90DF4063BBD3145"/>
    <w:rsid w:val="001D77FC"/>
    <w:rPr>
      <w:rFonts w:eastAsiaTheme="minorHAnsi"/>
      <w:lang w:eastAsia="en-US"/>
    </w:rPr>
  </w:style>
  <w:style w:type="paragraph" w:customStyle="1" w:styleId="3AFD41FC43E94662B56F281DB2CC3ECE4">
    <w:name w:val="3AFD41FC43E94662B56F281DB2CC3ECE4"/>
    <w:rsid w:val="001D77FC"/>
    <w:rPr>
      <w:rFonts w:eastAsiaTheme="minorHAnsi"/>
      <w:lang w:eastAsia="en-US"/>
    </w:rPr>
  </w:style>
  <w:style w:type="paragraph" w:customStyle="1" w:styleId="2A8A7B44B4CA4325A038A24300A285E63">
    <w:name w:val="2A8A7B44B4CA4325A038A24300A285E63"/>
    <w:rsid w:val="001D77FC"/>
    <w:rPr>
      <w:rFonts w:eastAsiaTheme="minorHAnsi"/>
      <w:lang w:eastAsia="en-US"/>
    </w:rPr>
  </w:style>
  <w:style w:type="paragraph" w:customStyle="1" w:styleId="1591A43C020F484AA7424D531ECF2A5A3">
    <w:name w:val="1591A43C020F484AA7424D531ECF2A5A3"/>
    <w:rsid w:val="001D77FC"/>
    <w:rPr>
      <w:rFonts w:eastAsiaTheme="minorHAnsi"/>
      <w:lang w:eastAsia="en-US"/>
    </w:rPr>
  </w:style>
  <w:style w:type="paragraph" w:customStyle="1" w:styleId="106633A96E024F28B5B9D831F2CC42513">
    <w:name w:val="106633A96E024F28B5B9D831F2CC42513"/>
    <w:rsid w:val="001D77FC"/>
    <w:rPr>
      <w:rFonts w:eastAsiaTheme="minorHAnsi"/>
      <w:lang w:eastAsia="en-US"/>
    </w:rPr>
  </w:style>
  <w:style w:type="paragraph" w:customStyle="1" w:styleId="E884872E34AB471088D17D41C2EC103E3">
    <w:name w:val="E884872E34AB471088D17D41C2EC103E3"/>
    <w:rsid w:val="001D77FC"/>
    <w:rPr>
      <w:rFonts w:eastAsiaTheme="minorHAnsi"/>
      <w:lang w:eastAsia="en-US"/>
    </w:rPr>
  </w:style>
  <w:style w:type="paragraph" w:customStyle="1" w:styleId="A705BAEA29BC4446A909355066F89A303">
    <w:name w:val="A705BAEA29BC4446A909355066F89A303"/>
    <w:rsid w:val="001D77FC"/>
    <w:rPr>
      <w:rFonts w:eastAsiaTheme="minorHAnsi"/>
      <w:lang w:eastAsia="en-US"/>
    </w:rPr>
  </w:style>
  <w:style w:type="paragraph" w:customStyle="1" w:styleId="67E02C73E4154D4DBD4BEC58C29B164A3">
    <w:name w:val="67E02C73E4154D4DBD4BEC58C29B164A3"/>
    <w:rsid w:val="001D77FC"/>
    <w:rPr>
      <w:rFonts w:eastAsiaTheme="minorHAnsi"/>
      <w:lang w:eastAsia="en-US"/>
    </w:rPr>
  </w:style>
  <w:style w:type="paragraph" w:customStyle="1" w:styleId="2B57D8C119FD4A7CA2884FEAF1BF280C3">
    <w:name w:val="2B57D8C119FD4A7CA2884FEAF1BF280C3"/>
    <w:rsid w:val="001D77FC"/>
    <w:rPr>
      <w:rFonts w:eastAsiaTheme="minorHAnsi"/>
      <w:lang w:eastAsia="en-US"/>
    </w:rPr>
  </w:style>
  <w:style w:type="paragraph" w:customStyle="1" w:styleId="FB7A68FB552948DB8AE27F5690EA64AC3">
    <w:name w:val="FB7A68FB552948DB8AE27F5690EA64AC3"/>
    <w:rsid w:val="001D77FC"/>
    <w:rPr>
      <w:rFonts w:eastAsiaTheme="minorHAnsi"/>
      <w:lang w:eastAsia="en-US"/>
    </w:rPr>
  </w:style>
  <w:style w:type="paragraph" w:customStyle="1" w:styleId="1F4187D54D4E4A08A9254DE7F3405CC7">
    <w:name w:val="1F4187D54D4E4A08A9254DE7F3405CC7"/>
    <w:rsid w:val="001D77FC"/>
    <w:rPr>
      <w:rFonts w:eastAsiaTheme="minorHAnsi"/>
      <w:lang w:eastAsia="en-US"/>
    </w:rPr>
  </w:style>
  <w:style w:type="paragraph" w:customStyle="1" w:styleId="9795F4D4B0834B3CA91B1AAADE6D898D3">
    <w:name w:val="9795F4D4B0834B3CA91B1AAADE6D898D3"/>
    <w:rsid w:val="001D77FC"/>
    <w:rPr>
      <w:rFonts w:eastAsiaTheme="minorHAnsi"/>
      <w:lang w:eastAsia="en-US"/>
    </w:rPr>
  </w:style>
  <w:style w:type="paragraph" w:customStyle="1" w:styleId="F3D4CB25BB934BEB92B5A4B45C8073B04">
    <w:name w:val="F3D4CB25BB934BEB92B5A4B45C8073B04"/>
    <w:rsid w:val="001D77FC"/>
    <w:rPr>
      <w:rFonts w:eastAsiaTheme="minorHAnsi"/>
      <w:lang w:eastAsia="en-US"/>
    </w:rPr>
  </w:style>
  <w:style w:type="paragraph" w:customStyle="1" w:styleId="31471A2C34F14B948F96F6A7311E6F254">
    <w:name w:val="31471A2C34F14B948F96F6A7311E6F254"/>
    <w:rsid w:val="001D77FC"/>
    <w:rPr>
      <w:rFonts w:eastAsiaTheme="minorHAnsi"/>
      <w:lang w:eastAsia="en-US"/>
    </w:rPr>
  </w:style>
  <w:style w:type="paragraph" w:customStyle="1" w:styleId="7D02DE85A5B94687ABB0576938913B324">
    <w:name w:val="7D02DE85A5B94687ABB0576938913B324"/>
    <w:rsid w:val="001D77FC"/>
    <w:rPr>
      <w:rFonts w:eastAsiaTheme="minorHAnsi"/>
      <w:lang w:eastAsia="en-US"/>
    </w:rPr>
  </w:style>
  <w:style w:type="paragraph" w:customStyle="1" w:styleId="AA92A65E3F874C5C9EBAA96EFAD01C834">
    <w:name w:val="AA92A65E3F874C5C9EBAA96EFAD01C834"/>
    <w:rsid w:val="001D77FC"/>
    <w:rPr>
      <w:rFonts w:eastAsiaTheme="minorHAnsi"/>
      <w:lang w:eastAsia="en-US"/>
    </w:rPr>
  </w:style>
  <w:style w:type="paragraph" w:customStyle="1" w:styleId="29A1755FFC5B47B8A05BC4981045D0244">
    <w:name w:val="29A1755FFC5B47B8A05BC4981045D0244"/>
    <w:rsid w:val="001D77FC"/>
    <w:rPr>
      <w:rFonts w:eastAsiaTheme="minorHAnsi"/>
      <w:lang w:eastAsia="en-US"/>
    </w:rPr>
  </w:style>
  <w:style w:type="paragraph" w:customStyle="1" w:styleId="1B9E20D87B7847359E86682AE90B9BE74">
    <w:name w:val="1B9E20D87B7847359E86682AE90B9BE74"/>
    <w:rsid w:val="001D77FC"/>
    <w:rPr>
      <w:rFonts w:eastAsiaTheme="minorHAnsi"/>
      <w:lang w:eastAsia="en-US"/>
    </w:rPr>
  </w:style>
  <w:style w:type="paragraph" w:customStyle="1" w:styleId="F37BAE4AA6054DEE83DED7D28B902F204">
    <w:name w:val="F37BAE4AA6054DEE83DED7D28B902F204"/>
    <w:rsid w:val="001D77FC"/>
    <w:rPr>
      <w:rFonts w:eastAsiaTheme="minorHAnsi"/>
      <w:lang w:eastAsia="en-US"/>
    </w:rPr>
  </w:style>
  <w:style w:type="paragraph" w:customStyle="1" w:styleId="E0B79E170EB74C979DF876E80FF1DE9C4">
    <w:name w:val="E0B79E170EB74C979DF876E80FF1DE9C4"/>
    <w:rsid w:val="001D77FC"/>
    <w:rPr>
      <w:rFonts w:eastAsiaTheme="minorHAnsi"/>
      <w:lang w:eastAsia="en-US"/>
    </w:rPr>
  </w:style>
  <w:style w:type="paragraph" w:customStyle="1" w:styleId="E85E69B3746648409E27646F5AE2297C4">
    <w:name w:val="E85E69B3746648409E27646F5AE2297C4"/>
    <w:rsid w:val="001D77FC"/>
    <w:rPr>
      <w:rFonts w:eastAsiaTheme="minorHAnsi"/>
      <w:lang w:eastAsia="en-US"/>
    </w:rPr>
  </w:style>
  <w:style w:type="paragraph" w:customStyle="1" w:styleId="69040B97814042A3867CA1E12755C5EB4">
    <w:name w:val="69040B97814042A3867CA1E12755C5EB4"/>
    <w:rsid w:val="001D77FC"/>
    <w:rPr>
      <w:rFonts w:eastAsiaTheme="minorHAnsi"/>
      <w:lang w:eastAsia="en-US"/>
    </w:rPr>
  </w:style>
  <w:style w:type="paragraph" w:customStyle="1" w:styleId="F1E9852DAF7847128496CA0B0AE892504">
    <w:name w:val="F1E9852DAF7847128496CA0B0AE892504"/>
    <w:rsid w:val="001D77FC"/>
    <w:rPr>
      <w:rFonts w:eastAsiaTheme="minorHAnsi"/>
      <w:lang w:eastAsia="en-US"/>
    </w:rPr>
  </w:style>
  <w:style w:type="paragraph" w:customStyle="1" w:styleId="634B6A4CCD1D4B01B6CE3DFDAD04184D4">
    <w:name w:val="634B6A4CCD1D4B01B6CE3DFDAD04184D4"/>
    <w:rsid w:val="001D77FC"/>
    <w:rPr>
      <w:rFonts w:eastAsiaTheme="minorHAnsi"/>
      <w:lang w:eastAsia="en-US"/>
    </w:rPr>
  </w:style>
  <w:style w:type="paragraph" w:customStyle="1" w:styleId="2468210A27C94F64A1755DB37C84E4814">
    <w:name w:val="2468210A27C94F64A1755DB37C84E4814"/>
    <w:rsid w:val="001D77FC"/>
    <w:rPr>
      <w:rFonts w:eastAsiaTheme="minorHAnsi"/>
      <w:lang w:eastAsia="en-US"/>
    </w:rPr>
  </w:style>
  <w:style w:type="paragraph" w:customStyle="1" w:styleId="BF4961965BD442E59BD5E175A75535364">
    <w:name w:val="BF4961965BD442E59BD5E175A75535364"/>
    <w:rsid w:val="001D77FC"/>
    <w:rPr>
      <w:rFonts w:eastAsiaTheme="minorHAnsi"/>
      <w:lang w:eastAsia="en-US"/>
    </w:rPr>
  </w:style>
  <w:style w:type="paragraph" w:customStyle="1" w:styleId="E4D269684D3A480283DFA36CCADB185F4">
    <w:name w:val="E4D269684D3A480283DFA36CCADB185F4"/>
    <w:rsid w:val="001D77FC"/>
    <w:rPr>
      <w:rFonts w:eastAsiaTheme="minorHAnsi"/>
      <w:lang w:eastAsia="en-US"/>
    </w:rPr>
  </w:style>
  <w:style w:type="paragraph" w:customStyle="1" w:styleId="58655AC627BD4FF2B34422B15B8A51334">
    <w:name w:val="58655AC627BD4FF2B34422B15B8A51334"/>
    <w:rsid w:val="001D77FC"/>
    <w:rPr>
      <w:rFonts w:eastAsiaTheme="minorHAnsi"/>
      <w:lang w:eastAsia="en-US"/>
    </w:rPr>
  </w:style>
  <w:style w:type="paragraph" w:customStyle="1" w:styleId="457E83B2E44C4EF898920899BB4C43D84">
    <w:name w:val="457E83B2E44C4EF898920899BB4C43D84"/>
    <w:rsid w:val="001D77FC"/>
    <w:rPr>
      <w:rFonts w:eastAsiaTheme="minorHAnsi"/>
      <w:lang w:eastAsia="en-US"/>
    </w:rPr>
  </w:style>
  <w:style w:type="paragraph" w:customStyle="1" w:styleId="AA5AC644766243F9B909E79A48E6C1EF4">
    <w:name w:val="AA5AC644766243F9B909E79A48E6C1EF4"/>
    <w:rsid w:val="001D77FC"/>
    <w:rPr>
      <w:rFonts w:eastAsiaTheme="minorHAnsi"/>
      <w:lang w:eastAsia="en-US"/>
    </w:rPr>
  </w:style>
  <w:style w:type="paragraph" w:customStyle="1" w:styleId="040A13C1188A4F80BEEDAF472EE52F8F">
    <w:name w:val="040A13C1188A4F80BEEDAF472EE52F8F"/>
    <w:rsid w:val="001D77FC"/>
  </w:style>
  <w:style w:type="paragraph" w:customStyle="1" w:styleId="225EE05F824A4EE8B95ADAB9E24B4890">
    <w:name w:val="225EE05F824A4EE8B95ADAB9E24B4890"/>
    <w:rsid w:val="001D77FC"/>
  </w:style>
  <w:style w:type="paragraph" w:customStyle="1" w:styleId="E3E8293C5F97471B914B1EA8566962C0">
    <w:name w:val="E3E8293C5F97471B914B1EA8566962C0"/>
    <w:rsid w:val="001D77FC"/>
  </w:style>
  <w:style w:type="paragraph" w:customStyle="1" w:styleId="5E739D78E96C4E3989B9E991B8EEE816">
    <w:name w:val="5E739D78E96C4E3989B9E991B8EEE816"/>
    <w:rsid w:val="001D77FC"/>
  </w:style>
  <w:style w:type="paragraph" w:customStyle="1" w:styleId="BCC9601EFC814B2689C9434545202ABE">
    <w:name w:val="BCC9601EFC814B2689C9434545202ABE"/>
    <w:rsid w:val="001D77FC"/>
  </w:style>
  <w:style w:type="paragraph" w:customStyle="1" w:styleId="8A3F3E47CF634CFF8AD562C2ABA0B9A6">
    <w:name w:val="8A3F3E47CF634CFF8AD562C2ABA0B9A6"/>
    <w:rsid w:val="001D77FC"/>
  </w:style>
  <w:style w:type="paragraph" w:customStyle="1" w:styleId="2F37E9BD319F49A1AF4866D7F8238474">
    <w:name w:val="2F37E9BD319F49A1AF4866D7F8238474"/>
    <w:rsid w:val="001D77FC"/>
  </w:style>
  <w:style w:type="paragraph" w:customStyle="1" w:styleId="31C761DA4A434E77A158417326AFFA88">
    <w:name w:val="31C761DA4A434E77A158417326AFFA88"/>
    <w:rsid w:val="001D77FC"/>
  </w:style>
  <w:style w:type="paragraph" w:customStyle="1" w:styleId="A9E43A8B18874B37812C059AA6E0CE67">
    <w:name w:val="A9E43A8B18874B37812C059AA6E0CE67"/>
    <w:rsid w:val="001D77FC"/>
  </w:style>
  <w:style w:type="paragraph" w:customStyle="1" w:styleId="A0F4454B2BAF48CD92BE7D083E8922608">
    <w:name w:val="A0F4454B2BAF48CD92BE7D083E8922608"/>
    <w:rsid w:val="001D77FC"/>
    <w:rPr>
      <w:rFonts w:eastAsiaTheme="minorHAnsi"/>
      <w:lang w:eastAsia="en-US"/>
    </w:rPr>
  </w:style>
  <w:style w:type="paragraph" w:customStyle="1" w:styleId="A14DA4C6CD31401BA620EC28FE9CB3856">
    <w:name w:val="A14DA4C6CD31401BA620EC28FE9CB3856"/>
    <w:rsid w:val="001D77FC"/>
    <w:rPr>
      <w:rFonts w:eastAsiaTheme="minorHAnsi"/>
      <w:lang w:eastAsia="en-US"/>
    </w:rPr>
  </w:style>
  <w:style w:type="paragraph" w:customStyle="1" w:styleId="E14E0192C45F4021BD90DF4063BBD3146">
    <w:name w:val="E14E0192C45F4021BD90DF4063BBD3146"/>
    <w:rsid w:val="001D77FC"/>
    <w:rPr>
      <w:rFonts w:eastAsiaTheme="minorHAnsi"/>
      <w:lang w:eastAsia="en-US"/>
    </w:rPr>
  </w:style>
  <w:style w:type="paragraph" w:customStyle="1" w:styleId="3AFD41FC43E94662B56F281DB2CC3ECE5">
    <w:name w:val="3AFD41FC43E94662B56F281DB2CC3ECE5"/>
    <w:rsid w:val="001D77FC"/>
    <w:rPr>
      <w:rFonts w:eastAsiaTheme="minorHAnsi"/>
      <w:lang w:eastAsia="en-US"/>
    </w:rPr>
  </w:style>
  <w:style w:type="paragraph" w:customStyle="1" w:styleId="2A8A7B44B4CA4325A038A24300A285E64">
    <w:name w:val="2A8A7B44B4CA4325A038A24300A285E64"/>
    <w:rsid w:val="001D77FC"/>
    <w:rPr>
      <w:rFonts w:eastAsiaTheme="minorHAnsi"/>
      <w:lang w:eastAsia="en-US"/>
    </w:rPr>
  </w:style>
  <w:style w:type="paragraph" w:customStyle="1" w:styleId="1591A43C020F484AA7424D531ECF2A5A4">
    <w:name w:val="1591A43C020F484AA7424D531ECF2A5A4"/>
    <w:rsid w:val="001D77FC"/>
    <w:rPr>
      <w:rFonts w:eastAsiaTheme="minorHAnsi"/>
      <w:lang w:eastAsia="en-US"/>
    </w:rPr>
  </w:style>
  <w:style w:type="paragraph" w:customStyle="1" w:styleId="106633A96E024F28B5B9D831F2CC42514">
    <w:name w:val="106633A96E024F28B5B9D831F2CC42514"/>
    <w:rsid w:val="001D77FC"/>
    <w:rPr>
      <w:rFonts w:eastAsiaTheme="minorHAnsi"/>
      <w:lang w:eastAsia="en-US"/>
    </w:rPr>
  </w:style>
  <w:style w:type="paragraph" w:customStyle="1" w:styleId="E884872E34AB471088D17D41C2EC103E4">
    <w:name w:val="E884872E34AB471088D17D41C2EC103E4"/>
    <w:rsid w:val="001D77FC"/>
    <w:rPr>
      <w:rFonts w:eastAsiaTheme="minorHAnsi"/>
      <w:lang w:eastAsia="en-US"/>
    </w:rPr>
  </w:style>
  <w:style w:type="paragraph" w:customStyle="1" w:styleId="A705BAEA29BC4446A909355066F89A304">
    <w:name w:val="A705BAEA29BC4446A909355066F89A304"/>
    <w:rsid w:val="001D77FC"/>
    <w:rPr>
      <w:rFonts w:eastAsiaTheme="minorHAnsi"/>
      <w:lang w:eastAsia="en-US"/>
    </w:rPr>
  </w:style>
  <w:style w:type="paragraph" w:customStyle="1" w:styleId="67E02C73E4154D4DBD4BEC58C29B164A4">
    <w:name w:val="67E02C73E4154D4DBD4BEC58C29B164A4"/>
    <w:rsid w:val="001D77FC"/>
    <w:rPr>
      <w:rFonts w:eastAsiaTheme="minorHAnsi"/>
      <w:lang w:eastAsia="en-US"/>
    </w:rPr>
  </w:style>
  <w:style w:type="paragraph" w:customStyle="1" w:styleId="2B57D8C119FD4A7CA2884FEAF1BF280C4">
    <w:name w:val="2B57D8C119FD4A7CA2884FEAF1BF280C4"/>
    <w:rsid w:val="001D77FC"/>
    <w:rPr>
      <w:rFonts w:eastAsiaTheme="minorHAnsi"/>
      <w:lang w:eastAsia="en-US"/>
    </w:rPr>
  </w:style>
  <w:style w:type="paragraph" w:customStyle="1" w:styleId="FB7A68FB552948DB8AE27F5690EA64AC4">
    <w:name w:val="FB7A68FB552948DB8AE27F5690EA64AC4"/>
    <w:rsid w:val="001D77FC"/>
    <w:rPr>
      <w:rFonts w:eastAsiaTheme="minorHAnsi"/>
      <w:lang w:eastAsia="en-US"/>
    </w:rPr>
  </w:style>
  <w:style w:type="paragraph" w:customStyle="1" w:styleId="1F4187D54D4E4A08A9254DE7F3405CC71">
    <w:name w:val="1F4187D54D4E4A08A9254DE7F3405CC71"/>
    <w:rsid w:val="001D77FC"/>
    <w:rPr>
      <w:rFonts w:eastAsiaTheme="minorHAnsi"/>
      <w:lang w:eastAsia="en-US"/>
    </w:rPr>
  </w:style>
  <w:style w:type="paragraph" w:customStyle="1" w:styleId="9795F4D4B0834B3CA91B1AAADE6D898D4">
    <w:name w:val="9795F4D4B0834B3CA91B1AAADE6D898D4"/>
    <w:rsid w:val="001D77FC"/>
    <w:rPr>
      <w:rFonts w:eastAsiaTheme="minorHAnsi"/>
      <w:lang w:eastAsia="en-US"/>
    </w:rPr>
  </w:style>
  <w:style w:type="paragraph" w:customStyle="1" w:styleId="040A13C1188A4F80BEEDAF472EE52F8F1">
    <w:name w:val="040A13C1188A4F80BEEDAF472EE52F8F1"/>
    <w:rsid w:val="001D77FC"/>
    <w:rPr>
      <w:rFonts w:eastAsiaTheme="minorHAnsi"/>
      <w:lang w:eastAsia="en-US"/>
    </w:rPr>
  </w:style>
  <w:style w:type="paragraph" w:customStyle="1" w:styleId="31471A2C34F14B948F96F6A7311E6F255">
    <w:name w:val="31471A2C34F14B948F96F6A7311E6F255"/>
    <w:rsid w:val="001D77FC"/>
    <w:rPr>
      <w:rFonts w:eastAsiaTheme="minorHAnsi"/>
      <w:lang w:eastAsia="en-US"/>
    </w:rPr>
  </w:style>
  <w:style w:type="paragraph" w:customStyle="1" w:styleId="225EE05F824A4EE8B95ADAB9E24B48901">
    <w:name w:val="225EE05F824A4EE8B95ADAB9E24B48901"/>
    <w:rsid w:val="001D77FC"/>
    <w:rPr>
      <w:rFonts w:eastAsiaTheme="minorHAnsi"/>
      <w:lang w:eastAsia="en-US"/>
    </w:rPr>
  </w:style>
  <w:style w:type="paragraph" w:customStyle="1" w:styleId="AA92A65E3F874C5C9EBAA96EFAD01C835">
    <w:name w:val="AA92A65E3F874C5C9EBAA96EFAD01C835"/>
    <w:rsid w:val="001D77FC"/>
    <w:rPr>
      <w:rFonts w:eastAsiaTheme="minorHAnsi"/>
      <w:lang w:eastAsia="en-US"/>
    </w:rPr>
  </w:style>
  <w:style w:type="paragraph" w:customStyle="1" w:styleId="E3E8293C5F97471B914B1EA8566962C01">
    <w:name w:val="E3E8293C5F97471B914B1EA8566962C01"/>
    <w:rsid w:val="001D77FC"/>
    <w:rPr>
      <w:rFonts w:eastAsiaTheme="minorHAnsi"/>
      <w:lang w:eastAsia="en-US"/>
    </w:rPr>
  </w:style>
  <w:style w:type="paragraph" w:customStyle="1" w:styleId="1B9E20D87B7847359E86682AE90B9BE75">
    <w:name w:val="1B9E20D87B7847359E86682AE90B9BE75"/>
    <w:rsid w:val="001D77FC"/>
    <w:rPr>
      <w:rFonts w:eastAsiaTheme="minorHAnsi"/>
      <w:lang w:eastAsia="en-US"/>
    </w:rPr>
  </w:style>
  <w:style w:type="paragraph" w:customStyle="1" w:styleId="5E739D78E96C4E3989B9E991B8EEE8161">
    <w:name w:val="5E739D78E96C4E3989B9E991B8EEE8161"/>
    <w:rsid w:val="001D77FC"/>
    <w:rPr>
      <w:rFonts w:eastAsiaTheme="minorHAnsi"/>
      <w:lang w:eastAsia="en-US"/>
    </w:rPr>
  </w:style>
  <w:style w:type="paragraph" w:customStyle="1" w:styleId="E0B79E170EB74C979DF876E80FF1DE9C5">
    <w:name w:val="E0B79E170EB74C979DF876E80FF1DE9C5"/>
    <w:rsid w:val="001D77FC"/>
    <w:rPr>
      <w:rFonts w:eastAsiaTheme="minorHAnsi"/>
      <w:lang w:eastAsia="en-US"/>
    </w:rPr>
  </w:style>
  <w:style w:type="paragraph" w:customStyle="1" w:styleId="BCC9601EFC814B2689C9434545202ABE1">
    <w:name w:val="BCC9601EFC814B2689C9434545202ABE1"/>
    <w:rsid w:val="001D77FC"/>
    <w:rPr>
      <w:rFonts w:eastAsiaTheme="minorHAnsi"/>
      <w:lang w:eastAsia="en-US"/>
    </w:rPr>
  </w:style>
  <w:style w:type="paragraph" w:customStyle="1" w:styleId="69040B97814042A3867CA1E12755C5EB5">
    <w:name w:val="69040B97814042A3867CA1E12755C5EB5"/>
    <w:rsid w:val="001D77FC"/>
    <w:rPr>
      <w:rFonts w:eastAsiaTheme="minorHAnsi"/>
      <w:lang w:eastAsia="en-US"/>
    </w:rPr>
  </w:style>
  <w:style w:type="paragraph" w:customStyle="1" w:styleId="8A3F3E47CF634CFF8AD562C2ABA0B9A61">
    <w:name w:val="8A3F3E47CF634CFF8AD562C2ABA0B9A61"/>
    <w:rsid w:val="001D77FC"/>
    <w:rPr>
      <w:rFonts w:eastAsiaTheme="minorHAnsi"/>
      <w:lang w:eastAsia="en-US"/>
    </w:rPr>
  </w:style>
  <w:style w:type="paragraph" w:customStyle="1" w:styleId="634B6A4CCD1D4B01B6CE3DFDAD04184D5">
    <w:name w:val="634B6A4CCD1D4B01B6CE3DFDAD04184D5"/>
    <w:rsid w:val="001D77FC"/>
    <w:rPr>
      <w:rFonts w:eastAsiaTheme="minorHAnsi"/>
      <w:lang w:eastAsia="en-US"/>
    </w:rPr>
  </w:style>
  <w:style w:type="paragraph" w:customStyle="1" w:styleId="2F37E9BD319F49A1AF4866D7F82384741">
    <w:name w:val="2F37E9BD319F49A1AF4866D7F82384741"/>
    <w:rsid w:val="001D77FC"/>
    <w:rPr>
      <w:rFonts w:eastAsiaTheme="minorHAnsi"/>
      <w:lang w:eastAsia="en-US"/>
    </w:rPr>
  </w:style>
  <w:style w:type="paragraph" w:customStyle="1" w:styleId="BF4961965BD442E59BD5E175A75535365">
    <w:name w:val="BF4961965BD442E59BD5E175A75535365"/>
    <w:rsid w:val="001D77FC"/>
    <w:rPr>
      <w:rFonts w:eastAsiaTheme="minorHAnsi"/>
      <w:lang w:eastAsia="en-US"/>
    </w:rPr>
  </w:style>
  <w:style w:type="paragraph" w:customStyle="1" w:styleId="31C761DA4A434E77A158417326AFFA881">
    <w:name w:val="31C761DA4A434E77A158417326AFFA881"/>
    <w:rsid w:val="001D77FC"/>
    <w:rPr>
      <w:rFonts w:eastAsiaTheme="minorHAnsi"/>
      <w:lang w:eastAsia="en-US"/>
    </w:rPr>
  </w:style>
  <w:style w:type="paragraph" w:customStyle="1" w:styleId="58655AC627BD4FF2B34422B15B8A51335">
    <w:name w:val="58655AC627BD4FF2B34422B15B8A51335"/>
    <w:rsid w:val="001D77FC"/>
    <w:rPr>
      <w:rFonts w:eastAsiaTheme="minorHAnsi"/>
      <w:lang w:eastAsia="en-US"/>
    </w:rPr>
  </w:style>
  <w:style w:type="paragraph" w:customStyle="1" w:styleId="A9E43A8B18874B37812C059AA6E0CE671">
    <w:name w:val="A9E43A8B18874B37812C059AA6E0CE671"/>
    <w:rsid w:val="001D77FC"/>
    <w:rPr>
      <w:rFonts w:eastAsiaTheme="minorHAnsi"/>
      <w:lang w:eastAsia="en-US"/>
    </w:rPr>
  </w:style>
  <w:style w:type="paragraph" w:customStyle="1" w:styleId="AA5AC644766243F9B909E79A48E6C1EF5">
    <w:name w:val="AA5AC644766243F9B909E79A48E6C1EF5"/>
    <w:rsid w:val="001D77FC"/>
    <w:rPr>
      <w:rFonts w:eastAsiaTheme="minorHAnsi"/>
      <w:lang w:eastAsia="en-US"/>
    </w:rPr>
  </w:style>
  <w:style w:type="paragraph" w:customStyle="1" w:styleId="A0F4454B2BAF48CD92BE7D083E8922609">
    <w:name w:val="A0F4454B2BAF48CD92BE7D083E8922609"/>
    <w:rsid w:val="00D41EB7"/>
    <w:rPr>
      <w:rFonts w:eastAsiaTheme="minorHAnsi"/>
      <w:lang w:eastAsia="en-US"/>
    </w:rPr>
  </w:style>
  <w:style w:type="paragraph" w:customStyle="1" w:styleId="A14DA4C6CD31401BA620EC28FE9CB3857">
    <w:name w:val="A14DA4C6CD31401BA620EC28FE9CB3857"/>
    <w:rsid w:val="00D41EB7"/>
    <w:rPr>
      <w:rFonts w:eastAsiaTheme="minorHAnsi"/>
      <w:lang w:eastAsia="en-US"/>
    </w:rPr>
  </w:style>
  <w:style w:type="paragraph" w:customStyle="1" w:styleId="E14E0192C45F4021BD90DF4063BBD3147">
    <w:name w:val="E14E0192C45F4021BD90DF4063BBD3147"/>
    <w:rsid w:val="00D41EB7"/>
    <w:rPr>
      <w:rFonts w:eastAsiaTheme="minorHAnsi"/>
      <w:lang w:eastAsia="en-US"/>
    </w:rPr>
  </w:style>
  <w:style w:type="paragraph" w:customStyle="1" w:styleId="3AFD41FC43E94662B56F281DB2CC3ECE6">
    <w:name w:val="3AFD41FC43E94662B56F281DB2CC3ECE6"/>
    <w:rsid w:val="00D41EB7"/>
    <w:rPr>
      <w:rFonts w:eastAsiaTheme="minorHAnsi"/>
      <w:lang w:eastAsia="en-US"/>
    </w:rPr>
  </w:style>
  <w:style w:type="paragraph" w:customStyle="1" w:styleId="2A8A7B44B4CA4325A038A24300A285E65">
    <w:name w:val="2A8A7B44B4CA4325A038A24300A285E65"/>
    <w:rsid w:val="00D41EB7"/>
    <w:rPr>
      <w:rFonts w:eastAsiaTheme="minorHAnsi"/>
      <w:lang w:eastAsia="en-US"/>
    </w:rPr>
  </w:style>
  <w:style w:type="paragraph" w:customStyle="1" w:styleId="1591A43C020F484AA7424D531ECF2A5A5">
    <w:name w:val="1591A43C020F484AA7424D531ECF2A5A5"/>
    <w:rsid w:val="00D41EB7"/>
    <w:rPr>
      <w:rFonts w:eastAsiaTheme="minorHAnsi"/>
      <w:lang w:eastAsia="en-US"/>
    </w:rPr>
  </w:style>
  <w:style w:type="paragraph" w:customStyle="1" w:styleId="106633A96E024F28B5B9D831F2CC42515">
    <w:name w:val="106633A96E024F28B5B9D831F2CC42515"/>
    <w:rsid w:val="00D41EB7"/>
    <w:rPr>
      <w:rFonts w:eastAsiaTheme="minorHAnsi"/>
      <w:lang w:eastAsia="en-US"/>
    </w:rPr>
  </w:style>
  <w:style w:type="paragraph" w:customStyle="1" w:styleId="E884872E34AB471088D17D41C2EC103E5">
    <w:name w:val="E884872E34AB471088D17D41C2EC103E5"/>
    <w:rsid w:val="00D41EB7"/>
    <w:rPr>
      <w:rFonts w:eastAsiaTheme="minorHAnsi"/>
      <w:lang w:eastAsia="en-US"/>
    </w:rPr>
  </w:style>
  <w:style w:type="paragraph" w:customStyle="1" w:styleId="A705BAEA29BC4446A909355066F89A305">
    <w:name w:val="A705BAEA29BC4446A909355066F89A305"/>
    <w:rsid w:val="00D41EB7"/>
    <w:rPr>
      <w:rFonts w:eastAsiaTheme="minorHAnsi"/>
      <w:lang w:eastAsia="en-US"/>
    </w:rPr>
  </w:style>
  <w:style w:type="paragraph" w:customStyle="1" w:styleId="67E02C73E4154D4DBD4BEC58C29B164A5">
    <w:name w:val="67E02C73E4154D4DBD4BEC58C29B164A5"/>
    <w:rsid w:val="00D41EB7"/>
    <w:rPr>
      <w:rFonts w:eastAsiaTheme="minorHAnsi"/>
      <w:lang w:eastAsia="en-US"/>
    </w:rPr>
  </w:style>
  <w:style w:type="paragraph" w:customStyle="1" w:styleId="2B57D8C119FD4A7CA2884FEAF1BF280C5">
    <w:name w:val="2B57D8C119FD4A7CA2884FEAF1BF280C5"/>
    <w:rsid w:val="00D41EB7"/>
    <w:rPr>
      <w:rFonts w:eastAsiaTheme="minorHAnsi"/>
      <w:lang w:eastAsia="en-US"/>
    </w:rPr>
  </w:style>
  <w:style w:type="paragraph" w:customStyle="1" w:styleId="FB7A68FB552948DB8AE27F5690EA64AC5">
    <w:name w:val="FB7A68FB552948DB8AE27F5690EA64AC5"/>
    <w:rsid w:val="00D41EB7"/>
    <w:rPr>
      <w:rFonts w:eastAsiaTheme="minorHAnsi"/>
      <w:lang w:eastAsia="en-US"/>
    </w:rPr>
  </w:style>
  <w:style w:type="paragraph" w:customStyle="1" w:styleId="1F4187D54D4E4A08A9254DE7F3405CC72">
    <w:name w:val="1F4187D54D4E4A08A9254DE7F3405CC72"/>
    <w:rsid w:val="00D41EB7"/>
    <w:rPr>
      <w:rFonts w:eastAsiaTheme="minorHAnsi"/>
      <w:lang w:eastAsia="en-US"/>
    </w:rPr>
  </w:style>
  <w:style w:type="paragraph" w:customStyle="1" w:styleId="9795F4D4B0834B3CA91B1AAADE6D898D5">
    <w:name w:val="9795F4D4B0834B3CA91B1AAADE6D898D5"/>
    <w:rsid w:val="00D41EB7"/>
    <w:rPr>
      <w:rFonts w:eastAsiaTheme="minorHAnsi"/>
      <w:lang w:eastAsia="en-US"/>
    </w:rPr>
  </w:style>
  <w:style w:type="paragraph" w:customStyle="1" w:styleId="040A13C1188A4F80BEEDAF472EE52F8F2">
    <w:name w:val="040A13C1188A4F80BEEDAF472EE52F8F2"/>
    <w:rsid w:val="00D41EB7"/>
    <w:rPr>
      <w:rFonts w:eastAsiaTheme="minorHAnsi"/>
      <w:lang w:eastAsia="en-US"/>
    </w:rPr>
  </w:style>
  <w:style w:type="paragraph" w:customStyle="1" w:styleId="31471A2C34F14B948F96F6A7311E6F256">
    <w:name w:val="31471A2C34F14B948F96F6A7311E6F256"/>
    <w:rsid w:val="00D41EB7"/>
    <w:rPr>
      <w:rFonts w:eastAsiaTheme="minorHAnsi"/>
      <w:lang w:eastAsia="en-US"/>
    </w:rPr>
  </w:style>
  <w:style w:type="paragraph" w:customStyle="1" w:styleId="225EE05F824A4EE8B95ADAB9E24B48902">
    <w:name w:val="225EE05F824A4EE8B95ADAB9E24B48902"/>
    <w:rsid w:val="00D41EB7"/>
    <w:rPr>
      <w:rFonts w:eastAsiaTheme="minorHAnsi"/>
      <w:lang w:eastAsia="en-US"/>
    </w:rPr>
  </w:style>
  <w:style w:type="paragraph" w:customStyle="1" w:styleId="AA92A65E3F874C5C9EBAA96EFAD01C836">
    <w:name w:val="AA92A65E3F874C5C9EBAA96EFAD01C836"/>
    <w:rsid w:val="00D41EB7"/>
    <w:rPr>
      <w:rFonts w:eastAsiaTheme="minorHAnsi"/>
      <w:lang w:eastAsia="en-US"/>
    </w:rPr>
  </w:style>
  <w:style w:type="paragraph" w:customStyle="1" w:styleId="E3E8293C5F97471B914B1EA8566962C02">
    <w:name w:val="E3E8293C5F97471B914B1EA8566962C02"/>
    <w:rsid w:val="00D41EB7"/>
    <w:rPr>
      <w:rFonts w:eastAsiaTheme="minorHAnsi"/>
      <w:lang w:eastAsia="en-US"/>
    </w:rPr>
  </w:style>
  <w:style w:type="paragraph" w:customStyle="1" w:styleId="1B9E20D87B7847359E86682AE90B9BE76">
    <w:name w:val="1B9E20D87B7847359E86682AE90B9BE76"/>
    <w:rsid w:val="00D41EB7"/>
    <w:rPr>
      <w:rFonts w:eastAsiaTheme="minorHAnsi"/>
      <w:lang w:eastAsia="en-US"/>
    </w:rPr>
  </w:style>
  <w:style w:type="paragraph" w:customStyle="1" w:styleId="5E739D78E96C4E3989B9E991B8EEE8162">
    <w:name w:val="5E739D78E96C4E3989B9E991B8EEE8162"/>
    <w:rsid w:val="00D41EB7"/>
    <w:rPr>
      <w:rFonts w:eastAsiaTheme="minorHAnsi"/>
      <w:lang w:eastAsia="en-US"/>
    </w:rPr>
  </w:style>
  <w:style w:type="paragraph" w:customStyle="1" w:styleId="E0B79E170EB74C979DF876E80FF1DE9C6">
    <w:name w:val="E0B79E170EB74C979DF876E80FF1DE9C6"/>
    <w:rsid w:val="00D41EB7"/>
    <w:rPr>
      <w:rFonts w:eastAsiaTheme="minorHAnsi"/>
      <w:lang w:eastAsia="en-US"/>
    </w:rPr>
  </w:style>
  <w:style w:type="paragraph" w:customStyle="1" w:styleId="BCC9601EFC814B2689C9434545202ABE2">
    <w:name w:val="BCC9601EFC814B2689C9434545202ABE2"/>
    <w:rsid w:val="00D41EB7"/>
    <w:rPr>
      <w:rFonts w:eastAsiaTheme="minorHAnsi"/>
      <w:lang w:eastAsia="en-US"/>
    </w:rPr>
  </w:style>
  <w:style w:type="paragraph" w:customStyle="1" w:styleId="69040B97814042A3867CA1E12755C5EB6">
    <w:name w:val="69040B97814042A3867CA1E12755C5EB6"/>
    <w:rsid w:val="00D41EB7"/>
    <w:rPr>
      <w:rFonts w:eastAsiaTheme="minorHAnsi"/>
      <w:lang w:eastAsia="en-US"/>
    </w:rPr>
  </w:style>
  <w:style w:type="paragraph" w:customStyle="1" w:styleId="8A3F3E47CF634CFF8AD562C2ABA0B9A62">
    <w:name w:val="8A3F3E47CF634CFF8AD562C2ABA0B9A62"/>
    <w:rsid w:val="00D41EB7"/>
    <w:rPr>
      <w:rFonts w:eastAsiaTheme="minorHAnsi"/>
      <w:lang w:eastAsia="en-US"/>
    </w:rPr>
  </w:style>
  <w:style w:type="paragraph" w:customStyle="1" w:styleId="634B6A4CCD1D4B01B6CE3DFDAD04184D6">
    <w:name w:val="634B6A4CCD1D4B01B6CE3DFDAD04184D6"/>
    <w:rsid w:val="00D41EB7"/>
    <w:rPr>
      <w:rFonts w:eastAsiaTheme="minorHAnsi"/>
      <w:lang w:eastAsia="en-US"/>
    </w:rPr>
  </w:style>
  <w:style w:type="paragraph" w:customStyle="1" w:styleId="2F37E9BD319F49A1AF4866D7F82384742">
    <w:name w:val="2F37E9BD319F49A1AF4866D7F82384742"/>
    <w:rsid w:val="00D41EB7"/>
    <w:rPr>
      <w:rFonts w:eastAsiaTheme="minorHAnsi"/>
      <w:lang w:eastAsia="en-US"/>
    </w:rPr>
  </w:style>
  <w:style w:type="paragraph" w:customStyle="1" w:styleId="BF4961965BD442E59BD5E175A75535366">
    <w:name w:val="BF4961965BD442E59BD5E175A75535366"/>
    <w:rsid w:val="00D41EB7"/>
    <w:rPr>
      <w:rFonts w:eastAsiaTheme="minorHAnsi"/>
      <w:lang w:eastAsia="en-US"/>
    </w:rPr>
  </w:style>
  <w:style w:type="paragraph" w:customStyle="1" w:styleId="31C761DA4A434E77A158417326AFFA882">
    <w:name w:val="31C761DA4A434E77A158417326AFFA882"/>
    <w:rsid w:val="00D41EB7"/>
    <w:rPr>
      <w:rFonts w:eastAsiaTheme="minorHAnsi"/>
      <w:lang w:eastAsia="en-US"/>
    </w:rPr>
  </w:style>
  <w:style w:type="paragraph" w:customStyle="1" w:styleId="58655AC627BD4FF2B34422B15B8A51336">
    <w:name w:val="58655AC627BD4FF2B34422B15B8A51336"/>
    <w:rsid w:val="00D41EB7"/>
    <w:rPr>
      <w:rFonts w:eastAsiaTheme="minorHAnsi"/>
      <w:lang w:eastAsia="en-US"/>
    </w:rPr>
  </w:style>
  <w:style w:type="paragraph" w:customStyle="1" w:styleId="A9E43A8B18874B37812C059AA6E0CE672">
    <w:name w:val="A9E43A8B18874B37812C059AA6E0CE672"/>
    <w:rsid w:val="00D41EB7"/>
    <w:rPr>
      <w:rFonts w:eastAsiaTheme="minorHAnsi"/>
      <w:lang w:eastAsia="en-US"/>
    </w:rPr>
  </w:style>
  <w:style w:type="paragraph" w:customStyle="1" w:styleId="AA5AC644766243F9B909E79A48E6C1EF6">
    <w:name w:val="AA5AC644766243F9B909E79A48E6C1EF6"/>
    <w:rsid w:val="00D41EB7"/>
    <w:rPr>
      <w:rFonts w:eastAsiaTheme="minorHAnsi"/>
      <w:lang w:eastAsia="en-US"/>
    </w:rPr>
  </w:style>
  <w:style w:type="paragraph" w:customStyle="1" w:styleId="428B95CA93AA4254B2C3FDFBEAE3675C">
    <w:name w:val="428B95CA93AA4254B2C3FDFBEAE3675C"/>
    <w:rsid w:val="00D41EB7"/>
    <w:rPr>
      <w:rFonts w:eastAsiaTheme="minorHAnsi"/>
      <w:lang w:eastAsia="en-US"/>
    </w:rPr>
  </w:style>
  <w:style w:type="paragraph" w:customStyle="1" w:styleId="A0F4454B2BAF48CD92BE7D083E89226010">
    <w:name w:val="A0F4454B2BAF48CD92BE7D083E89226010"/>
    <w:rsid w:val="00D41EB7"/>
    <w:rPr>
      <w:rFonts w:eastAsiaTheme="minorHAnsi"/>
      <w:lang w:eastAsia="en-US"/>
    </w:rPr>
  </w:style>
  <w:style w:type="paragraph" w:customStyle="1" w:styleId="A14DA4C6CD31401BA620EC28FE9CB3858">
    <w:name w:val="A14DA4C6CD31401BA620EC28FE9CB3858"/>
    <w:rsid w:val="00D41EB7"/>
    <w:rPr>
      <w:rFonts w:eastAsiaTheme="minorHAnsi"/>
      <w:lang w:eastAsia="en-US"/>
    </w:rPr>
  </w:style>
  <w:style w:type="paragraph" w:customStyle="1" w:styleId="E14E0192C45F4021BD90DF4063BBD3148">
    <w:name w:val="E14E0192C45F4021BD90DF4063BBD3148"/>
    <w:rsid w:val="00D41EB7"/>
    <w:rPr>
      <w:rFonts w:eastAsiaTheme="minorHAnsi"/>
      <w:lang w:eastAsia="en-US"/>
    </w:rPr>
  </w:style>
  <w:style w:type="paragraph" w:customStyle="1" w:styleId="3AFD41FC43E94662B56F281DB2CC3ECE7">
    <w:name w:val="3AFD41FC43E94662B56F281DB2CC3ECE7"/>
    <w:rsid w:val="00D41EB7"/>
    <w:rPr>
      <w:rFonts w:eastAsiaTheme="minorHAnsi"/>
      <w:lang w:eastAsia="en-US"/>
    </w:rPr>
  </w:style>
  <w:style w:type="paragraph" w:customStyle="1" w:styleId="2A8A7B44B4CA4325A038A24300A285E66">
    <w:name w:val="2A8A7B44B4CA4325A038A24300A285E66"/>
    <w:rsid w:val="00D41EB7"/>
    <w:rPr>
      <w:rFonts w:eastAsiaTheme="minorHAnsi"/>
      <w:lang w:eastAsia="en-US"/>
    </w:rPr>
  </w:style>
  <w:style w:type="paragraph" w:customStyle="1" w:styleId="1591A43C020F484AA7424D531ECF2A5A6">
    <w:name w:val="1591A43C020F484AA7424D531ECF2A5A6"/>
    <w:rsid w:val="00D41EB7"/>
    <w:rPr>
      <w:rFonts w:eastAsiaTheme="minorHAnsi"/>
      <w:lang w:eastAsia="en-US"/>
    </w:rPr>
  </w:style>
  <w:style w:type="paragraph" w:customStyle="1" w:styleId="106633A96E024F28B5B9D831F2CC42516">
    <w:name w:val="106633A96E024F28B5B9D831F2CC42516"/>
    <w:rsid w:val="00D41EB7"/>
    <w:rPr>
      <w:rFonts w:eastAsiaTheme="minorHAnsi"/>
      <w:lang w:eastAsia="en-US"/>
    </w:rPr>
  </w:style>
  <w:style w:type="paragraph" w:customStyle="1" w:styleId="E884872E34AB471088D17D41C2EC103E6">
    <w:name w:val="E884872E34AB471088D17D41C2EC103E6"/>
    <w:rsid w:val="00D41EB7"/>
    <w:rPr>
      <w:rFonts w:eastAsiaTheme="minorHAnsi"/>
      <w:lang w:eastAsia="en-US"/>
    </w:rPr>
  </w:style>
  <w:style w:type="paragraph" w:customStyle="1" w:styleId="A705BAEA29BC4446A909355066F89A306">
    <w:name w:val="A705BAEA29BC4446A909355066F89A306"/>
    <w:rsid w:val="00D41EB7"/>
    <w:rPr>
      <w:rFonts w:eastAsiaTheme="minorHAnsi"/>
      <w:lang w:eastAsia="en-US"/>
    </w:rPr>
  </w:style>
  <w:style w:type="paragraph" w:customStyle="1" w:styleId="67E02C73E4154D4DBD4BEC58C29B164A6">
    <w:name w:val="67E02C73E4154D4DBD4BEC58C29B164A6"/>
    <w:rsid w:val="00D41EB7"/>
    <w:rPr>
      <w:rFonts w:eastAsiaTheme="minorHAnsi"/>
      <w:lang w:eastAsia="en-US"/>
    </w:rPr>
  </w:style>
  <w:style w:type="paragraph" w:customStyle="1" w:styleId="2B57D8C119FD4A7CA2884FEAF1BF280C6">
    <w:name w:val="2B57D8C119FD4A7CA2884FEAF1BF280C6"/>
    <w:rsid w:val="00D41EB7"/>
    <w:rPr>
      <w:rFonts w:eastAsiaTheme="minorHAnsi"/>
      <w:lang w:eastAsia="en-US"/>
    </w:rPr>
  </w:style>
  <w:style w:type="paragraph" w:customStyle="1" w:styleId="FB7A68FB552948DB8AE27F5690EA64AC6">
    <w:name w:val="FB7A68FB552948DB8AE27F5690EA64AC6"/>
    <w:rsid w:val="00D41EB7"/>
    <w:rPr>
      <w:rFonts w:eastAsiaTheme="minorHAnsi"/>
      <w:lang w:eastAsia="en-US"/>
    </w:rPr>
  </w:style>
  <w:style w:type="paragraph" w:customStyle="1" w:styleId="1F4187D54D4E4A08A9254DE7F3405CC73">
    <w:name w:val="1F4187D54D4E4A08A9254DE7F3405CC73"/>
    <w:rsid w:val="00D41EB7"/>
    <w:rPr>
      <w:rFonts w:eastAsiaTheme="minorHAnsi"/>
      <w:lang w:eastAsia="en-US"/>
    </w:rPr>
  </w:style>
  <w:style w:type="paragraph" w:customStyle="1" w:styleId="9795F4D4B0834B3CA91B1AAADE6D898D6">
    <w:name w:val="9795F4D4B0834B3CA91B1AAADE6D898D6"/>
    <w:rsid w:val="00D41EB7"/>
    <w:rPr>
      <w:rFonts w:eastAsiaTheme="minorHAnsi"/>
      <w:lang w:eastAsia="en-US"/>
    </w:rPr>
  </w:style>
  <w:style w:type="paragraph" w:customStyle="1" w:styleId="040A13C1188A4F80BEEDAF472EE52F8F3">
    <w:name w:val="040A13C1188A4F80BEEDAF472EE52F8F3"/>
    <w:rsid w:val="00D41EB7"/>
    <w:rPr>
      <w:rFonts w:eastAsiaTheme="minorHAnsi"/>
      <w:lang w:eastAsia="en-US"/>
    </w:rPr>
  </w:style>
  <w:style w:type="paragraph" w:customStyle="1" w:styleId="31471A2C34F14B948F96F6A7311E6F257">
    <w:name w:val="31471A2C34F14B948F96F6A7311E6F257"/>
    <w:rsid w:val="00D41EB7"/>
    <w:rPr>
      <w:rFonts w:eastAsiaTheme="minorHAnsi"/>
      <w:lang w:eastAsia="en-US"/>
    </w:rPr>
  </w:style>
  <w:style w:type="paragraph" w:customStyle="1" w:styleId="225EE05F824A4EE8B95ADAB9E24B48903">
    <w:name w:val="225EE05F824A4EE8B95ADAB9E24B48903"/>
    <w:rsid w:val="00D41EB7"/>
    <w:rPr>
      <w:rFonts w:eastAsiaTheme="minorHAnsi"/>
      <w:lang w:eastAsia="en-US"/>
    </w:rPr>
  </w:style>
  <w:style w:type="paragraph" w:customStyle="1" w:styleId="AA92A65E3F874C5C9EBAA96EFAD01C837">
    <w:name w:val="AA92A65E3F874C5C9EBAA96EFAD01C837"/>
    <w:rsid w:val="00D41EB7"/>
    <w:rPr>
      <w:rFonts w:eastAsiaTheme="minorHAnsi"/>
      <w:lang w:eastAsia="en-US"/>
    </w:rPr>
  </w:style>
  <w:style w:type="paragraph" w:customStyle="1" w:styleId="E3E8293C5F97471B914B1EA8566962C03">
    <w:name w:val="E3E8293C5F97471B914B1EA8566962C03"/>
    <w:rsid w:val="00D41EB7"/>
    <w:rPr>
      <w:rFonts w:eastAsiaTheme="minorHAnsi"/>
      <w:lang w:eastAsia="en-US"/>
    </w:rPr>
  </w:style>
  <w:style w:type="paragraph" w:customStyle="1" w:styleId="1B9E20D87B7847359E86682AE90B9BE77">
    <w:name w:val="1B9E20D87B7847359E86682AE90B9BE77"/>
    <w:rsid w:val="00D41EB7"/>
    <w:rPr>
      <w:rFonts w:eastAsiaTheme="minorHAnsi"/>
      <w:lang w:eastAsia="en-US"/>
    </w:rPr>
  </w:style>
  <w:style w:type="paragraph" w:customStyle="1" w:styleId="5E739D78E96C4E3989B9E991B8EEE8163">
    <w:name w:val="5E739D78E96C4E3989B9E991B8EEE8163"/>
    <w:rsid w:val="00D41EB7"/>
    <w:rPr>
      <w:rFonts w:eastAsiaTheme="minorHAnsi"/>
      <w:lang w:eastAsia="en-US"/>
    </w:rPr>
  </w:style>
  <w:style w:type="paragraph" w:customStyle="1" w:styleId="E0B79E170EB74C979DF876E80FF1DE9C7">
    <w:name w:val="E0B79E170EB74C979DF876E80FF1DE9C7"/>
    <w:rsid w:val="00D41EB7"/>
    <w:rPr>
      <w:rFonts w:eastAsiaTheme="minorHAnsi"/>
      <w:lang w:eastAsia="en-US"/>
    </w:rPr>
  </w:style>
  <w:style w:type="paragraph" w:customStyle="1" w:styleId="BCC9601EFC814B2689C9434545202ABE3">
    <w:name w:val="BCC9601EFC814B2689C9434545202ABE3"/>
    <w:rsid w:val="00D41EB7"/>
    <w:rPr>
      <w:rFonts w:eastAsiaTheme="minorHAnsi"/>
      <w:lang w:eastAsia="en-US"/>
    </w:rPr>
  </w:style>
  <w:style w:type="paragraph" w:customStyle="1" w:styleId="69040B97814042A3867CA1E12755C5EB7">
    <w:name w:val="69040B97814042A3867CA1E12755C5EB7"/>
    <w:rsid w:val="00D41EB7"/>
    <w:rPr>
      <w:rFonts w:eastAsiaTheme="minorHAnsi"/>
      <w:lang w:eastAsia="en-US"/>
    </w:rPr>
  </w:style>
  <w:style w:type="paragraph" w:customStyle="1" w:styleId="8A3F3E47CF634CFF8AD562C2ABA0B9A63">
    <w:name w:val="8A3F3E47CF634CFF8AD562C2ABA0B9A63"/>
    <w:rsid w:val="00D41EB7"/>
    <w:rPr>
      <w:rFonts w:eastAsiaTheme="minorHAnsi"/>
      <w:lang w:eastAsia="en-US"/>
    </w:rPr>
  </w:style>
  <w:style w:type="paragraph" w:customStyle="1" w:styleId="634B6A4CCD1D4B01B6CE3DFDAD04184D7">
    <w:name w:val="634B6A4CCD1D4B01B6CE3DFDAD04184D7"/>
    <w:rsid w:val="00D41EB7"/>
    <w:rPr>
      <w:rFonts w:eastAsiaTheme="minorHAnsi"/>
      <w:lang w:eastAsia="en-US"/>
    </w:rPr>
  </w:style>
  <w:style w:type="paragraph" w:customStyle="1" w:styleId="2F37E9BD319F49A1AF4866D7F82384743">
    <w:name w:val="2F37E9BD319F49A1AF4866D7F82384743"/>
    <w:rsid w:val="00D41EB7"/>
    <w:rPr>
      <w:rFonts w:eastAsiaTheme="minorHAnsi"/>
      <w:lang w:eastAsia="en-US"/>
    </w:rPr>
  </w:style>
  <w:style w:type="paragraph" w:customStyle="1" w:styleId="BF4961965BD442E59BD5E175A75535367">
    <w:name w:val="BF4961965BD442E59BD5E175A75535367"/>
    <w:rsid w:val="00D41EB7"/>
    <w:rPr>
      <w:rFonts w:eastAsiaTheme="minorHAnsi"/>
      <w:lang w:eastAsia="en-US"/>
    </w:rPr>
  </w:style>
  <w:style w:type="paragraph" w:customStyle="1" w:styleId="31C761DA4A434E77A158417326AFFA883">
    <w:name w:val="31C761DA4A434E77A158417326AFFA883"/>
    <w:rsid w:val="00D41EB7"/>
    <w:rPr>
      <w:rFonts w:eastAsiaTheme="minorHAnsi"/>
      <w:lang w:eastAsia="en-US"/>
    </w:rPr>
  </w:style>
  <w:style w:type="paragraph" w:customStyle="1" w:styleId="58655AC627BD4FF2B34422B15B8A51337">
    <w:name w:val="58655AC627BD4FF2B34422B15B8A51337"/>
    <w:rsid w:val="00D41EB7"/>
    <w:rPr>
      <w:rFonts w:eastAsiaTheme="minorHAnsi"/>
      <w:lang w:eastAsia="en-US"/>
    </w:rPr>
  </w:style>
  <w:style w:type="paragraph" w:customStyle="1" w:styleId="A9E43A8B18874B37812C059AA6E0CE673">
    <w:name w:val="A9E43A8B18874B37812C059AA6E0CE673"/>
    <w:rsid w:val="00D41EB7"/>
    <w:rPr>
      <w:rFonts w:eastAsiaTheme="minorHAnsi"/>
      <w:lang w:eastAsia="en-US"/>
    </w:rPr>
  </w:style>
  <w:style w:type="paragraph" w:customStyle="1" w:styleId="AA5AC644766243F9B909E79A48E6C1EF7">
    <w:name w:val="AA5AC644766243F9B909E79A48E6C1EF7"/>
    <w:rsid w:val="00D41EB7"/>
    <w:rPr>
      <w:rFonts w:eastAsiaTheme="minorHAnsi"/>
      <w:lang w:eastAsia="en-US"/>
    </w:rPr>
  </w:style>
  <w:style w:type="paragraph" w:customStyle="1" w:styleId="428B95CA93AA4254B2C3FDFBEAE3675C1">
    <w:name w:val="428B95CA93AA4254B2C3FDFBEAE3675C1"/>
    <w:rsid w:val="00D41EB7"/>
    <w:rPr>
      <w:rFonts w:eastAsiaTheme="minorHAnsi"/>
      <w:lang w:eastAsia="en-US"/>
    </w:rPr>
  </w:style>
  <w:style w:type="paragraph" w:customStyle="1" w:styleId="A0F4454B2BAF48CD92BE7D083E89226011">
    <w:name w:val="A0F4454B2BAF48CD92BE7D083E89226011"/>
    <w:rsid w:val="00616CD9"/>
    <w:rPr>
      <w:rFonts w:eastAsiaTheme="minorHAnsi"/>
      <w:lang w:eastAsia="en-US"/>
    </w:rPr>
  </w:style>
  <w:style w:type="paragraph" w:customStyle="1" w:styleId="A14DA4C6CD31401BA620EC28FE9CB3859">
    <w:name w:val="A14DA4C6CD31401BA620EC28FE9CB3859"/>
    <w:rsid w:val="00616CD9"/>
    <w:rPr>
      <w:rFonts w:eastAsiaTheme="minorHAnsi"/>
      <w:lang w:eastAsia="en-US"/>
    </w:rPr>
  </w:style>
  <w:style w:type="paragraph" w:customStyle="1" w:styleId="E14E0192C45F4021BD90DF4063BBD3149">
    <w:name w:val="E14E0192C45F4021BD90DF4063BBD3149"/>
    <w:rsid w:val="00616CD9"/>
    <w:rPr>
      <w:rFonts w:eastAsiaTheme="minorHAnsi"/>
      <w:lang w:eastAsia="en-US"/>
    </w:rPr>
  </w:style>
  <w:style w:type="paragraph" w:customStyle="1" w:styleId="3AFD41FC43E94662B56F281DB2CC3ECE8">
    <w:name w:val="3AFD41FC43E94662B56F281DB2CC3ECE8"/>
    <w:rsid w:val="00616CD9"/>
    <w:rPr>
      <w:rFonts w:eastAsiaTheme="minorHAnsi"/>
      <w:lang w:eastAsia="en-US"/>
    </w:rPr>
  </w:style>
  <w:style w:type="paragraph" w:customStyle="1" w:styleId="2A8A7B44B4CA4325A038A24300A285E67">
    <w:name w:val="2A8A7B44B4CA4325A038A24300A285E67"/>
    <w:rsid w:val="00616CD9"/>
    <w:rPr>
      <w:rFonts w:eastAsiaTheme="minorHAnsi"/>
      <w:lang w:eastAsia="en-US"/>
    </w:rPr>
  </w:style>
  <w:style w:type="paragraph" w:customStyle="1" w:styleId="1591A43C020F484AA7424D531ECF2A5A7">
    <w:name w:val="1591A43C020F484AA7424D531ECF2A5A7"/>
    <w:rsid w:val="00616CD9"/>
    <w:rPr>
      <w:rFonts w:eastAsiaTheme="minorHAnsi"/>
      <w:lang w:eastAsia="en-US"/>
    </w:rPr>
  </w:style>
  <w:style w:type="paragraph" w:customStyle="1" w:styleId="106633A96E024F28B5B9D831F2CC42517">
    <w:name w:val="106633A96E024F28B5B9D831F2CC42517"/>
    <w:rsid w:val="00616CD9"/>
    <w:rPr>
      <w:rFonts w:eastAsiaTheme="minorHAnsi"/>
      <w:lang w:eastAsia="en-US"/>
    </w:rPr>
  </w:style>
  <w:style w:type="paragraph" w:customStyle="1" w:styleId="E884872E34AB471088D17D41C2EC103E7">
    <w:name w:val="E884872E34AB471088D17D41C2EC103E7"/>
    <w:rsid w:val="00616CD9"/>
    <w:rPr>
      <w:rFonts w:eastAsiaTheme="minorHAnsi"/>
      <w:lang w:eastAsia="en-US"/>
    </w:rPr>
  </w:style>
  <w:style w:type="paragraph" w:customStyle="1" w:styleId="A705BAEA29BC4446A909355066F89A307">
    <w:name w:val="A705BAEA29BC4446A909355066F89A307"/>
    <w:rsid w:val="00616CD9"/>
    <w:rPr>
      <w:rFonts w:eastAsiaTheme="minorHAnsi"/>
      <w:lang w:eastAsia="en-US"/>
    </w:rPr>
  </w:style>
  <w:style w:type="paragraph" w:customStyle="1" w:styleId="67E02C73E4154D4DBD4BEC58C29B164A7">
    <w:name w:val="67E02C73E4154D4DBD4BEC58C29B164A7"/>
    <w:rsid w:val="00616CD9"/>
    <w:rPr>
      <w:rFonts w:eastAsiaTheme="minorHAnsi"/>
      <w:lang w:eastAsia="en-US"/>
    </w:rPr>
  </w:style>
  <w:style w:type="paragraph" w:customStyle="1" w:styleId="2B57D8C119FD4A7CA2884FEAF1BF280C7">
    <w:name w:val="2B57D8C119FD4A7CA2884FEAF1BF280C7"/>
    <w:rsid w:val="00616CD9"/>
    <w:rPr>
      <w:rFonts w:eastAsiaTheme="minorHAnsi"/>
      <w:lang w:eastAsia="en-US"/>
    </w:rPr>
  </w:style>
  <w:style w:type="paragraph" w:customStyle="1" w:styleId="A0F4454B2BAF48CD92BE7D083E89226012">
    <w:name w:val="A0F4454B2BAF48CD92BE7D083E89226012"/>
    <w:rsid w:val="00616CD9"/>
    <w:rPr>
      <w:rFonts w:eastAsiaTheme="minorHAnsi"/>
      <w:lang w:eastAsia="en-US"/>
    </w:rPr>
  </w:style>
  <w:style w:type="paragraph" w:customStyle="1" w:styleId="06F757B996894F72B569CDFD305C6B7B">
    <w:name w:val="06F757B996894F72B569CDFD305C6B7B"/>
    <w:rsid w:val="00616CD9"/>
    <w:rPr>
      <w:rFonts w:eastAsiaTheme="minorHAnsi"/>
      <w:lang w:eastAsia="en-US"/>
    </w:rPr>
  </w:style>
  <w:style w:type="paragraph" w:customStyle="1" w:styleId="A14DA4C6CD31401BA620EC28FE9CB38510">
    <w:name w:val="A14DA4C6CD31401BA620EC28FE9CB38510"/>
    <w:rsid w:val="00616CD9"/>
    <w:rPr>
      <w:rFonts w:eastAsiaTheme="minorHAnsi"/>
      <w:lang w:eastAsia="en-US"/>
    </w:rPr>
  </w:style>
  <w:style w:type="paragraph" w:customStyle="1" w:styleId="E14E0192C45F4021BD90DF4063BBD31410">
    <w:name w:val="E14E0192C45F4021BD90DF4063BBD31410"/>
    <w:rsid w:val="00616CD9"/>
    <w:rPr>
      <w:rFonts w:eastAsiaTheme="minorHAnsi"/>
      <w:lang w:eastAsia="en-US"/>
    </w:rPr>
  </w:style>
  <w:style w:type="paragraph" w:customStyle="1" w:styleId="3AFD41FC43E94662B56F281DB2CC3ECE9">
    <w:name w:val="3AFD41FC43E94662B56F281DB2CC3ECE9"/>
    <w:rsid w:val="00616CD9"/>
    <w:rPr>
      <w:rFonts w:eastAsiaTheme="minorHAnsi"/>
      <w:lang w:eastAsia="en-US"/>
    </w:rPr>
  </w:style>
  <w:style w:type="paragraph" w:customStyle="1" w:styleId="2A8A7B44B4CA4325A038A24300A285E68">
    <w:name w:val="2A8A7B44B4CA4325A038A24300A285E68"/>
    <w:rsid w:val="00616CD9"/>
    <w:rPr>
      <w:rFonts w:eastAsiaTheme="minorHAnsi"/>
      <w:lang w:eastAsia="en-US"/>
    </w:rPr>
  </w:style>
  <w:style w:type="paragraph" w:customStyle="1" w:styleId="1591A43C020F484AA7424D531ECF2A5A8">
    <w:name w:val="1591A43C020F484AA7424D531ECF2A5A8"/>
    <w:rsid w:val="00616CD9"/>
    <w:rPr>
      <w:rFonts w:eastAsiaTheme="minorHAnsi"/>
      <w:lang w:eastAsia="en-US"/>
    </w:rPr>
  </w:style>
  <w:style w:type="paragraph" w:customStyle="1" w:styleId="106633A96E024F28B5B9D831F2CC42518">
    <w:name w:val="106633A96E024F28B5B9D831F2CC42518"/>
    <w:rsid w:val="00616CD9"/>
    <w:rPr>
      <w:rFonts w:eastAsiaTheme="minorHAnsi"/>
      <w:lang w:eastAsia="en-US"/>
    </w:rPr>
  </w:style>
  <w:style w:type="paragraph" w:customStyle="1" w:styleId="E884872E34AB471088D17D41C2EC103E8">
    <w:name w:val="E884872E34AB471088D17D41C2EC103E8"/>
    <w:rsid w:val="00616CD9"/>
    <w:rPr>
      <w:rFonts w:eastAsiaTheme="minorHAnsi"/>
      <w:lang w:eastAsia="en-US"/>
    </w:rPr>
  </w:style>
  <w:style w:type="paragraph" w:customStyle="1" w:styleId="A705BAEA29BC4446A909355066F89A308">
    <w:name w:val="A705BAEA29BC4446A909355066F89A308"/>
    <w:rsid w:val="00616CD9"/>
    <w:rPr>
      <w:rFonts w:eastAsiaTheme="minorHAnsi"/>
      <w:lang w:eastAsia="en-US"/>
    </w:rPr>
  </w:style>
  <w:style w:type="paragraph" w:customStyle="1" w:styleId="67E02C73E4154D4DBD4BEC58C29B164A8">
    <w:name w:val="67E02C73E4154D4DBD4BEC58C29B164A8"/>
    <w:rsid w:val="00616CD9"/>
    <w:rPr>
      <w:rFonts w:eastAsiaTheme="minorHAnsi"/>
      <w:lang w:eastAsia="en-US"/>
    </w:rPr>
  </w:style>
  <w:style w:type="paragraph" w:customStyle="1" w:styleId="2B57D8C119FD4A7CA2884FEAF1BF280C8">
    <w:name w:val="2B57D8C119FD4A7CA2884FEAF1BF280C8"/>
    <w:rsid w:val="00616CD9"/>
    <w:rPr>
      <w:rFonts w:eastAsiaTheme="minorHAnsi"/>
      <w:lang w:eastAsia="en-US"/>
    </w:rPr>
  </w:style>
  <w:style w:type="paragraph" w:customStyle="1" w:styleId="A0F4454B2BAF48CD92BE7D083E89226013">
    <w:name w:val="A0F4454B2BAF48CD92BE7D083E89226013"/>
    <w:rsid w:val="00616CD9"/>
    <w:rPr>
      <w:rFonts w:eastAsiaTheme="minorHAnsi"/>
      <w:lang w:eastAsia="en-US"/>
    </w:rPr>
  </w:style>
  <w:style w:type="paragraph" w:customStyle="1" w:styleId="450EEA6F01E54F94A1E1802B6478D0DC">
    <w:name w:val="450EEA6F01E54F94A1E1802B6478D0DC"/>
    <w:rsid w:val="00616CD9"/>
    <w:rPr>
      <w:rFonts w:eastAsiaTheme="minorHAnsi"/>
      <w:lang w:eastAsia="en-US"/>
    </w:rPr>
  </w:style>
  <w:style w:type="paragraph" w:customStyle="1" w:styleId="A14DA4C6CD31401BA620EC28FE9CB38511">
    <w:name w:val="A14DA4C6CD31401BA620EC28FE9CB38511"/>
    <w:rsid w:val="00616CD9"/>
    <w:rPr>
      <w:rFonts w:eastAsiaTheme="minorHAnsi"/>
      <w:lang w:eastAsia="en-US"/>
    </w:rPr>
  </w:style>
  <w:style w:type="paragraph" w:customStyle="1" w:styleId="E14E0192C45F4021BD90DF4063BBD31411">
    <w:name w:val="E14E0192C45F4021BD90DF4063BBD31411"/>
    <w:rsid w:val="00616CD9"/>
    <w:rPr>
      <w:rFonts w:eastAsiaTheme="minorHAnsi"/>
      <w:lang w:eastAsia="en-US"/>
    </w:rPr>
  </w:style>
  <w:style w:type="paragraph" w:customStyle="1" w:styleId="3AFD41FC43E94662B56F281DB2CC3ECE10">
    <w:name w:val="3AFD41FC43E94662B56F281DB2CC3ECE10"/>
    <w:rsid w:val="00616CD9"/>
    <w:rPr>
      <w:rFonts w:eastAsiaTheme="minorHAnsi"/>
      <w:lang w:eastAsia="en-US"/>
    </w:rPr>
  </w:style>
  <w:style w:type="paragraph" w:customStyle="1" w:styleId="2A8A7B44B4CA4325A038A24300A285E69">
    <w:name w:val="2A8A7B44B4CA4325A038A24300A285E69"/>
    <w:rsid w:val="00616CD9"/>
    <w:rPr>
      <w:rFonts w:eastAsiaTheme="minorHAnsi"/>
      <w:lang w:eastAsia="en-US"/>
    </w:rPr>
  </w:style>
  <w:style w:type="paragraph" w:customStyle="1" w:styleId="1591A43C020F484AA7424D531ECF2A5A9">
    <w:name w:val="1591A43C020F484AA7424D531ECF2A5A9"/>
    <w:rsid w:val="00616CD9"/>
    <w:rPr>
      <w:rFonts w:eastAsiaTheme="minorHAnsi"/>
      <w:lang w:eastAsia="en-US"/>
    </w:rPr>
  </w:style>
  <w:style w:type="paragraph" w:customStyle="1" w:styleId="106633A96E024F28B5B9D831F2CC42519">
    <w:name w:val="106633A96E024F28B5B9D831F2CC42519"/>
    <w:rsid w:val="00616CD9"/>
    <w:rPr>
      <w:rFonts w:eastAsiaTheme="minorHAnsi"/>
      <w:lang w:eastAsia="en-US"/>
    </w:rPr>
  </w:style>
  <w:style w:type="paragraph" w:customStyle="1" w:styleId="E884872E34AB471088D17D41C2EC103E9">
    <w:name w:val="E884872E34AB471088D17D41C2EC103E9"/>
    <w:rsid w:val="00616CD9"/>
    <w:rPr>
      <w:rFonts w:eastAsiaTheme="minorHAnsi"/>
      <w:lang w:eastAsia="en-US"/>
    </w:rPr>
  </w:style>
  <w:style w:type="paragraph" w:customStyle="1" w:styleId="A705BAEA29BC4446A909355066F89A309">
    <w:name w:val="A705BAEA29BC4446A909355066F89A309"/>
    <w:rsid w:val="00616CD9"/>
    <w:rPr>
      <w:rFonts w:eastAsiaTheme="minorHAnsi"/>
      <w:lang w:eastAsia="en-US"/>
    </w:rPr>
  </w:style>
  <w:style w:type="paragraph" w:customStyle="1" w:styleId="67E02C73E4154D4DBD4BEC58C29B164A9">
    <w:name w:val="67E02C73E4154D4DBD4BEC58C29B164A9"/>
    <w:rsid w:val="00616CD9"/>
    <w:rPr>
      <w:rFonts w:eastAsiaTheme="minorHAnsi"/>
      <w:lang w:eastAsia="en-US"/>
    </w:rPr>
  </w:style>
  <w:style w:type="paragraph" w:customStyle="1" w:styleId="2B57D8C119FD4A7CA2884FEAF1BF280C9">
    <w:name w:val="2B57D8C119FD4A7CA2884FEAF1BF280C9"/>
    <w:rsid w:val="00616CD9"/>
    <w:rPr>
      <w:rFonts w:eastAsiaTheme="minorHAnsi"/>
      <w:lang w:eastAsia="en-US"/>
    </w:rPr>
  </w:style>
  <w:style w:type="paragraph" w:customStyle="1" w:styleId="A0F4454B2BAF48CD92BE7D083E89226014">
    <w:name w:val="A0F4454B2BAF48CD92BE7D083E89226014"/>
    <w:rsid w:val="00616CD9"/>
    <w:rPr>
      <w:rFonts w:eastAsiaTheme="minorHAnsi"/>
      <w:lang w:eastAsia="en-US"/>
    </w:rPr>
  </w:style>
  <w:style w:type="paragraph" w:customStyle="1" w:styleId="450EEA6F01E54F94A1E1802B6478D0DC1">
    <w:name w:val="450EEA6F01E54F94A1E1802B6478D0DC1"/>
    <w:rsid w:val="00616CD9"/>
    <w:rPr>
      <w:rFonts w:eastAsiaTheme="minorHAnsi"/>
      <w:lang w:eastAsia="en-US"/>
    </w:rPr>
  </w:style>
  <w:style w:type="paragraph" w:customStyle="1" w:styleId="A14DA4C6CD31401BA620EC28FE9CB38512">
    <w:name w:val="A14DA4C6CD31401BA620EC28FE9CB38512"/>
    <w:rsid w:val="00616CD9"/>
    <w:rPr>
      <w:rFonts w:eastAsiaTheme="minorHAnsi"/>
      <w:lang w:eastAsia="en-US"/>
    </w:rPr>
  </w:style>
  <w:style w:type="paragraph" w:customStyle="1" w:styleId="E14E0192C45F4021BD90DF4063BBD31412">
    <w:name w:val="E14E0192C45F4021BD90DF4063BBD31412"/>
    <w:rsid w:val="00616CD9"/>
    <w:rPr>
      <w:rFonts w:eastAsiaTheme="minorHAnsi"/>
      <w:lang w:eastAsia="en-US"/>
    </w:rPr>
  </w:style>
  <w:style w:type="paragraph" w:customStyle="1" w:styleId="3AFD41FC43E94662B56F281DB2CC3ECE11">
    <w:name w:val="3AFD41FC43E94662B56F281DB2CC3ECE11"/>
    <w:rsid w:val="00616CD9"/>
    <w:rPr>
      <w:rFonts w:eastAsiaTheme="minorHAnsi"/>
      <w:lang w:eastAsia="en-US"/>
    </w:rPr>
  </w:style>
  <w:style w:type="paragraph" w:customStyle="1" w:styleId="2A8A7B44B4CA4325A038A24300A285E610">
    <w:name w:val="2A8A7B44B4CA4325A038A24300A285E610"/>
    <w:rsid w:val="00616CD9"/>
    <w:rPr>
      <w:rFonts w:eastAsiaTheme="minorHAnsi"/>
      <w:lang w:eastAsia="en-US"/>
    </w:rPr>
  </w:style>
  <w:style w:type="paragraph" w:customStyle="1" w:styleId="1591A43C020F484AA7424D531ECF2A5A10">
    <w:name w:val="1591A43C020F484AA7424D531ECF2A5A10"/>
    <w:rsid w:val="00616CD9"/>
    <w:rPr>
      <w:rFonts w:eastAsiaTheme="minorHAnsi"/>
      <w:lang w:eastAsia="en-US"/>
    </w:rPr>
  </w:style>
  <w:style w:type="paragraph" w:customStyle="1" w:styleId="106633A96E024F28B5B9D831F2CC425110">
    <w:name w:val="106633A96E024F28B5B9D831F2CC425110"/>
    <w:rsid w:val="00616CD9"/>
    <w:rPr>
      <w:rFonts w:eastAsiaTheme="minorHAnsi"/>
      <w:lang w:eastAsia="en-US"/>
    </w:rPr>
  </w:style>
  <w:style w:type="paragraph" w:customStyle="1" w:styleId="E884872E34AB471088D17D41C2EC103E10">
    <w:name w:val="E884872E34AB471088D17D41C2EC103E10"/>
    <w:rsid w:val="00616CD9"/>
    <w:rPr>
      <w:rFonts w:eastAsiaTheme="minorHAnsi"/>
      <w:lang w:eastAsia="en-US"/>
    </w:rPr>
  </w:style>
  <w:style w:type="paragraph" w:customStyle="1" w:styleId="A705BAEA29BC4446A909355066F89A3010">
    <w:name w:val="A705BAEA29BC4446A909355066F89A3010"/>
    <w:rsid w:val="00616CD9"/>
    <w:rPr>
      <w:rFonts w:eastAsiaTheme="minorHAnsi"/>
      <w:lang w:eastAsia="en-US"/>
    </w:rPr>
  </w:style>
  <w:style w:type="paragraph" w:customStyle="1" w:styleId="67E02C73E4154D4DBD4BEC58C29B164A10">
    <w:name w:val="67E02C73E4154D4DBD4BEC58C29B164A10"/>
    <w:rsid w:val="00616CD9"/>
    <w:rPr>
      <w:rFonts w:eastAsiaTheme="minorHAnsi"/>
      <w:lang w:eastAsia="en-US"/>
    </w:rPr>
  </w:style>
  <w:style w:type="paragraph" w:customStyle="1" w:styleId="2B57D8C119FD4A7CA2884FEAF1BF280C10">
    <w:name w:val="2B57D8C119FD4A7CA2884FEAF1BF280C10"/>
    <w:rsid w:val="00616CD9"/>
    <w:rPr>
      <w:rFonts w:eastAsiaTheme="minorHAnsi"/>
      <w:lang w:eastAsia="en-US"/>
    </w:rPr>
  </w:style>
  <w:style w:type="paragraph" w:customStyle="1" w:styleId="A0F4454B2BAF48CD92BE7D083E89226015">
    <w:name w:val="A0F4454B2BAF48CD92BE7D083E89226015"/>
    <w:rsid w:val="00616CD9"/>
    <w:rPr>
      <w:rFonts w:eastAsiaTheme="minorHAnsi"/>
      <w:lang w:eastAsia="en-US"/>
    </w:rPr>
  </w:style>
  <w:style w:type="paragraph" w:customStyle="1" w:styleId="450EEA6F01E54F94A1E1802B6478D0DC2">
    <w:name w:val="450EEA6F01E54F94A1E1802B6478D0DC2"/>
    <w:rsid w:val="00616CD9"/>
    <w:rPr>
      <w:rFonts w:eastAsiaTheme="minorHAnsi"/>
      <w:lang w:eastAsia="en-US"/>
    </w:rPr>
  </w:style>
  <w:style w:type="paragraph" w:customStyle="1" w:styleId="A14DA4C6CD31401BA620EC28FE9CB38513">
    <w:name w:val="A14DA4C6CD31401BA620EC28FE9CB38513"/>
    <w:rsid w:val="00616CD9"/>
    <w:rPr>
      <w:rFonts w:eastAsiaTheme="minorHAnsi"/>
      <w:lang w:eastAsia="en-US"/>
    </w:rPr>
  </w:style>
  <w:style w:type="paragraph" w:customStyle="1" w:styleId="E14E0192C45F4021BD90DF4063BBD31413">
    <w:name w:val="E14E0192C45F4021BD90DF4063BBD31413"/>
    <w:rsid w:val="00616CD9"/>
    <w:rPr>
      <w:rFonts w:eastAsiaTheme="minorHAnsi"/>
      <w:lang w:eastAsia="en-US"/>
    </w:rPr>
  </w:style>
  <w:style w:type="paragraph" w:customStyle="1" w:styleId="5DA1CD24747D4192B137FB8C2F8D45AB">
    <w:name w:val="5DA1CD24747D4192B137FB8C2F8D45AB"/>
    <w:rsid w:val="00616CD9"/>
    <w:rPr>
      <w:rFonts w:eastAsiaTheme="minorHAnsi"/>
      <w:lang w:eastAsia="en-US"/>
    </w:rPr>
  </w:style>
  <w:style w:type="paragraph" w:customStyle="1" w:styleId="2A8A7B44B4CA4325A038A24300A285E611">
    <w:name w:val="2A8A7B44B4CA4325A038A24300A285E611"/>
    <w:rsid w:val="00616CD9"/>
    <w:rPr>
      <w:rFonts w:eastAsiaTheme="minorHAnsi"/>
      <w:lang w:eastAsia="en-US"/>
    </w:rPr>
  </w:style>
  <w:style w:type="paragraph" w:customStyle="1" w:styleId="1591A43C020F484AA7424D531ECF2A5A11">
    <w:name w:val="1591A43C020F484AA7424D531ECF2A5A11"/>
    <w:rsid w:val="00616CD9"/>
    <w:rPr>
      <w:rFonts w:eastAsiaTheme="minorHAnsi"/>
      <w:lang w:eastAsia="en-US"/>
    </w:rPr>
  </w:style>
  <w:style w:type="paragraph" w:customStyle="1" w:styleId="106633A96E024F28B5B9D831F2CC425111">
    <w:name w:val="106633A96E024F28B5B9D831F2CC425111"/>
    <w:rsid w:val="00616CD9"/>
    <w:rPr>
      <w:rFonts w:eastAsiaTheme="minorHAnsi"/>
      <w:lang w:eastAsia="en-US"/>
    </w:rPr>
  </w:style>
  <w:style w:type="paragraph" w:customStyle="1" w:styleId="E884872E34AB471088D17D41C2EC103E11">
    <w:name w:val="E884872E34AB471088D17D41C2EC103E11"/>
    <w:rsid w:val="00616CD9"/>
    <w:rPr>
      <w:rFonts w:eastAsiaTheme="minorHAnsi"/>
      <w:lang w:eastAsia="en-US"/>
    </w:rPr>
  </w:style>
  <w:style w:type="paragraph" w:customStyle="1" w:styleId="A705BAEA29BC4446A909355066F89A3011">
    <w:name w:val="A705BAEA29BC4446A909355066F89A3011"/>
    <w:rsid w:val="00616CD9"/>
    <w:rPr>
      <w:rFonts w:eastAsiaTheme="minorHAnsi"/>
      <w:lang w:eastAsia="en-US"/>
    </w:rPr>
  </w:style>
  <w:style w:type="paragraph" w:customStyle="1" w:styleId="67E02C73E4154D4DBD4BEC58C29B164A11">
    <w:name w:val="67E02C73E4154D4DBD4BEC58C29B164A11"/>
    <w:rsid w:val="00616CD9"/>
    <w:rPr>
      <w:rFonts w:eastAsiaTheme="minorHAnsi"/>
      <w:lang w:eastAsia="en-US"/>
    </w:rPr>
  </w:style>
  <w:style w:type="paragraph" w:customStyle="1" w:styleId="2B57D8C119FD4A7CA2884FEAF1BF280C11">
    <w:name w:val="2B57D8C119FD4A7CA2884FEAF1BF280C11"/>
    <w:rsid w:val="00616CD9"/>
    <w:rPr>
      <w:rFonts w:eastAsiaTheme="minorHAnsi"/>
      <w:lang w:eastAsia="en-US"/>
    </w:rPr>
  </w:style>
  <w:style w:type="paragraph" w:customStyle="1" w:styleId="A0F4454B2BAF48CD92BE7D083E89226016">
    <w:name w:val="A0F4454B2BAF48CD92BE7D083E89226016"/>
    <w:rsid w:val="00616CD9"/>
    <w:rPr>
      <w:rFonts w:eastAsiaTheme="minorHAnsi"/>
      <w:lang w:eastAsia="en-US"/>
    </w:rPr>
  </w:style>
  <w:style w:type="paragraph" w:customStyle="1" w:styleId="450EEA6F01E54F94A1E1802B6478D0DC3">
    <w:name w:val="450EEA6F01E54F94A1E1802B6478D0DC3"/>
    <w:rsid w:val="00616CD9"/>
    <w:rPr>
      <w:rFonts w:eastAsiaTheme="minorHAnsi"/>
      <w:lang w:eastAsia="en-US"/>
    </w:rPr>
  </w:style>
  <w:style w:type="paragraph" w:customStyle="1" w:styleId="A14DA4C6CD31401BA620EC28FE9CB38514">
    <w:name w:val="A14DA4C6CD31401BA620EC28FE9CB38514"/>
    <w:rsid w:val="00616CD9"/>
    <w:rPr>
      <w:rFonts w:eastAsiaTheme="minorHAnsi"/>
      <w:lang w:eastAsia="en-US"/>
    </w:rPr>
  </w:style>
  <w:style w:type="paragraph" w:customStyle="1" w:styleId="E14E0192C45F4021BD90DF4063BBD31414">
    <w:name w:val="E14E0192C45F4021BD90DF4063BBD31414"/>
    <w:rsid w:val="00616CD9"/>
    <w:rPr>
      <w:rFonts w:eastAsiaTheme="minorHAnsi"/>
      <w:lang w:eastAsia="en-US"/>
    </w:rPr>
  </w:style>
  <w:style w:type="paragraph" w:customStyle="1" w:styleId="5DA1CD24747D4192B137FB8C2F8D45AB1">
    <w:name w:val="5DA1CD24747D4192B137FB8C2F8D45AB1"/>
    <w:rsid w:val="00616CD9"/>
    <w:rPr>
      <w:rFonts w:eastAsiaTheme="minorHAnsi"/>
      <w:lang w:eastAsia="en-US"/>
    </w:rPr>
  </w:style>
  <w:style w:type="paragraph" w:customStyle="1" w:styleId="FE991F1FC683483F992586650BE8418C">
    <w:name w:val="FE991F1FC683483F992586650BE8418C"/>
    <w:rsid w:val="00616CD9"/>
    <w:rPr>
      <w:rFonts w:eastAsiaTheme="minorHAnsi"/>
      <w:lang w:eastAsia="en-US"/>
    </w:rPr>
  </w:style>
  <w:style w:type="paragraph" w:customStyle="1" w:styleId="1E300B799D70410582E6076BFE08906D">
    <w:name w:val="1E300B799D70410582E6076BFE08906D"/>
    <w:rsid w:val="00616CD9"/>
    <w:rPr>
      <w:rFonts w:eastAsiaTheme="minorHAnsi"/>
      <w:lang w:eastAsia="en-US"/>
    </w:rPr>
  </w:style>
  <w:style w:type="paragraph" w:customStyle="1" w:styleId="2A8A7B44B4CA4325A038A24300A285E612">
    <w:name w:val="2A8A7B44B4CA4325A038A24300A285E612"/>
    <w:rsid w:val="00616CD9"/>
    <w:rPr>
      <w:rFonts w:eastAsiaTheme="minorHAnsi"/>
      <w:lang w:eastAsia="en-US"/>
    </w:rPr>
  </w:style>
  <w:style w:type="paragraph" w:customStyle="1" w:styleId="1591A43C020F484AA7424D531ECF2A5A12">
    <w:name w:val="1591A43C020F484AA7424D531ECF2A5A12"/>
    <w:rsid w:val="00616CD9"/>
    <w:rPr>
      <w:rFonts w:eastAsiaTheme="minorHAnsi"/>
      <w:lang w:eastAsia="en-US"/>
    </w:rPr>
  </w:style>
  <w:style w:type="paragraph" w:customStyle="1" w:styleId="106633A96E024F28B5B9D831F2CC425112">
    <w:name w:val="106633A96E024F28B5B9D831F2CC425112"/>
    <w:rsid w:val="00616CD9"/>
    <w:rPr>
      <w:rFonts w:eastAsiaTheme="minorHAnsi"/>
      <w:lang w:eastAsia="en-US"/>
    </w:rPr>
  </w:style>
  <w:style w:type="paragraph" w:customStyle="1" w:styleId="E884872E34AB471088D17D41C2EC103E12">
    <w:name w:val="E884872E34AB471088D17D41C2EC103E12"/>
    <w:rsid w:val="00616CD9"/>
    <w:rPr>
      <w:rFonts w:eastAsiaTheme="minorHAnsi"/>
      <w:lang w:eastAsia="en-US"/>
    </w:rPr>
  </w:style>
  <w:style w:type="paragraph" w:customStyle="1" w:styleId="A705BAEA29BC4446A909355066F89A3012">
    <w:name w:val="A705BAEA29BC4446A909355066F89A3012"/>
    <w:rsid w:val="00616CD9"/>
    <w:rPr>
      <w:rFonts w:eastAsiaTheme="minorHAnsi"/>
      <w:lang w:eastAsia="en-US"/>
    </w:rPr>
  </w:style>
  <w:style w:type="paragraph" w:customStyle="1" w:styleId="67E02C73E4154D4DBD4BEC58C29B164A12">
    <w:name w:val="67E02C73E4154D4DBD4BEC58C29B164A12"/>
    <w:rsid w:val="00616CD9"/>
    <w:rPr>
      <w:rFonts w:eastAsiaTheme="minorHAnsi"/>
      <w:lang w:eastAsia="en-US"/>
    </w:rPr>
  </w:style>
  <w:style w:type="paragraph" w:customStyle="1" w:styleId="2B57D8C119FD4A7CA2884FEAF1BF280C12">
    <w:name w:val="2B57D8C119FD4A7CA2884FEAF1BF280C12"/>
    <w:rsid w:val="00616CD9"/>
    <w:rPr>
      <w:rFonts w:eastAsiaTheme="minorHAnsi"/>
      <w:lang w:eastAsia="en-US"/>
    </w:rPr>
  </w:style>
  <w:style w:type="paragraph" w:customStyle="1" w:styleId="A0F4454B2BAF48CD92BE7D083E89226017">
    <w:name w:val="A0F4454B2BAF48CD92BE7D083E89226017"/>
    <w:rsid w:val="00616CD9"/>
    <w:rPr>
      <w:rFonts w:eastAsiaTheme="minorHAnsi"/>
      <w:lang w:eastAsia="en-US"/>
    </w:rPr>
  </w:style>
  <w:style w:type="paragraph" w:customStyle="1" w:styleId="450EEA6F01E54F94A1E1802B6478D0DC4">
    <w:name w:val="450EEA6F01E54F94A1E1802B6478D0DC4"/>
    <w:rsid w:val="00616CD9"/>
    <w:rPr>
      <w:rFonts w:eastAsiaTheme="minorHAnsi"/>
      <w:lang w:eastAsia="en-US"/>
    </w:rPr>
  </w:style>
  <w:style w:type="paragraph" w:customStyle="1" w:styleId="A14DA4C6CD31401BA620EC28FE9CB38515">
    <w:name w:val="A14DA4C6CD31401BA620EC28FE9CB38515"/>
    <w:rsid w:val="00616CD9"/>
    <w:rPr>
      <w:rFonts w:eastAsiaTheme="minorHAnsi"/>
      <w:lang w:eastAsia="en-US"/>
    </w:rPr>
  </w:style>
  <w:style w:type="paragraph" w:customStyle="1" w:styleId="E14E0192C45F4021BD90DF4063BBD31415">
    <w:name w:val="E14E0192C45F4021BD90DF4063BBD31415"/>
    <w:rsid w:val="00616CD9"/>
    <w:rPr>
      <w:rFonts w:eastAsiaTheme="minorHAnsi"/>
      <w:lang w:eastAsia="en-US"/>
    </w:rPr>
  </w:style>
  <w:style w:type="paragraph" w:customStyle="1" w:styleId="5DA1CD24747D4192B137FB8C2F8D45AB2">
    <w:name w:val="5DA1CD24747D4192B137FB8C2F8D45AB2"/>
    <w:rsid w:val="00616CD9"/>
    <w:rPr>
      <w:rFonts w:eastAsiaTheme="minorHAnsi"/>
      <w:lang w:eastAsia="en-US"/>
    </w:rPr>
  </w:style>
  <w:style w:type="paragraph" w:customStyle="1" w:styleId="FE991F1FC683483F992586650BE8418C1">
    <w:name w:val="FE991F1FC683483F992586650BE8418C1"/>
    <w:rsid w:val="00616CD9"/>
    <w:rPr>
      <w:rFonts w:eastAsiaTheme="minorHAnsi"/>
      <w:lang w:eastAsia="en-US"/>
    </w:rPr>
  </w:style>
  <w:style w:type="paragraph" w:customStyle="1" w:styleId="1E300B799D70410582E6076BFE08906D1">
    <w:name w:val="1E300B799D70410582E6076BFE08906D1"/>
    <w:rsid w:val="00616CD9"/>
    <w:rPr>
      <w:rFonts w:eastAsiaTheme="minorHAnsi"/>
      <w:lang w:eastAsia="en-US"/>
    </w:rPr>
  </w:style>
  <w:style w:type="paragraph" w:customStyle="1" w:styleId="2A8A7B44B4CA4325A038A24300A285E613">
    <w:name w:val="2A8A7B44B4CA4325A038A24300A285E613"/>
    <w:rsid w:val="00616CD9"/>
    <w:rPr>
      <w:rFonts w:eastAsiaTheme="minorHAnsi"/>
      <w:lang w:eastAsia="en-US"/>
    </w:rPr>
  </w:style>
  <w:style w:type="paragraph" w:customStyle="1" w:styleId="1591A43C020F484AA7424D531ECF2A5A13">
    <w:name w:val="1591A43C020F484AA7424D531ECF2A5A13"/>
    <w:rsid w:val="00616CD9"/>
    <w:rPr>
      <w:rFonts w:eastAsiaTheme="minorHAnsi"/>
      <w:lang w:eastAsia="en-US"/>
    </w:rPr>
  </w:style>
  <w:style w:type="paragraph" w:customStyle="1" w:styleId="106633A96E024F28B5B9D831F2CC425113">
    <w:name w:val="106633A96E024F28B5B9D831F2CC425113"/>
    <w:rsid w:val="00616CD9"/>
    <w:rPr>
      <w:rFonts w:eastAsiaTheme="minorHAnsi"/>
      <w:lang w:eastAsia="en-US"/>
    </w:rPr>
  </w:style>
  <w:style w:type="paragraph" w:customStyle="1" w:styleId="E884872E34AB471088D17D41C2EC103E13">
    <w:name w:val="E884872E34AB471088D17D41C2EC103E13"/>
    <w:rsid w:val="00616CD9"/>
    <w:rPr>
      <w:rFonts w:eastAsiaTheme="minorHAnsi"/>
      <w:lang w:eastAsia="en-US"/>
    </w:rPr>
  </w:style>
  <w:style w:type="paragraph" w:customStyle="1" w:styleId="A705BAEA29BC4446A909355066F89A3013">
    <w:name w:val="A705BAEA29BC4446A909355066F89A3013"/>
    <w:rsid w:val="00616CD9"/>
    <w:rPr>
      <w:rFonts w:eastAsiaTheme="minorHAnsi"/>
      <w:lang w:eastAsia="en-US"/>
    </w:rPr>
  </w:style>
  <w:style w:type="paragraph" w:customStyle="1" w:styleId="67E02C73E4154D4DBD4BEC58C29B164A13">
    <w:name w:val="67E02C73E4154D4DBD4BEC58C29B164A13"/>
    <w:rsid w:val="00616CD9"/>
    <w:rPr>
      <w:rFonts w:eastAsiaTheme="minorHAnsi"/>
      <w:lang w:eastAsia="en-US"/>
    </w:rPr>
  </w:style>
  <w:style w:type="paragraph" w:customStyle="1" w:styleId="2B57D8C119FD4A7CA2884FEAF1BF280C13">
    <w:name w:val="2B57D8C119FD4A7CA2884FEAF1BF280C13"/>
    <w:rsid w:val="00616CD9"/>
    <w:rPr>
      <w:rFonts w:eastAsiaTheme="minorHAnsi"/>
      <w:lang w:eastAsia="en-US"/>
    </w:rPr>
  </w:style>
  <w:style w:type="paragraph" w:customStyle="1" w:styleId="A0F4454B2BAF48CD92BE7D083E89226018">
    <w:name w:val="A0F4454B2BAF48CD92BE7D083E89226018"/>
    <w:rsid w:val="00616CD9"/>
    <w:rPr>
      <w:rFonts w:eastAsiaTheme="minorHAnsi"/>
      <w:lang w:eastAsia="en-US"/>
    </w:rPr>
  </w:style>
  <w:style w:type="paragraph" w:customStyle="1" w:styleId="450EEA6F01E54F94A1E1802B6478D0DC5">
    <w:name w:val="450EEA6F01E54F94A1E1802B6478D0DC5"/>
    <w:rsid w:val="00616CD9"/>
    <w:rPr>
      <w:rFonts w:eastAsiaTheme="minorHAnsi"/>
      <w:lang w:eastAsia="en-US"/>
    </w:rPr>
  </w:style>
  <w:style w:type="paragraph" w:customStyle="1" w:styleId="A14DA4C6CD31401BA620EC28FE9CB38516">
    <w:name w:val="A14DA4C6CD31401BA620EC28FE9CB38516"/>
    <w:rsid w:val="00616CD9"/>
    <w:rPr>
      <w:rFonts w:eastAsiaTheme="minorHAnsi"/>
      <w:lang w:eastAsia="en-US"/>
    </w:rPr>
  </w:style>
  <w:style w:type="paragraph" w:customStyle="1" w:styleId="E14E0192C45F4021BD90DF4063BBD31416">
    <w:name w:val="E14E0192C45F4021BD90DF4063BBD31416"/>
    <w:rsid w:val="00616CD9"/>
    <w:rPr>
      <w:rFonts w:eastAsiaTheme="minorHAnsi"/>
      <w:lang w:eastAsia="en-US"/>
    </w:rPr>
  </w:style>
  <w:style w:type="paragraph" w:customStyle="1" w:styleId="5DA1CD24747D4192B137FB8C2F8D45AB3">
    <w:name w:val="5DA1CD24747D4192B137FB8C2F8D45AB3"/>
    <w:rsid w:val="00616CD9"/>
    <w:rPr>
      <w:rFonts w:eastAsiaTheme="minorHAnsi"/>
      <w:lang w:eastAsia="en-US"/>
    </w:rPr>
  </w:style>
  <w:style w:type="paragraph" w:customStyle="1" w:styleId="FE991F1FC683483F992586650BE8418C2">
    <w:name w:val="FE991F1FC683483F992586650BE8418C2"/>
    <w:rsid w:val="00616CD9"/>
    <w:rPr>
      <w:rFonts w:eastAsiaTheme="minorHAnsi"/>
      <w:lang w:eastAsia="en-US"/>
    </w:rPr>
  </w:style>
  <w:style w:type="paragraph" w:customStyle="1" w:styleId="1E300B799D70410582E6076BFE08906D2">
    <w:name w:val="1E300B799D70410582E6076BFE08906D2"/>
    <w:rsid w:val="00616CD9"/>
    <w:rPr>
      <w:rFonts w:eastAsiaTheme="minorHAnsi"/>
      <w:lang w:eastAsia="en-US"/>
    </w:rPr>
  </w:style>
  <w:style w:type="paragraph" w:customStyle="1" w:styleId="2A8A7B44B4CA4325A038A24300A285E614">
    <w:name w:val="2A8A7B44B4CA4325A038A24300A285E614"/>
    <w:rsid w:val="00616CD9"/>
    <w:rPr>
      <w:rFonts w:eastAsiaTheme="minorHAnsi"/>
      <w:lang w:eastAsia="en-US"/>
    </w:rPr>
  </w:style>
  <w:style w:type="paragraph" w:customStyle="1" w:styleId="1591A43C020F484AA7424D531ECF2A5A14">
    <w:name w:val="1591A43C020F484AA7424D531ECF2A5A14"/>
    <w:rsid w:val="00616CD9"/>
    <w:rPr>
      <w:rFonts w:eastAsiaTheme="minorHAnsi"/>
      <w:lang w:eastAsia="en-US"/>
    </w:rPr>
  </w:style>
  <w:style w:type="paragraph" w:customStyle="1" w:styleId="106633A96E024F28B5B9D831F2CC425114">
    <w:name w:val="106633A96E024F28B5B9D831F2CC425114"/>
    <w:rsid w:val="00616CD9"/>
    <w:rPr>
      <w:rFonts w:eastAsiaTheme="minorHAnsi"/>
      <w:lang w:eastAsia="en-US"/>
    </w:rPr>
  </w:style>
  <w:style w:type="paragraph" w:customStyle="1" w:styleId="E884872E34AB471088D17D41C2EC103E14">
    <w:name w:val="E884872E34AB471088D17D41C2EC103E14"/>
    <w:rsid w:val="00616CD9"/>
    <w:rPr>
      <w:rFonts w:eastAsiaTheme="minorHAnsi"/>
      <w:lang w:eastAsia="en-US"/>
    </w:rPr>
  </w:style>
  <w:style w:type="paragraph" w:customStyle="1" w:styleId="A705BAEA29BC4446A909355066F89A3014">
    <w:name w:val="A705BAEA29BC4446A909355066F89A3014"/>
    <w:rsid w:val="00616CD9"/>
    <w:rPr>
      <w:rFonts w:eastAsiaTheme="minorHAnsi"/>
      <w:lang w:eastAsia="en-US"/>
    </w:rPr>
  </w:style>
  <w:style w:type="paragraph" w:customStyle="1" w:styleId="67E02C73E4154D4DBD4BEC58C29B164A14">
    <w:name w:val="67E02C73E4154D4DBD4BEC58C29B164A14"/>
    <w:rsid w:val="00616CD9"/>
    <w:rPr>
      <w:rFonts w:eastAsiaTheme="minorHAnsi"/>
      <w:lang w:eastAsia="en-US"/>
    </w:rPr>
  </w:style>
  <w:style w:type="paragraph" w:customStyle="1" w:styleId="2B57D8C119FD4A7CA2884FEAF1BF280C14">
    <w:name w:val="2B57D8C119FD4A7CA2884FEAF1BF280C14"/>
    <w:rsid w:val="00616CD9"/>
    <w:rPr>
      <w:rFonts w:eastAsiaTheme="minorHAnsi"/>
      <w:lang w:eastAsia="en-US"/>
    </w:rPr>
  </w:style>
  <w:style w:type="paragraph" w:customStyle="1" w:styleId="D4149F767E844FDAA0555E3AF3F0AE3D">
    <w:name w:val="D4149F767E844FDAA0555E3AF3F0AE3D"/>
    <w:rsid w:val="00616CD9"/>
  </w:style>
  <w:style w:type="paragraph" w:customStyle="1" w:styleId="72E985BD5F1648A787F9AFAFA5CB3EE4">
    <w:name w:val="72E985BD5F1648A787F9AFAFA5CB3EE4"/>
    <w:rsid w:val="00616CD9"/>
  </w:style>
  <w:style w:type="paragraph" w:customStyle="1" w:styleId="DA9CA1F0D9994219B3622CC9956B730B">
    <w:name w:val="DA9CA1F0D9994219B3622CC9956B730B"/>
    <w:rsid w:val="00616CD9"/>
  </w:style>
  <w:style w:type="paragraph" w:customStyle="1" w:styleId="E0F2B6C4915347DB88E8FC6839F8ABEF">
    <w:name w:val="E0F2B6C4915347DB88E8FC6839F8ABEF"/>
    <w:rsid w:val="00616CD9"/>
  </w:style>
  <w:style w:type="paragraph" w:customStyle="1" w:styleId="5BD8FEC865524528824A3CB2EA22AE9F">
    <w:name w:val="5BD8FEC865524528824A3CB2EA22AE9F"/>
    <w:rsid w:val="00616CD9"/>
  </w:style>
  <w:style w:type="paragraph" w:customStyle="1" w:styleId="DD70BA55C5E84B62B0DE4041A08A7B42">
    <w:name w:val="DD70BA55C5E84B62B0DE4041A08A7B42"/>
    <w:rsid w:val="00616CD9"/>
  </w:style>
  <w:style w:type="paragraph" w:customStyle="1" w:styleId="E79FD008CDA5448C965110562C6770B7">
    <w:name w:val="E79FD008CDA5448C965110562C6770B7"/>
    <w:rsid w:val="00616CD9"/>
  </w:style>
  <w:style w:type="paragraph" w:customStyle="1" w:styleId="0255B00C05654067A40F8F407CE97864">
    <w:name w:val="0255B00C05654067A40F8F407CE97864"/>
    <w:rsid w:val="00616CD9"/>
  </w:style>
  <w:style w:type="paragraph" w:customStyle="1" w:styleId="F6868BDBFBCA42498929FF63D58F8C6F">
    <w:name w:val="F6868BDBFBCA42498929FF63D58F8C6F"/>
    <w:rsid w:val="00616CD9"/>
  </w:style>
  <w:style w:type="paragraph" w:customStyle="1" w:styleId="6B4A210853D54E0FA34C916F0514841B">
    <w:name w:val="6B4A210853D54E0FA34C916F0514841B"/>
    <w:rsid w:val="00616CD9"/>
  </w:style>
  <w:style w:type="paragraph" w:customStyle="1" w:styleId="002C6800C1CE468BAF12C9E255791D7C">
    <w:name w:val="002C6800C1CE468BAF12C9E255791D7C"/>
    <w:rsid w:val="00616CD9"/>
  </w:style>
  <w:style w:type="paragraph" w:customStyle="1" w:styleId="3F004752338F480B83ADE572338F5BF4">
    <w:name w:val="3F004752338F480B83ADE572338F5BF4"/>
    <w:rsid w:val="00616CD9"/>
  </w:style>
  <w:style w:type="paragraph" w:customStyle="1" w:styleId="81C7513F15E54D59BD56C3CDD36A4669">
    <w:name w:val="81C7513F15E54D59BD56C3CDD36A4669"/>
    <w:rsid w:val="00616CD9"/>
  </w:style>
  <w:style w:type="paragraph" w:customStyle="1" w:styleId="AECCDB3C960848E98D1EC1C08D4C1F1E">
    <w:name w:val="AECCDB3C960848E98D1EC1C08D4C1F1E"/>
    <w:rsid w:val="00616CD9"/>
  </w:style>
  <w:style w:type="paragraph" w:customStyle="1" w:styleId="BC78DE2AB3B647BDAC43871620607DD4">
    <w:name w:val="BC78DE2AB3B647BDAC43871620607DD4"/>
    <w:rsid w:val="00616CD9"/>
  </w:style>
  <w:style w:type="paragraph" w:customStyle="1" w:styleId="3B221D5D3D6A403193C2ABFFE3F0F6AE">
    <w:name w:val="3B221D5D3D6A403193C2ABFFE3F0F6AE"/>
    <w:rsid w:val="00616CD9"/>
  </w:style>
  <w:style w:type="paragraph" w:customStyle="1" w:styleId="F81DFE50AAD04970A1DD482F99C945A1">
    <w:name w:val="F81DFE50AAD04970A1DD482F99C945A1"/>
    <w:rsid w:val="00616CD9"/>
  </w:style>
  <w:style w:type="paragraph" w:customStyle="1" w:styleId="119892E5FBCD4E17950DC7C4CE408D3A">
    <w:name w:val="119892E5FBCD4E17950DC7C4CE408D3A"/>
    <w:rsid w:val="00616CD9"/>
  </w:style>
  <w:style w:type="paragraph" w:customStyle="1" w:styleId="EDA7367F03F247468DBC0B7D48A77DF4">
    <w:name w:val="EDA7367F03F247468DBC0B7D48A77DF4"/>
    <w:rsid w:val="00616CD9"/>
  </w:style>
  <w:style w:type="paragraph" w:customStyle="1" w:styleId="36B02FCDCB1F4100BE289D6E4B6A1A44">
    <w:name w:val="36B02FCDCB1F4100BE289D6E4B6A1A44"/>
    <w:rsid w:val="00616CD9"/>
  </w:style>
  <w:style w:type="paragraph" w:customStyle="1" w:styleId="9FE6C23D8AE94B6E9BC2737291444567">
    <w:name w:val="9FE6C23D8AE94B6E9BC2737291444567"/>
    <w:rsid w:val="00616CD9"/>
  </w:style>
  <w:style w:type="paragraph" w:customStyle="1" w:styleId="A669BB4A0F74449AAA8ED0F14E8D7D76">
    <w:name w:val="A669BB4A0F74449AAA8ED0F14E8D7D76"/>
    <w:rsid w:val="00616CD9"/>
  </w:style>
  <w:style w:type="paragraph" w:customStyle="1" w:styleId="2B794B4E2DB24CB2A7CE1AAB50431FF2">
    <w:name w:val="2B794B4E2DB24CB2A7CE1AAB50431FF2"/>
    <w:rsid w:val="00616CD9"/>
  </w:style>
  <w:style w:type="paragraph" w:customStyle="1" w:styleId="8A3AA8307141451F8CE05A27A37C656E">
    <w:name w:val="8A3AA8307141451F8CE05A27A37C656E"/>
    <w:rsid w:val="00616CD9"/>
  </w:style>
  <w:style w:type="paragraph" w:customStyle="1" w:styleId="FA008050FD764069AE5BC28705CEB377">
    <w:name w:val="FA008050FD764069AE5BC28705CEB377"/>
    <w:rsid w:val="00616CD9"/>
  </w:style>
  <w:style w:type="paragraph" w:customStyle="1" w:styleId="960A56C09C9E4305BDABF76017341AFB">
    <w:name w:val="960A56C09C9E4305BDABF76017341AFB"/>
    <w:rsid w:val="00616CD9"/>
  </w:style>
  <w:style w:type="paragraph" w:customStyle="1" w:styleId="A3583609D9764A4E85BD35C0EF1BE525">
    <w:name w:val="A3583609D9764A4E85BD35C0EF1BE525"/>
    <w:rsid w:val="00616CD9"/>
  </w:style>
  <w:style w:type="paragraph" w:customStyle="1" w:styleId="80293019F9744E19A17D56D02237CCB2">
    <w:name w:val="80293019F9744E19A17D56D02237CCB2"/>
    <w:rsid w:val="00616CD9"/>
  </w:style>
  <w:style w:type="paragraph" w:customStyle="1" w:styleId="788B86CA435D4EA28BAA786FF2660D97">
    <w:name w:val="788B86CA435D4EA28BAA786FF2660D97"/>
    <w:rsid w:val="00616CD9"/>
  </w:style>
  <w:style w:type="paragraph" w:customStyle="1" w:styleId="43FD0C4872DE44CA83EA5332FD1594CF">
    <w:name w:val="43FD0C4872DE44CA83EA5332FD1594CF"/>
    <w:rsid w:val="00616CD9"/>
  </w:style>
  <w:style w:type="paragraph" w:customStyle="1" w:styleId="6F6BF3B91FF845398D37969261EFAF4C">
    <w:name w:val="6F6BF3B91FF845398D37969261EFAF4C"/>
    <w:rsid w:val="00616CD9"/>
  </w:style>
  <w:style w:type="paragraph" w:customStyle="1" w:styleId="0F068E84E53F44E79A8960470EA93205">
    <w:name w:val="0F068E84E53F44E79A8960470EA93205"/>
    <w:rsid w:val="00616CD9"/>
  </w:style>
  <w:style w:type="paragraph" w:customStyle="1" w:styleId="C3820E630025483DA2B0398AFB744BE1">
    <w:name w:val="C3820E630025483DA2B0398AFB744BE1"/>
    <w:rsid w:val="00616CD9"/>
  </w:style>
  <w:style w:type="paragraph" w:customStyle="1" w:styleId="2DEC4C6056B74E83870999B8909E96ED">
    <w:name w:val="2DEC4C6056B74E83870999B8909E96ED"/>
    <w:rsid w:val="00616CD9"/>
  </w:style>
  <w:style w:type="paragraph" w:customStyle="1" w:styleId="E8832E97C1ED468CAB2FFBFB8F32187F">
    <w:name w:val="E8832E97C1ED468CAB2FFBFB8F32187F"/>
    <w:rsid w:val="00616CD9"/>
  </w:style>
  <w:style w:type="paragraph" w:customStyle="1" w:styleId="079AC6F0CB4D4D1E8C0D9D50A97D2B23">
    <w:name w:val="079AC6F0CB4D4D1E8C0D9D50A97D2B23"/>
    <w:rsid w:val="00616CD9"/>
  </w:style>
  <w:style w:type="paragraph" w:customStyle="1" w:styleId="48369B2B38E4490E8AE6367953646971">
    <w:name w:val="48369B2B38E4490E8AE6367953646971"/>
    <w:rsid w:val="00616CD9"/>
  </w:style>
  <w:style w:type="paragraph" w:customStyle="1" w:styleId="7F917650E8884F51A7AADB8C67607384">
    <w:name w:val="7F917650E8884F51A7AADB8C67607384"/>
    <w:rsid w:val="00616CD9"/>
  </w:style>
  <w:style w:type="paragraph" w:customStyle="1" w:styleId="4E77C55A0F064EA59A5DDEB4127F3469">
    <w:name w:val="4E77C55A0F064EA59A5DDEB4127F3469"/>
    <w:rsid w:val="00616CD9"/>
  </w:style>
  <w:style w:type="paragraph" w:customStyle="1" w:styleId="87111AEA83F34142BE2AC5CC877B976B">
    <w:name w:val="87111AEA83F34142BE2AC5CC877B976B"/>
    <w:rsid w:val="00616CD9"/>
  </w:style>
  <w:style w:type="paragraph" w:customStyle="1" w:styleId="A0F4454B2BAF48CD92BE7D083E89226019">
    <w:name w:val="A0F4454B2BAF48CD92BE7D083E89226019"/>
    <w:rsid w:val="00616CD9"/>
    <w:rPr>
      <w:rFonts w:eastAsiaTheme="minorHAnsi"/>
      <w:lang w:eastAsia="en-US"/>
    </w:rPr>
  </w:style>
  <w:style w:type="paragraph" w:customStyle="1" w:styleId="450EEA6F01E54F94A1E1802B6478D0DC6">
    <w:name w:val="450EEA6F01E54F94A1E1802B6478D0DC6"/>
    <w:rsid w:val="00616CD9"/>
    <w:rPr>
      <w:rFonts w:eastAsiaTheme="minorHAnsi"/>
      <w:lang w:eastAsia="en-US"/>
    </w:rPr>
  </w:style>
  <w:style w:type="paragraph" w:customStyle="1" w:styleId="A14DA4C6CD31401BA620EC28FE9CB38517">
    <w:name w:val="A14DA4C6CD31401BA620EC28FE9CB38517"/>
    <w:rsid w:val="00616CD9"/>
    <w:rPr>
      <w:rFonts w:eastAsiaTheme="minorHAnsi"/>
      <w:lang w:eastAsia="en-US"/>
    </w:rPr>
  </w:style>
  <w:style w:type="paragraph" w:customStyle="1" w:styleId="E14E0192C45F4021BD90DF4063BBD31417">
    <w:name w:val="E14E0192C45F4021BD90DF4063BBD31417"/>
    <w:rsid w:val="00616CD9"/>
    <w:rPr>
      <w:rFonts w:eastAsiaTheme="minorHAnsi"/>
      <w:lang w:eastAsia="en-US"/>
    </w:rPr>
  </w:style>
  <w:style w:type="paragraph" w:customStyle="1" w:styleId="5DA1CD24747D4192B137FB8C2F8D45AB4">
    <w:name w:val="5DA1CD24747D4192B137FB8C2F8D45AB4"/>
    <w:rsid w:val="00616CD9"/>
    <w:rPr>
      <w:rFonts w:eastAsiaTheme="minorHAnsi"/>
      <w:lang w:eastAsia="en-US"/>
    </w:rPr>
  </w:style>
  <w:style w:type="paragraph" w:customStyle="1" w:styleId="FE991F1FC683483F992586650BE8418C3">
    <w:name w:val="FE991F1FC683483F992586650BE8418C3"/>
    <w:rsid w:val="00616CD9"/>
    <w:rPr>
      <w:rFonts w:eastAsiaTheme="minorHAnsi"/>
      <w:lang w:eastAsia="en-US"/>
    </w:rPr>
  </w:style>
  <w:style w:type="paragraph" w:customStyle="1" w:styleId="1E300B799D70410582E6076BFE08906D3">
    <w:name w:val="1E300B799D70410582E6076BFE08906D3"/>
    <w:rsid w:val="00616CD9"/>
    <w:rPr>
      <w:rFonts w:eastAsiaTheme="minorHAnsi"/>
      <w:lang w:eastAsia="en-US"/>
    </w:rPr>
  </w:style>
  <w:style w:type="paragraph" w:customStyle="1" w:styleId="2A8A7B44B4CA4325A038A24300A285E615">
    <w:name w:val="2A8A7B44B4CA4325A038A24300A285E615"/>
    <w:rsid w:val="00616CD9"/>
    <w:rPr>
      <w:rFonts w:eastAsiaTheme="minorHAnsi"/>
      <w:lang w:eastAsia="en-US"/>
    </w:rPr>
  </w:style>
  <w:style w:type="paragraph" w:customStyle="1" w:styleId="1591A43C020F484AA7424D531ECF2A5A15">
    <w:name w:val="1591A43C020F484AA7424D531ECF2A5A15"/>
    <w:rsid w:val="00616CD9"/>
    <w:rPr>
      <w:rFonts w:eastAsiaTheme="minorHAnsi"/>
      <w:lang w:eastAsia="en-US"/>
    </w:rPr>
  </w:style>
  <w:style w:type="paragraph" w:customStyle="1" w:styleId="106633A96E024F28B5B9D831F2CC425115">
    <w:name w:val="106633A96E024F28B5B9D831F2CC425115"/>
    <w:rsid w:val="00616CD9"/>
    <w:rPr>
      <w:rFonts w:eastAsiaTheme="minorHAnsi"/>
      <w:lang w:eastAsia="en-US"/>
    </w:rPr>
  </w:style>
  <w:style w:type="paragraph" w:customStyle="1" w:styleId="E884872E34AB471088D17D41C2EC103E15">
    <w:name w:val="E884872E34AB471088D17D41C2EC103E15"/>
    <w:rsid w:val="00616CD9"/>
    <w:rPr>
      <w:rFonts w:eastAsiaTheme="minorHAnsi"/>
      <w:lang w:eastAsia="en-US"/>
    </w:rPr>
  </w:style>
  <w:style w:type="paragraph" w:customStyle="1" w:styleId="A705BAEA29BC4446A909355066F89A3015">
    <w:name w:val="A705BAEA29BC4446A909355066F89A3015"/>
    <w:rsid w:val="00616CD9"/>
    <w:rPr>
      <w:rFonts w:eastAsiaTheme="minorHAnsi"/>
      <w:lang w:eastAsia="en-US"/>
    </w:rPr>
  </w:style>
  <w:style w:type="paragraph" w:customStyle="1" w:styleId="67E02C73E4154D4DBD4BEC58C29B164A15">
    <w:name w:val="67E02C73E4154D4DBD4BEC58C29B164A15"/>
    <w:rsid w:val="00616CD9"/>
    <w:rPr>
      <w:rFonts w:eastAsiaTheme="minorHAnsi"/>
      <w:lang w:eastAsia="en-US"/>
    </w:rPr>
  </w:style>
  <w:style w:type="paragraph" w:customStyle="1" w:styleId="2B57D8C119FD4A7CA2884FEAF1BF280C15">
    <w:name w:val="2B57D8C119FD4A7CA2884FEAF1BF280C15"/>
    <w:rsid w:val="00616CD9"/>
    <w:rPr>
      <w:rFonts w:eastAsiaTheme="minorHAnsi"/>
      <w:lang w:eastAsia="en-US"/>
    </w:rPr>
  </w:style>
  <w:style w:type="paragraph" w:customStyle="1" w:styleId="D3F62692106744AC927AB6BBE9A263B7">
    <w:name w:val="D3F62692106744AC927AB6BBE9A263B7"/>
    <w:rsid w:val="00616CD9"/>
    <w:rPr>
      <w:rFonts w:eastAsiaTheme="minorHAnsi"/>
      <w:lang w:eastAsia="en-US"/>
    </w:rPr>
  </w:style>
  <w:style w:type="paragraph" w:customStyle="1" w:styleId="BDC86F2C50A948658C94A30E43E098D2">
    <w:name w:val="BDC86F2C50A948658C94A30E43E098D2"/>
    <w:rsid w:val="00616CD9"/>
    <w:rPr>
      <w:rFonts w:eastAsiaTheme="minorHAnsi"/>
      <w:lang w:eastAsia="en-US"/>
    </w:rPr>
  </w:style>
  <w:style w:type="paragraph" w:customStyle="1" w:styleId="3B221D5D3D6A403193C2ABFFE3F0F6AE1">
    <w:name w:val="3B221D5D3D6A403193C2ABFFE3F0F6AE1"/>
    <w:rsid w:val="00616CD9"/>
    <w:rPr>
      <w:rFonts w:eastAsiaTheme="minorHAnsi"/>
      <w:lang w:eastAsia="en-US"/>
    </w:rPr>
  </w:style>
  <w:style w:type="paragraph" w:customStyle="1" w:styleId="F81DFE50AAD04970A1DD482F99C945A11">
    <w:name w:val="F81DFE50AAD04970A1DD482F99C945A11"/>
    <w:rsid w:val="00616CD9"/>
    <w:rPr>
      <w:rFonts w:eastAsiaTheme="minorHAnsi"/>
      <w:lang w:eastAsia="en-US"/>
    </w:rPr>
  </w:style>
  <w:style w:type="paragraph" w:customStyle="1" w:styleId="119892E5FBCD4E17950DC7C4CE408D3A1">
    <w:name w:val="119892E5FBCD4E17950DC7C4CE408D3A1"/>
    <w:rsid w:val="00616CD9"/>
    <w:rPr>
      <w:rFonts w:eastAsiaTheme="minorHAnsi"/>
      <w:lang w:eastAsia="en-US"/>
    </w:rPr>
  </w:style>
  <w:style w:type="paragraph" w:customStyle="1" w:styleId="EDA7367F03F247468DBC0B7D48A77DF41">
    <w:name w:val="EDA7367F03F247468DBC0B7D48A77DF41"/>
    <w:rsid w:val="00616CD9"/>
    <w:rPr>
      <w:rFonts w:eastAsiaTheme="minorHAnsi"/>
      <w:lang w:eastAsia="en-US"/>
    </w:rPr>
  </w:style>
  <w:style w:type="paragraph" w:customStyle="1" w:styleId="36B02FCDCB1F4100BE289D6E4B6A1A441">
    <w:name w:val="36B02FCDCB1F4100BE289D6E4B6A1A441"/>
    <w:rsid w:val="00616CD9"/>
    <w:rPr>
      <w:rFonts w:eastAsiaTheme="minorHAnsi"/>
      <w:lang w:eastAsia="en-US"/>
    </w:rPr>
  </w:style>
  <w:style w:type="paragraph" w:customStyle="1" w:styleId="9FE6C23D8AE94B6E9BC27372914445671">
    <w:name w:val="9FE6C23D8AE94B6E9BC27372914445671"/>
    <w:rsid w:val="00616CD9"/>
    <w:rPr>
      <w:rFonts w:eastAsiaTheme="minorHAnsi"/>
      <w:lang w:eastAsia="en-US"/>
    </w:rPr>
  </w:style>
  <w:style w:type="paragraph" w:customStyle="1" w:styleId="A669BB4A0F74449AAA8ED0F14E8D7D761">
    <w:name w:val="A669BB4A0F74449AAA8ED0F14E8D7D761"/>
    <w:rsid w:val="00616CD9"/>
    <w:rPr>
      <w:rFonts w:eastAsiaTheme="minorHAnsi"/>
      <w:lang w:eastAsia="en-US"/>
    </w:rPr>
  </w:style>
  <w:style w:type="paragraph" w:customStyle="1" w:styleId="2B794B4E2DB24CB2A7CE1AAB50431FF21">
    <w:name w:val="2B794B4E2DB24CB2A7CE1AAB50431FF21"/>
    <w:rsid w:val="00616CD9"/>
    <w:rPr>
      <w:rFonts w:eastAsiaTheme="minorHAnsi"/>
      <w:lang w:eastAsia="en-US"/>
    </w:rPr>
  </w:style>
  <w:style w:type="paragraph" w:customStyle="1" w:styleId="8A3AA8307141451F8CE05A27A37C656E1">
    <w:name w:val="8A3AA8307141451F8CE05A27A37C656E1"/>
    <w:rsid w:val="00616CD9"/>
    <w:rPr>
      <w:rFonts w:eastAsiaTheme="minorHAnsi"/>
      <w:lang w:eastAsia="en-US"/>
    </w:rPr>
  </w:style>
  <w:style w:type="paragraph" w:customStyle="1" w:styleId="FA008050FD764069AE5BC28705CEB3771">
    <w:name w:val="FA008050FD764069AE5BC28705CEB3771"/>
    <w:rsid w:val="00616CD9"/>
    <w:rPr>
      <w:rFonts w:eastAsiaTheme="minorHAnsi"/>
      <w:lang w:eastAsia="en-US"/>
    </w:rPr>
  </w:style>
  <w:style w:type="paragraph" w:customStyle="1" w:styleId="960A56C09C9E4305BDABF76017341AFB1">
    <w:name w:val="960A56C09C9E4305BDABF76017341AFB1"/>
    <w:rsid w:val="00616CD9"/>
    <w:rPr>
      <w:rFonts w:eastAsiaTheme="minorHAnsi"/>
      <w:lang w:eastAsia="en-US"/>
    </w:rPr>
  </w:style>
  <w:style w:type="paragraph" w:customStyle="1" w:styleId="A3583609D9764A4E85BD35C0EF1BE5251">
    <w:name w:val="A3583609D9764A4E85BD35C0EF1BE5251"/>
    <w:rsid w:val="00616CD9"/>
    <w:rPr>
      <w:rFonts w:eastAsiaTheme="minorHAnsi"/>
      <w:lang w:eastAsia="en-US"/>
    </w:rPr>
  </w:style>
  <w:style w:type="paragraph" w:customStyle="1" w:styleId="80293019F9744E19A17D56D02237CCB21">
    <w:name w:val="80293019F9744E19A17D56D02237CCB21"/>
    <w:rsid w:val="00616CD9"/>
    <w:rPr>
      <w:rFonts w:eastAsiaTheme="minorHAnsi"/>
      <w:lang w:eastAsia="en-US"/>
    </w:rPr>
  </w:style>
  <w:style w:type="paragraph" w:customStyle="1" w:styleId="788B86CA435D4EA28BAA786FF2660D971">
    <w:name w:val="788B86CA435D4EA28BAA786FF2660D971"/>
    <w:rsid w:val="00616CD9"/>
    <w:rPr>
      <w:rFonts w:eastAsiaTheme="minorHAnsi"/>
      <w:lang w:eastAsia="en-US"/>
    </w:rPr>
  </w:style>
  <w:style w:type="paragraph" w:customStyle="1" w:styleId="43FD0C4872DE44CA83EA5332FD1594CF1">
    <w:name w:val="43FD0C4872DE44CA83EA5332FD1594CF1"/>
    <w:rsid w:val="00616CD9"/>
    <w:rPr>
      <w:rFonts w:eastAsiaTheme="minorHAnsi"/>
      <w:lang w:eastAsia="en-US"/>
    </w:rPr>
  </w:style>
  <w:style w:type="paragraph" w:customStyle="1" w:styleId="719E9C98849344ADABD9BC16D2117E7D">
    <w:name w:val="719E9C98849344ADABD9BC16D2117E7D"/>
    <w:rsid w:val="00616CD9"/>
    <w:rPr>
      <w:rFonts w:eastAsiaTheme="minorHAnsi"/>
      <w:lang w:eastAsia="en-US"/>
    </w:rPr>
  </w:style>
  <w:style w:type="paragraph" w:customStyle="1" w:styleId="6F6BF3B91FF845398D37969261EFAF4C1">
    <w:name w:val="6F6BF3B91FF845398D37969261EFAF4C1"/>
    <w:rsid w:val="00616CD9"/>
    <w:rPr>
      <w:rFonts w:eastAsiaTheme="minorHAnsi"/>
      <w:lang w:eastAsia="en-US"/>
    </w:rPr>
  </w:style>
  <w:style w:type="paragraph" w:customStyle="1" w:styleId="0F068E84E53F44E79A8960470EA932051">
    <w:name w:val="0F068E84E53F44E79A8960470EA932051"/>
    <w:rsid w:val="00616CD9"/>
    <w:rPr>
      <w:rFonts w:eastAsiaTheme="minorHAnsi"/>
      <w:lang w:eastAsia="en-US"/>
    </w:rPr>
  </w:style>
  <w:style w:type="paragraph" w:customStyle="1" w:styleId="48369B2B38E4490E8AE63679536469711">
    <w:name w:val="48369B2B38E4490E8AE63679536469711"/>
    <w:rsid w:val="00616CD9"/>
    <w:rPr>
      <w:rFonts w:eastAsiaTheme="minorHAnsi"/>
      <w:lang w:eastAsia="en-US"/>
    </w:rPr>
  </w:style>
  <w:style w:type="paragraph" w:customStyle="1" w:styleId="4E77C55A0F064EA59A5DDEB4127F34691">
    <w:name w:val="4E77C55A0F064EA59A5DDEB4127F34691"/>
    <w:rsid w:val="00616CD9"/>
    <w:rPr>
      <w:rFonts w:eastAsiaTheme="minorHAnsi"/>
      <w:lang w:eastAsia="en-US"/>
    </w:rPr>
  </w:style>
  <w:style w:type="paragraph" w:customStyle="1" w:styleId="87111AEA83F34142BE2AC5CC877B976B1">
    <w:name w:val="87111AEA83F34142BE2AC5CC877B976B1"/>
    <w:rsid w:val="00616CD9"/>
    <w:rPr>
      <w:rFonts w:eastAsiaTheme="minorHAnsi"/>
      <w:lang w:eastAsia="en-US"/>
    </w:rPr>
  </w:style>
  <w:style w:type="paragraph" w:customStyle="1" w:styleId="A0F4454B2BAF48CD92BE7D083E89226020">
    <w:name w:val="A0F4454B2BAF48CD92BE7D083E89226020"/>
    <w:rsid w:val="00616CD9"/>
    <w:rPr>
      <w:rFonts w:eastAsiaTheme="minorHAnsi"/>
      <w:lang w:eastAsia="en-US"/>
    </w:rPr>
  </w:style>
  <w:style w:type="paragraph" w:customStyle="1" w:styleId="450EEA6F01E54F94A1E1802B6478D0DC7">
    <w:name w:val="450EEA6F01E54F94A1E1802B6478D0DC7"/>
    <w:rsid w:val="00616CD9"/>
    <w:rPr>
      <w:rFonts w:eastAsiaTheme="minorHAnsi"/>
      <w:lang w:eastAsia="en-US"/>
    </w:rPr>
  </w:style>
  <w:style w:type="paragraph" w:customStyle="1" w:styleId="A14DA4C6CD31401BA620EC28FE9CB38518">
    <w:name w:val="A14DA4C6CD31401BA620EC28FE9CB38518"/>
    <w:rsid w:val="00616CD9"/>
    <w:rPr>
      <w:rFonts w:eastAsiaTheme="minorHAnsi"/>
      <w:lang w:eastAsia="en-US"/>
    </w:rPr>
  </w:style>
  <w:style w:type="paragraph" w:customStyle="1" w:styleId="E14E0192C45F4021BD90DF4063BBD31418">
    <w:name w:val="E14E0192C45F4021BD90DF4063BBD31418"/>
    <w:rsid w:val="00616CD9"/>
    <w:rPr>
      <w:rFonts w:eastAsiaTheme="minorHAnsi"/>
      <w:lang w:eastAsia="en-US"/>
    </w:rPr>
  </w:style>
  <w:style w:type="paragraph" w:customStyle="1" w:styleId="5DA1CD24747D4192B137FB8C2F8D45AB5">
    <w:name w:val="5DA1CD24747D4192B137FB8C2F8D45AB5"/>
    <w:rsid w:val="00616CD9"/>
    <w:rPr>
      <w:rFonts w:eastAsiaTheme="minorHAnsi"/>
      <w:lang w:eastAsia="en-US"/>
    </w:rPr>
  </w:style>
  <w:style w:type="paragraph" w:customStyle="1" w:styleId="FE991F1FC683483F992586650BE8418C4">
    <w:name w:val="FE991F1FC683483F992586650BE8418C4"/>
    <w:rsid w:val="00616CD9"/>
    <w:rPr>
      <w:rFonts w:eastAsiaTheme="minorHAnsi"/>
      <w:lang w:eastAsia="en-US"/>
    </w:rPr>
  </w:style>
  <w:style w:type="paragraph" w:customStyle="1" w:styleId="1E300B799D70410582E6076BFE08906D4">
    <w:name w:val="1E300B799D70410582E6076BFE08906D4"/>
    <w:rsid w:val="00616CD9"/>
    <w:rPr>
      <w:rFonts w:eastAsiaTheme="minorHAnsi"/>
      <w:lang w:eastAsia="en-US"/>
    </w:rPr>
  </w:style>
  <w:style w:type="paragraph" w:customStyle="1" w:styleId="2A8A7B44B4CA4325A038A24300A285E616">
    <w:name w:val="2A8A7B44B4CA4325A038A24300A285E616"/>
    <w:rsid w:val="00616CD9"/>
    <w:rPr>
      <w:rFonts w:eastAsiaTheme="minorHAnsi"/>
      <w:lang w:eastAsia="en-US"/>
    </w:rPr>
  </w:style>
  <w:style w:type="paragraph" w:customStyle="1" w:styleId="1591A43C020F484AA7424D531ECF2A5A16">
    <w:name w:val="1591A43C020F484AA7424D531ECF2A5A16"/>
    <w:rsid w:val="00616CD9"/>
    <w:rPr>
      <w:rFonts w:eastAsiaTheme="minorHAnsi"/>
      <w:lang w:eastAsia="en-US"/>
    </w:rPr>
  </w:style>
  <w:style w:type="paragraph" w:customStyle="1" w:styleId="106633A96E024F28B5B9D831F2CC425116">
    <w:name w:val="106633A96E024F28B5B9D831F2CC425116"/>
    <w:rsid w:val="00616CD9"/>
    <w:rPr>
      <w:rFonts w:eastAsiaTheme="minorHAnsi"/>
      <w:lang w:eastAsia="en-US"/>
    </w:rPr>
  </w:style>
  <w:style w:type="paragraph" w:customStyle="1" w:styleId="E884872E34AB471088D17D41C2EC103E16">
    <w:name w:val="E884872E34AB471088D17D41C2EC103E16"/>
    <w:rsid w:val="00616CD9"/>
    <w:rPr>
      <w:rFonts w:eastAsiaTheme="minorHAnsi"/>
      <w:lang w:eastAsia="en-US"/>
    </w:rPr>
  </w:style>
  <w:style w:type="paragraph" w:customStyle="1" w:styleId="A705BAEA29BC4446A909355066F89A3016">
    <w:name w:val="A705BAEA29BC4446A909355066F89A3016"/>
    <w:rsid w:val="00616CD9"/>
    <w:rPr>
      <w:rFonts w:eastAsiaTheme="minorHAnsi"/>
      <w:lang w:eastAsia="en-US"/>
    </w:rPr>
  </w:style>
  <w:style w:type="paragraph" w:customStyle="1" w:styleId="67E02C73E4154D4DBD4BEC58C29B164A16">
    <w:name w:val="67E02C73E4154D4DBD4BEC58C29B164A16"/>
    <w:rsid w:val="00616CD9"/>
    <w:rPr>
      <w:rFonts w:eastAsiaTheme="minorHAnsi"/>
      <w:lang w:eastAsia="en-US"/>
    </w:rPr>
  </w:style>
  <w:style w:type="paragraph" w:customStyle="1" w:styleId="2B57D8C119FD4A7CA2884FEAF1BF280C16">
    <w:name w:val="2B57D8C119FD4A7CA2884FEAF1BF280C16"/>
    <w:rsid w:val="00616CD9"/>
    <w:rPr>
      <w:rFonts w:eastAsiaTheme="minorHAnsi"/>
      <w:lang w:eastAsia="en-US"/>
    </w:rPr>
  </w:style>
  <w:style w:type="paragraph" w:customStyle="1" w:styleId="D3F62692106744AC927AB6BBE9A263B71">
    <w:name w:val="D3F62692106744AC927AB6BBE9A263B71"/>
    <w:rsid w:val="00616CD9"/>
    <w:rPr>
      <w:rFonts w:eastAsiaTheme="minorHAnsi"/>
      <w:lang w:eastAsia="en-US"/>
    </w:rPr>
  </w:style>
  <w:style w:type="paragraph" w:customStyle="1" w:styleId="BDC86F2C50A948658C94A30E43E098D21">
    <w:name w:val="BDC86F2C50A948658C94A30E43E098D21"/>
    <w:rsid w:val="00616CD9"/>
    <w:rPr>
      <w:rFonts w:eastAsiaTheme="minorHAnsi"/>
      <w:lang w:eastAsia="en-US"/>
    </w:rPr>
  </w:style>
  <w:style w:type="paragraph" w:customStyle="1" w:styleId="3B221D5D3D6A403193C2ABFFE3F0F6AE2">
    <w:name w:val="3B221D5D3D6A403193C2ABFFE3F0F6AE2"/>
    <w:rsid w:val="00616CD9"/>
    <w:rPr>
      <w:rFonts w:eastAsiaTheme="minorHAnsi"/>
      <w:lang w:eastAsia="en-US"/>
    </w:rPr>
  </w:style>
  <w:style w:type="paragraph" w:customStyle="1" w:styleId="F81DFE50AAD04970A1DD482F99C945A12">
    <w:name w:val="F81DFE50AAD04970A1DD482F99C945A12"/>
    <w:rsid w:val="00616CD9"/>
    <w:rPr>
      <w:rFonts w:eastAsiaTheme="minorHAnsi"/>
      <w:lang w:eastAsia="en-US"/>
    </w:rPr>
  </w:style>
  <w:style w:type="paragraph" w:customStyle="1" w:styleId="119892E5FBCD4E17950DC7C4CE408D3A2">
    <w:name w:val="119892E5FBCD4E17950DC7C4CE408D3A2"/>
    <w:rsid w:val="00616CD9"/>
    <w:rPr>
      <w:rFonts w:eastAsiaTheme="minorHAnsi"/>
      <w:lang w:eastAsia="en-US"/>
    </w:rPr>
  </w:style>
  <w:style w:type="paragraph" w:customStyle="1" w:styleId="EDA7367F03F247468DBC0B7D48A77DF42">
    <w:name w:val="EDA7367F03F247468DBC0B7D48A77DF42"/>
    <w:rsid w:val="00616CD9"/>
    <w:rPr>
      <w:rFonts w:eastAsiaTheme="minorHAnsi"/>
      <w:lang w:eastAsia="en-US"/>
    </w:rPr>
  </w:style>
  <w:style w:type="paragraph" w:customStyle="1" w:styleId="36B02FCDCB1F4100BE289D6E4B6A1A442">
    <w:name w:val="36B02FCDCB1F4100BE289D6E4B6A1A442"/>
    <w:rsid w:val="00616CD9"/>
    <w:rPr>
      <w:rFonts w:eastAsiaTheme="minorHAnsi"/>
      <w:lang w:eastAsia="en-US"/>
    </w:rPr>
  </w:style>
  <w:style w:type="paragraph" w:customStyle="1" w:styleId="9FE6C23D8AE94B6E9BC27372914445672">
    <w:name w:val="9FE6C23D8AE94B6E9BC27372914445672"/>
    <w:rsid w:val="00616CD9"/>
    <w:rPr>
      <w:rFonts w:eastAsiaTheme="minorHAnsi"/>
      <w:lang w:eastAsia="en-US"/>
    </w:rPr>
  </w:style>
  <w:style w:type="paragraph" w:customStyle="1" w:styleId="A669BB4A0F74449AAA8ED0F14E8D7D762">
    <w:name w:val="A669BB4A0F74449AAA8ED0F14E8D7D762"/>
    <w:rsid w:val="00616CD9"/>
    <w:rPr>
      <w:rFonts w:eastAsiaTheme="minorHAnsi"/>
      <w:lang w:eastAsia="en-US"/>
    </w:rPr>
  </w:style>
  <w:style w:type="paragraph" w:customStyle="1" w:styleId="2B794B4E2DB24CB2A7CE1AAB50431FF22">
    <w:name w:val="2B794B4E2DB24CB2A7CE1AAB50431FF22"/>
    <w:rsid w:val="00616CD9"/>
    <w:rPr>
      <w:rFonts w:eastAsiaTheme="minorHAnsi"/>
      <w:lang w:eastAsia="en-US"/>
    </w:rPr>
  </w:style>
  <w:style w:type="paragraph" w:customStyle="1" w:styleId="8A3AA8307141451F8CE05A27A37C656E2">
    <w:name w:val="8A3AA8307141451F8CE05A27A37C656E2"/>
    <w:rsid w:val="00616CD9"/>
    <w:rPr>
      <w:rFonts w:eastAsiaTheme="minorHAnsi"/>
      <w:lang w:eastAsia="en-US"/>
    </w:rPr>
  </w:style>
  <w:style w:type="paragraph" w:customStyle="1" w:styleId="FA008050FD764069AE5BC28705CEB3772">
    <w:name w:val="FA008050FD764069AE5BC28705CEB3772"/>
    <w:rsid w:val="00616CD9"/>
    <w:rPr>
      <w:rFonts w:eastAsiaTheme="minorHAnsi"/>
      <w:lang w:eastAsia="en-US"/>
    </w:rPr>
  </w:style>
  <w:style w:type="paragraph" w:customStyle="1" w:styleId="960A56C09C9E4305BDABF76017341AFB2">
    <w:name w:val="960A56C09C9E4305BDABF76017341AFB2"/>
    <w:rsid w:val="00616CD9"/>
    <w:rPr>
      <w:rFonts w:eastAsiaTheme="minorHAnsi"/>
      <w:lang w:eastAsia="en-US"/>
    </w:rPr>
  </w:style>
  <w:style w:type="paragraph" w:customStyle="1" w:styleId="A3583609D9764A4E85BD35C0EF1BE5252">
    <w:name w:val="A3583609D9764A4E85BD35C0EF1BE5252"/>
    <w:rsid w:val="00616CD9"/>
    <w:rPr>
      <w:rFonts w:eastAsiaTheme="minorHAnsi"/>
      <w:lang w:eastAsia="en-US"/>
    </w:rPr>
  </w:style>
  <w:style w:type="paragraph" w:customStyle="1" w:styleId="80293019F9744E19A17D56D02237CCB22">
    <w:name w:val="80293019F9744E19A17D56D02237CCB22"/>
    <w:rsid w:val="00616CD9"/>
    <w:rPr>
      <w:rFonts w:eastAsiaTheme="minorHAnsi"/>
      <w:lang w:eastAsia="en-US"/>
    </w:rPr>
  </w:style>
  <w:style w:type="paragraph" w:customStyle="1" w:styleId="788B86CA435D4EA28BAA786FF2660D972">
    <w:name w:val="788B86CA435D4EA28BAA786FF2660D972"/>
    <w:rsid w:val="00616CD9"/>
    <w:rPr>
      <w:rFonts w:eastAsiaTheme="minorHAnsi"/>
      <w:lang w:eastAsia="en-US"/>
    </w:rPr>
  </w:style>
  <w:style w:type="paragraph" w:customStyle="1" w:styleId="43FD0C4872DE44CA83EA5332FD1594CF2">
    <w:name w:val="43FD0C4872DE44CA83EA5332FD1594CF2"/>
    <w:rsid w:val="00616CD9"/>
    <w:rPr>
      <w:rFonts w:eastAsiaTheme="minorHAnsi"/>
      <w:lang w:eastAsia="en-US"/>
    </w:rPr>
  </w:style>
  <w:style w:type="paragraph" w:customStyle="1" w:styleId="719E9C98849344ADABD9BC16D2117E7D1">
    <w:name w:val="719E9C98849344ADABD9BC16D2117E7D1"/>
    <w:rsid w:val="00616CD9"/>
    <w:rPr>
      <w:rFonts w:eastAsiaTheme="minorHAnsi"/>
      <w:lang w:eastAsia="en-US"/>
    </w:rPr>
  </w:style>
  <w:style w:type="paragraph" w:customStyle="1" w:styleId="6F6BF3B91FF845398D37969261EFAF4C2">
    <w:name w:val="6F6BF3B91FF845398D37969261EFAF4C2"/>
    <w:rsid w:val="00616CD9"/>
    <w:rPr>
      <w:rFonts w:eastAsiaTheme="minorHAnsi"/>
      <w:lang w:eastAsia="en-US"/>
    </w:rPr>
  </w:style>
  <w:style w:type="paragraph" w:customStyle="1" w:styleId="0F068E84E53F44E79A8960470EA932052">
    <w:name w:val="0F068E84E53F44E79A8960470EA932052"/>
    <w:rsid w:val="00616CD9"/>
    <w:rPr>
      <w:rFonts w:eastAsiaTheme="minorHAnsi"/>
      <w:lang w:eastAsia="en-US"/>
    </w:rPr>
  </w:style>
  <w:style w:type="paragraph" w:customStyle="1" w:styleId="48369B2B38E4490E8AE63679536469712">
    <w:name w:val="48369B2B38E4490E8AE63679536469712"/>
    <w:rsid w:val="00616CD9"/>
    <w:rPr>
      <w:rFonts w:eastAsiaTheme="minorHAnsi"/>
      <w:lang w:eastAsia="en-US"/>
    </w:rPr>
  </w:style>
  <w:style w:type="paragraph" w:customStyle="1" w:styleId="4E77C55A0F064EA59A5DDEB4127F34692">
    <w:name w:val="4E77C55A0F064EA59A5DDEB4127F34692"/>
    <w:rsid w:val="00616CD9"/>
    <w:rPr>
      <w:rFonts w:eastAsiaTheme="minorHAnsi"/>
      <w:lang w:eastAsia="en-US"/>
    </w:rPr>
  </w:style>
  <w:style w:type="paragraph" w:customStyle="1" w:styleId="87111AEA83F34142BE2AC5CC877B976B2">
    <w:name w:val="87111AEA83F34142BE2AC5CC877B976B2"/>
    <w:rsid w:val="00616CD9"/>
    <w:rPr>
      <w:rFonts w:eastAsiaTheme="minorHAnsi"/>
      <w:lang w:eastAsia="en-US"/>
    </w:rPr>
  </w:style>
  <w:style w:type="paragraph" w:customStyle="1" w:styleId="A0F4454B2BAF48CD92BE7D083E89226021">
    <w:name w:val="A0F4454B2BAF48CD92BE7D083E89226021"/>
    <w:rsid w:val="00616CD9"/>
    <w:rPr>
      <w:rFonts w:eastAsiaTheme="minorHAnsi"/>
      <w:lang w:eastAsia="en-US"/>
    </w:rPr>
  </w:style>
  <w:style w:type="paragraph" w:customStyle="1" w:styleId="450EEA6F01E54F94A1E1802B6478D0DC8">
    <w:name w:val="450EEA6F01E54F94A1E1802B6478D0DC8"/>
    <w:rsid w:val="00616CD9"/>
    <w:rPr>
      <w:rFonts w:eastAsiaTheme="minorHAnsi"/>
      <w:lang w:eastAsia="en-US"/>
    </w:rPr>
  </w:style>
  <w:style w:type="paragraph" w:customStyle="1" w:styleId="A14DA4C6CD31401BA620EC28FE9CB38519">
    <w:name w:val="A14DA4C6CD31401BA620EC28FE9CB38519"/>
    <w:rsid w:val="00616CD9"/>
    <w:rPr>
      <w:rFonts w:eastAsiaTheme="minorHAnsi"/>
      <w:lang w:eastAsia="en-US"/>
    </w:rPr>
  </w:style>
  <w:style w:type="paragraph" w:customStyle="1" w:styleId="E14E0192C45F4021BD90DF4063BBD31419">
    <w:name w:val="E14E0192C45F4021BD90DF4063BBD31419"/>
    <w:rsid w:val="00616CD9"/>
    <w:rPr>
      <w:rFonts w:eastAsiaTheme="minorHAnsi"/>
      <w:lang w:eastAsia="en-US"/>
    </w:rPr>
  </w:style>
  <w:style w:type="paragraph" w:customStyle="1" w:styleId="5DA1CD24747D4192B137FB8C2F8D45AB6">
    <w:name w:val="5DA1CD24747D4192B137FB8C2F8D45AB6"/>
    <w:rsid w:val="00616CD9"/>
    <w:rPr>
      <w:rFonts w:eastAsiaTheme="minorHAnsi"/>
      <w:lang w:eastAsia="en-US"/>
    </w:rPr>
  </w:style>
  <w:style w:type="paragraph" w:customStyle="1" w:styleId="FE991F1FC683483F992586650BE8418C5">
    <w:name w:val="FE991F1FC683483F992586650BE8418C5"/>
    <w:rsid w:val="00616CD9"/>
    <w:rPr>
      <w:rFonts w:eastAsiaTheme="minorHAnsi"/>
      <w:lang w:eastAsia="en-US"/>
    </w:rPr>
  </w:style>
  <w:style w:type="paragraph" w:customStyle="1" w:styleId="1E300B799D70410582E6076BFE08906D5">
    <w:name w:val="1E300B799D70410582E6076BFE08906D5"/>
    <w:rsid w:val="00616CD9"/>
    <w:rPr>
      <w:rFonts w:eastAsiaTheme="minorHAnsi"/>
      <w:lang w:eastAsia="en-US"/>
    </w:rPr>
  </w:style>
  <w:style w:type="paragraph" w:customStyle="1" w:styleId="2A8A7B44B4CA4325A038A24300A285E617">
    <w:name w:val="2A8A7B44B4CA4325A038A24300A285E617"/>
    <w:rsid w:val="00616CD9"/>
    <w:rPr>
      <w:rFonts w:eastAsiaTheme="minorHAnsi"/>
      <w:lang w:eastAsia="en-US"/>
    </w:rPr>
  </w:style>
  <w:style w:type="paragraph" w:customStyle="1" w:styleId="1591A43C020F484AA7424D531ECF2A5A17">
    <w:name w:val="1591A43C020F484AA7424D531ECF2A5A17"/>
    <w:rsid w:val="00616CD9"/>
    <w:rPr>
      <w:rFonts w:eastAsiaTheme="minorHAnsi"/>
      <w:lang w:eastAsia="en-US"/>
    </w:rPr>
  </w:style>
  <w:style w:type="paragraph" w:customStyle="1" w:styleId="106633A96E024F28B5B9D831F2CC425117">
    <w:name w:val="106633A96E024F28B5B9D831F2CC425117"/>
    <w:rsid w:val="00616CD9"/>
    <w:rPr>
      <w:rFonts w:eastAsiaTheme="minorHAnsi"/>
      <w:lang w:eastAsia="en-US"/>
    </w:rPr>
  </w:style>
  <w:style w:type="paragraph" w:customStyle="1" w:styleId="E884872E34AB471088D17D41C2EC103E17">
    <w:name w:val="E884872E34AB471088D17D41C2EC103E17"/>
    <w:rsid w:val="00616CD9"/>
    <w:rPr>
      <w:rFonts w:eastAsiaTheme="minorHAnsi"/>
      <w:lang w:eastAsia="en-US"/>
    </w:rPr>
  </w:style>
  <w:style w:type="paragraph" w:customStyle="1" w:styleId="A705BAEA29BC4446A909355066F89A3017">
    <w:name w:val="A705BAEA29BC4446A909355066F89A3017"/>
    <w:rsid w:val="00616CD9"/>
    <w:rPr>
      <w:rFonts w:eastAsiaTheme="minorHAnsi"/>
      <w:lang w:eastAsia="en-US"/>
    </w:rPr>
  </w:style>
  <w:style w:type="paragraph" w:customStyle="1" w:styleId="67E02C73E4154D4DBD4BEC58C29B164A17">
    <w:name w:val="67E02C73E4154D4DBD4BEC58C29B164A17"/>
    <w:rsid w:val="00616CD9"/>
    <w:rPr>
      <w:rFonts w:eastAsiaTheme="minorHAnsi"/>
      <w:lang w:eastAsia="en-US"/>
    </w:rPr>
  </w:style>
  <w:style w:type="paragraph" w:customStyle="1" w:styleId="2B57D8C119FD4A7CA2884FEAF1BF280C17">
    <w:name w:val="2B57D8C119FD4A7CA2884FEAF1BF280C17"/>
    <w:rsid w:val="00616CD9"/>
    <w:rPr>
      <w:rFonts w:eastAsiaTheme="minorHAnsi"/>
      <w:lang w:eastAsia="en-US"/>
    </w:rPr>
  </w:style>
  <w:style w:type="paragraph" w:customStyle="1" w:styleId="D3F62692106744AC927AB6BBE9A263B72">
    <w:name w:val="D3F62692106744AC927AB6BBE9A263B72"/>
    <w:rsid w:val="00616CD9"/>
    <w:rPr>
      <w:rFonts w:eastAsiaTheme="minorHAnsi"/>
      <w:lang w:eastAsia="en-US"/>
    </w:rPr>
  </w:style>
  <w:style w:type="paragraph" w:customStyle="1" w:styleId="BDC86F2C50A948658C94A30E43E098D22">
    <w:name w:val="BDC86F2C50A948658C94A30E43E098D22"/>
    <w:rsid w:val="00616CD9"/>
    <w:rPr>
      <w:rFonts w:eastAsiaTheme="minorHAnsi"/>
      <w:lang w:eastAsia="en-US"/>
    </w:rPr>
  </w:style>
  <w:style w:type="paragraph" w:customStyle="1" w:styleId="3B221D5D3D6A403193C2ABFFE3F0F6AE3">
    <w:name w:val="3B221D5D3D6A403193C2ABFFE3F0F6AE3"/>
    <w:rsid w:val="00616CD9"/>
    <w:rPr>
      <w:rFonts w:eastAsiaTheme="minorHAnsi"/>
      <w:lang w:eastAsia="en-US"/>
    </w:rPr>
  </w:style>
  <w:style w:type="paragraph" w:customStyle="1" w:styleId="F81DFE50AAD04970A1DD482F99C945A13">
    <w:name w:val="F81DFE50AAD04970A1DD482F99C945A13"/>
    <w:rsid w:val="00616CD9"/>
    <w:rPr>
      <w:rFonts w:eastAsiaTheme="minorHAnsi"/>
      <w:lang w:eastAsia="en-US"/>
    </w:rPr>
  </w:style>
  <w:style w:type="paragraph" w:customStyle="1" w:styleId="119892E5FBCD4E17950DC7C4CE408D3A3">
    <w:name w:val="119892E5FBCD4E17950DC7C4CE408D3A3"/>
    <w:rsid w:val="00616CD9"/>
    <w:rPr>
      <w:rFonts w:eastAsiaTheme="minorHAnsi"/>
      <w:lang w:eastAsia="en-US"/>
    </w:rPr>
  </w:style>
  <w:style w:type="paragraph" w:customStyle="1" w:styleId="EDA7367F03F247468DBC0B7D48A77DF43">
    <w:name w:val="EDA7367F03F247468DBC0B7D48A77DF43"/>
    <w:rsid w:val="00616CD9"/>
    <w:rPr>
      <w:rFonts w:eastAsiaTheme="minorHAnsi"/>
      <w:lang w:eastAsia="en-US"/>
    </w:rPr>
  </w:style>
  <w:style w:type="paragraph" w:customStyle="1" w:styleId="36B02FCDCB1F4100BE289D6E4B6A1A443">
    <w:name w:val="36B02FCDCB1F4100BE289D6E4B6A1A443"/>
    <w:rsid w:val="00616CD9"/>
    <w:rPr>
      <w:rFonts w:eastAsiaTheme="minorHAnsi"/>
      <w:lang w:eastAsia="en-US"/>
    </w:rPr>
  </w:style>
  <w:style w:type="paragraph" w:customStyle="1" w:styleId="9FE6C23D8AE94B6E9BC27372914445673">
    <w:name w:val="9FE6C23D8AE94B6E9BC27372914445673"/>
    <w:rsid w:val="00616CD9"/>
    <w:rPr>
      <w:rFonts w:eastAsiaTheme="minorHAnsi"/>
      <w:lang w:eastAsia="en-US"/>
    </w:rPr>
  </w:style>
  <w:style w:type="paragraph" w:customStyle="1" w:styleId="A669BB4A0F74449AAA8ED0F14E8D7D763">
    <w:name w:val="A669BB4A0F74449AAA8ED0F14E8D7D763"/>
    <w:rsid w:val="00616CD9"/>
    <w:rPr>
      <w:rFonts w:eastAsiaTheme="minorHAnsi"/>
      <w:lang w:eastAsia="en-US"/>
    </w:rPr>
  </w:style>
  <w:style w:type="paragraph" w:customStyle="1" w:styleId="2B794B4E2DB24CB2A7CE1AAB50431FF23">
    <w:name w:val="2B794B4E2DB24CB2A7CE1AAB50431FF23"/>
    <w:rsid w:val="00616CD9"/>
    <w:rPr>
      <w:rFonts w:eastAsiaTheme="minorHAnsi"/>
      <w:lang w:eastAsia="en-US"/>
    </w:rPr>
  </w:style>
  <w:style w:type="paragraph" w:customStyle="1" w:styleId="8A3AA8307141451F8CE05A27A37C656E3">
    <w:name w:val="8A3AA8307141451F8CE05A27A37C656E3"/>
    <w:rsid w:val="00616CD9"/>
    <w:rPr>
      <w:rFonts w:eastAsiaTheme="minorHAnsi"/>
      <w:lang w:eastAsia="en-US"/>
    </w:rPr>
  </w:style>
  <w:style w:type="paragraph" w:customStyle="1" w:styleId="FA008050FD764069AE5BC28705CEB3773">
    <w:name w:val="FA008050FD764069AE5BC28705CEB3773"/>
    <w:rsid w:val="00616CD9"/>
    <w:rPr>
      <w:rFonts w:eastAsiaTheme="minorHAnsi"/>
      <w:lang w:eastAsia="en-US"/>
    </w:rPr>
  </w:style>
  <w:style w:type="paragraph" w:customStyle="1" w:styleId="960A56C09C9E4305BDABF76017341AFB3">
    <w:name w:val="960A56C09C9E4305BDABF76017341AFB3"/>
    <w:rsid w:val="00616CD9"/>
    <w:rPr>
      <w:rFonts w:eastAsiaTheme="minorHAnsi"/>
      <w:lang w:eastAsia="en-US"/>
    </w:rPr>
  </w:style>
  <w:style w:type="paragraph" w:customStyle="1" w:styleId="A3583609D9764A4E85BD35C0EF1BE5253">
    <w:name w:val="A3583609D9764A4E85BD35C0EF1BE5253"/>
    <w:rsid w:val="00616CD9"/>
    <w:rPr>
      <w:rFonts w:eastAsiaTheme="minorHAnsi"/>
      <w:lang w:eastAsia="en-US"/>
    </w:rPr>
  </w:style>
  <w:style w:type="paragraph" w:customStyle="1" w:styleId="80293019F9744E19A17D56D02237CCB23">
    <w:name w:val="80293019F9744E19A17D56D02237CCB23"/>
    <w:rsid w:val="00616CD9"/>
    <w:rPr>
      <w:rFonts w:eastAsiaTheme="minorHAnsi"/>
      <w:lang w:eastAsia="en-US"/>
    </w:rPr>
  </w:style>
  <w:style w:type="paragraph" w:customStyle="1" w:styleId="788B86CA435D4EA28BAA786FF2660D973">
    <w:name w:val="788B86CA435D4EA28BAA786FF2660D973"/>
    <w:rsid w:val="00616CD9"/>
    <w:rPr>
      <w:rFonts w:eastAsiaTheme="minorHAnsi"/>
      <w:lang w:eastAsia="en-US"/>
    </w:rPr>
  </w:style>
  <w:style w:type="paragraph" w:customStyle="1" w:styleId="43FD0C4872DE44CA83EA5332FD1594CF3">
    <w:name w:val="43FD0C4872DE44CA83EA5332FD1594CF3"/>
    <w:rsid w:val="00616CD9"/>
    <w:rPr>
      <w:rFonts w:eastAsiaTheme="minorHAnsi"/>
      <w:lang w:eastAsia="en-US"/>
    </w:rPr>
  </w:style>
  <w:style w:type="paragraph" w:customStyle="1" w:styleId="719E9C98849344ADABD9BC16D2117E7D2">
    <w:name w:val="719E9C98849344ADABD9BC16D2117E7D2"/>
    <w:rsid w:val="00616CD9"/>
    <w:rPr>
      <w:rFonts w:eastAsiaTheme="minorHAnsi"/>
      <w:lang w:eastAsia="en-US"/>
    </w:rPr>
  </w:style>
  <w:style w:type="paragraph" w:customStyle="1" w:styleId="6F6BF3B91FF845398D37969261EFAF4C3">
    <w:name w:val="6F6BF3B91FF845398D37969261EFAF4C3"/>
    <w:rsid w:val="00616CD9"/>
    <w:rPr>
      <w:rFonts w:eastAsiaTheme="minorHAnsi"/>
      <w:lang w:eastAsia="en-US"/>
    </w:rPr>
  </w:style>
  <w:style w:type="paragraph" w:customStyle="1" w:styleId="0F068E84E53F44E79A8960470EA932053">
    <w:name w:val="0F068E84E53F44E79A8960470EA932053"/>
    <w:rsid w:val="00616CD9"/>
    <w:rPr>
      <w:rFonts w:eastAsiaTheme="minorHAnsi"/>
      <w:lang w:eastAsia="en-US"/>
    </w:rPr>
  </w:style>
  <w:style w:type="paragraph" w:customStyle="1" w:styleId="48369B2B38E4490E8AE63679536469713">
    <w:name w:val="48369B2B38E4490E8AE63679536469713"/>
    <w:rsid w:val="00616CD9"/>
    <w:rPr>
      <w:rFonts w:eastAsiaTheme="minorHAnsi"/>
      <w:lang w:eastAsia="en-US"/>
    </w:rPr>
  </w:style>
  <w:style w:type="paragraph" w:customStyle="1" w:styleId="4E77C55A0F064EA59A5DDEB4127F34693">
    <w:name w:val="4E77C55A0F064EA59A5DDEB4127F34693"/>
    <w:rsid w:val="00616CD9"/>
    <w:rPr>
      <w:rFonts w:eastAsiaTheme="minorHAnsi"/>
      <w:lang w:eastAsia="en-US"/>
    </w:rPr>
  </w:style>
  <w:style w:type="paragraph" w:customStyle="1" w:styleId="87111AEA83F34142BE2AC5CC877B976B3">
    <w:name w:val="87111AEA83F34142BE2AC5CC877B976B3"/>
    <w:rsid w:val="00616CD9"/>
    <w:rPr>
      <w:rFonts w:eastAsiaTheme="minorHAnsi"/>
      <w:lang w:eastAsia="en-US"/>
    </w:rPr>
  </w:style>
  <w:style w:type="paragraph" w:customStyle="1" w:styleId="A0F4454B2BAF48CD92BE7D083E89226022">
    <w:name w:val="A0F4454B2BAF48CD92BE7D083E89226022"/>
    <w:rsid w:val="00616CD9"/>
    <w:rPr>
      <w:rFonts w:eastAsiaTheme="minorHAnsi"/>
      <w:lang w:eastAsia="en-US"/>
    </w:rPr>
  </w:style>
  <w:style w:type="paragraph" w:customStyle="1" w:styleId="450EEA6F01E54F94A1E1802B6478D0DC9">
    <w:name w:val="450EEA6F01E54F94A1E1802B6478D0DC9"/>
    <w:rsid w:val="00616CD9"/>
    <w:rPr>
      <w:rFonts w:eastAsiaTheme="minorHAnsi"/>
      <w:lang w:eastAsia="en-US"/>
    </w:rPr>
  </w:style>
  <w:style w:type="paragraph" w:customStyle="1" w:styleId="A14DA4C6CD31401BA620EC28FE9CB38520">
    <w:name w:val="A14DA4C6CD31401BA620EC28FE9CB38520"/>
    <w:rsid w:val="00616CD9"/>
    <w:rPr>
      <w:rFonts w:eastAsiaTheme="minorHAnsi"/>
      <w:lang w:eastAsia="en-US"/>
    </w:rPr>
  </w:style>
  <w:style w:type="paragraph" w:customStyle="1" w:styleId="E14E0192C45F4021BD90DF4063BBD31420">
    <w:name w:val="E14E0192C45F4021BD90DF4063BBD31420"/>
    <w:rsid w:val="00616CD9"/>
    <w:rPr>
      <w:rFonts w:eastAsiaTheme="minorHAnsi"/>
      <w:lang w:eastAsia="en-US"/>
    </w:rPr>
  </w:style>
  <w:style w:type="paragraph" w:customStyle="1" w:styleId="5DA1CD24747D4192B137FB8C2F8D45AB7">
    <w:name w:val="5DA1CD24747D4192B137FB8C2F8D45AB7"/>
    <w:rsid w:val="00616CD9"/>
    <w:rPr>
      <w:rFonts w:eastAsiaTheme="minorHAnsi"/>
      <w:lang w:eastAsia="en-US"/>
    </w:rPr>
  </w:style>
  <w:style w:type="paragraph" w:customStyle="1" w:styleId="FE991F1FC683483F992586650BE8418C6">
    <w:name w:val="FE991F1FC683483F992586650BE8418C6"/>
    <w:rsid w:val="00616CD9"/>
    <w:rPr>
      <w:rFonts w:eastAsiaTheme="minorHAnsi"/>
      <w:lang w:eastAsia="en-US"/>
    </w:rPr>
  </w:style>
  <w:style w:type="paragraph" w:customStyle="1" w:styleId="1E300B799D70410582E6076BFE08906D6">
    <w:name w:val="1E300B799D70410582E6076BFE08906D6"/>
    <w:rsid w:val="00616CD9"/>
    <w:rPr>
      <w:rFonts w:eastAsiaTheme="minorHAnsi"/>
      <w:lang w:eastAsia="en-US"/>
    </w:rPr>
  </w:style>
  <w:style w:type="paragraph" w:customStyle="1" w:styleId="2A8A7B44B4CA4325A038A24300A285E618">
    <w:name w:val="2A8A7B44B4CA4325A038A24300A285E618"/>
    <w:rsid w:val="00616CD9"/>
    <w:rPr>
      <w:rFonts w:eastAsiaTheme="minorHAnsi"/>
      <w:lang w:eastAsia="en-US"/>
    </w:rPr>
  </w:style>
  <w:style w:type="paragraph" w:customStyle="1" w:styleId="1591A43C020F484AA7424D531ECF2A5A18">
    <w:name w:val="1591A43C020F484AA7424D531ECF2A5A18"/>
    <w:rsid w:val="00616CD9"/>
    <w:rPr>
      <w:rFonts w:eastAsiaTheme="minorHAnsi"/>
      <w:lang w:eastAsia="en-US"/>
    </w:rPr>
  </w:style>
  <w:style w:type="paragraph" w:customStyle="1" w:styleId="106633A96E024F28B5B9D831F2CC425118">
    <w:name w:val="106633A96E024F28B5B9D831F2CC425118"/>
    <w:rsid w:val="00616CD9"/>
    <w:rPr>
      <w:rFonts w:eastAsiaTheme="minorHAnsi"/>
      <w:lang w:eastAsia="en-US"/>
    </w:rPr>
  </w:style>
  <w:style w:type="paragraph" w:customStyle="1" w:styleId="E884872E34AB471088D17D41C2EC103E18">
    <w:name w:val="E884872E34AB471088D17D41C2EC103E18"/>
    <w:rsid w:val="00616CD9"/>
    <w:rPr>
      <w:rFonts w:eastAsiaTheme="minorHAnsi"/>
      <w:lang w:eastAsia="en-US"/>
    </w:rPr>
  </w:style>
  <w:style w:type="paragraph" w:customStyle="1" w:styleId="A705BAEA29BC4446A909355066F89A3018">
    <w:name w:val="A705BAEA29BC4446A909355066F89A3018"/>
    <w:rsid w:val="00616CD9"/>
    <w:rPr>
      <w:rFonts w:eastAsiaTheme="minorHAnsi"/>
      <w:lang w:eastAsia="en-US"/>
    </w:rPr>
  </w:style>
  <w:style w:type="paragraph" w:customStyle="1" w:styleId="67E02C73E4154D4DBD4BEC58C29B164A18">
    <w:name w:val="67E02C73E4154D4DBD4BEC58C29B164A18"/>
    <w:rsid w:val="00616CD9"/>
    <w:rPr>
      <w:rFonts w:eastAsiaTheme="minorHAnsi"/>
      <w:lang w:eastAsia="en-US"/>
    </w:rPr>
  </w:style>
  <w:style w:type="paragraph" w:customStyle="1" w:styleId="2B57D8C119FD4A7CA2884FEAF1BF280C18">
    <w:name w:val="2B57D8C119FD4A7CA2884FEAF1BF280C18"/>
    <w:rsid w:val="00616CD9"/>
    <w:rPr>
      <w:rFonts w:eastAsiaTheme="minorHAnsi"/>
      <w:lang w:eastAsia="en-US"/>
    </w:rPr>
  </w:style>
  <w:style w:type="paragraph" w:customStyle="1" w:styleId="D3F62692106744AC927AB6BBE9A263B73">
    <w:name w:val="D3F62692106744AC927AB6BBE9A263B73"/>
    <w:rsid w:val="00616CD9"/>
    <w:rPr>
      <w:rFonts w:eastAsiaTheme="minorHAnsi"/>
      <w:lang w:eastAsia="en-US"/>
    </w:rPr>
  </w:style>
  <w:style w:type="paragraph" w:customStyle="1" w:styleId="BDC86F2C50A948658C94A30E43E098D23">
    <w:name w:val="BDC86F2C50A948658C94A30E43E098D23"/>
    <w:rsid w:val="00616CD9"/>
    <w:rPr>
      <w:rFonts w:eastAsiaTheme="minorHAnsi"/>
      <w:lang w:eastAsia="en-US"/>
    </w:rPr>
  </w:style>
  <w:style w:type="paragraph" w:customStyle="1" w:styleId="3B221D5D3D6A403193C2ABFFE3F0F6AE4">
    <w:name w:val="3B221D5D3D6A403193C2ABFFE3F0F6AE4"/>
    <w:rsid w:val="00616CD9"/>
    <w:rPr>
      <w:rFonts w:eastAsiaTheme="minorHAnsi"/>
      <w:lang w:eastAsia="en-US"/>
    </w:rPr>
  </w:style>
  <w:style w:type="paragraph" w:customStyle="1" w:styleId="F81DFE50AAD04970A1DD482F99C945A14">
    <w:name w:val="F81DFE50AAD04970A1DD482F99C945A14"/>
    <w:rsid w:val="00616CD9"/>
    <w:rPr>
      <w:rFonts w:eastAsiaTheme="minorHAnsi"/>
      <w:lang w:eastAsia="en-US"/>
    </w:rPr>
  </w:style>
  <w:style w:type="paragraph" w:customStyle="1" w:styleId="119892E5FBCD4E17950DC7C4CE408D3A4">
    <w:name w:val="119892E5FBCD4E17950DC7C4CE408D3A4"/>
    <w:rsid w:val="00616CD9"/>
    <w:rPr>
      <w:rFonts w:eastAsiaTheme="minorHAnsi"/>
      <w:lang w:eastAsia="en-US"/>
    </w:rPr>
  </w:style>
  <w:style w:type="paragraph" w:customStyle="1" w:styleId="EDA7367F03F247468DBC0B7D48A77DF44">
    <w:name w:val="EDA7367F03F247468DBC0B7D48A77DF44"/>
    <w:rsid w:val="00616CD9"/>
    <w:rPr>
      <w:rFonts w:eastAsiaTheme="minorHAnsi"/>
      <w:lang w:eastAsia="en-US"/>
    </w:rPr>
  </w:style>
  <w:style w:type="paragraph" w:customStyle="1" w:styleId="36B02FCDCB1F4100BE289D6E4B6A1A444">
    <w:name w:val="36B02FCDCB1F4100BE289D6E4B6A1A444"/>
    <w:rsid w:val="00616CD9"/>
    <w:rPr>
      <w:rFonts w:eastAsiaTheme="minorHAnsi"/>
      <w:lang w:eastAsia="en-US"/>
    </w:rPr>
  </w:style>
  <w:style w:type="paragraph" w:customStyle="1" w:styleId="9FE6C23D8AE94B6E9BC27372914445674">
    <w:name w:val="9FE6C23D8AE94B6E9BC27372914445674"/>
    <w:rsid w:val="00616CD9"/>
    <w:rPr>
      <w:rFonts w:eastAsiaTheme="minorHAnsi"/>
      <w:lang w:eastAsia="en-US"/>
    </w:rPr>
  </w:style>
  <w:style w:type="paragraph" w:customStyle="1" w:styleId="A669BB4A0F74449AAA8ED0F14E8D7D764">
    <w:name w:val="A669BB4A0F74449AAA8ED0F14E8D7D764"/>
    <w:rsid w:val="00616CD9"/>
    <w:rPr>
      <w:rFonts w:eastAsiaTheme="minorHAnsi"/>
      <w:lang w:eastAsia="en-US"/>
    </w:rPr>
  </w:style>
  <w:style w:type="paragraph" w:customStyle="1" w:styleId="2B794B4E2DB24CB2A7CE1AAB50431FF24">
    <w:name w:val="2B794B4E2DB24CB2A7CE1AAB50431FF24"/>
    <w:rsid w:val="00616CD9"/>
    <w:rPr>
      <w:rFonts w:eastAsiaTheme="minorHAnsi"/>
      <w:lang w:eastAsia="en-US"/>
    </w:rPr>
  </w:style>
  <w:style w:type="paragraph" w:customStyle="1" w:styleId="8A3AA8307141451F8CE05A27A37C656E4">
    <w:name w:val="8A3AA8307141451F8CE05A27A37C656E4"/>
    <w:rsid w:val="00616CD9"/>
    <w:rPr>
      <w:rFonts w:eastAsiaTheme="minorHAnsi"/>
      <w:lang w:eastAsia="en-US"/>
    </w:rPr>
  </w:style>
  <w:style w:type="paragraph" w:customStyle="1" w:styleId="FA008050FD764069AE5BC28705CEB3774">
    <w:name w:val="FA008050FD764069AE5BC28705CEB3774"/>
    <w:rsid w:val="00616CD9"/>
    <w:rPr>
      <w:rFonts w:eastAsiaTheme="minorHAnsi"/>
      <w:lang w:eastAsia="en-US"/>
    </w:rPr>
  </w:style>
  <w:style w:type="paragraph" w:customStyle="1" w:styleId="960A56C09C9E4305BDABF76017341AFB4">
    <w:name w:val="960A56C09C9E4305BDABF76017341AFB4"/>
    <w:rsid w:val="00616CD9"/>
    <w:rPr>
      <w:rFonts w:eastAsiaTheme="minorHAnsi"/>
      <w:lang w:eastAsia="en-US"/>
    </w:rPr>
  </w:style>
  <w:style w:type="paragraph" w:customStyle="1" w:styleId="A3583609D9764A4E85BD35C0EF1BE5254">
    <w:name w:val="A3583609D9764A4E85BD35C0EF1BE5254"/>
    <w:rsid w:val="00616CD9"/>
    <w:rPr>
      <w:rFonts w:eastAsiaTheme="minorHAnsi"/>
      <w:lang w:eastAsia="en-US"/>
    </w:rPr>
  </w:style>
  <w:style w:type="paragraph" w:customStyle="1" w:styleId="80293019F9744E19A17D56D02237CCB24">
    <w:name w:val="80293019F9744E19A17D56D02237CCB24"/>
    <w:rsid w:val="00616CD9"/>
    <w:rPr>
      <w:rFonts w:eastAsiaTheme="minorHAnsi"/>
      <w:lang w:eastAsia="en-US"/>
    </w:rPr>
  </w:style>
  <w:style w:type="paragraph" w:customStyle="1" w:styleId="788B86CA435D4EA28BAA786FF2660D974">
    <w:name w:val="788B86CA435D4EA28BAA786FF2660D974"/>
    <w:rsid w:val="00616CD9"/>
    <w:rPr>
      <w:rFonts w:eastAsiaTheme="minorHAnsi"/>
      <w:lang w:eastAsia="en-US"/>
    </w:rPr>
  </w:style>
  <w:style w:type="paragraph" w:customStyle="1" w:styleId="43FD0C4872DE44CA83EA5332FD1594CF4">
    <w:name w:val="43FD0C4872DE44CA83EA5332FD1594CF4"/>
    <w:rsid w:val="00616CD9"/>
    <w:rPr>
      <w:rFonts w:eastAsiaTheme="minorHAnsi"/>
      <w:lang w:eastAsia="en-US"/>
    </w:rPr>
  </w:style>
  <w:style w:type="paragraph" w:customStyle="1" w:styleId="719E9C98849344ADABD9BC16D2117E7D3">
    <w:name w:val="719E9C98849344ADABD9BC16D2117E7D3"/>
    <w:rsid w:val="00616CD9"/>
    <w:rPr>
      <w:rFonts w:eastAsiaTheme="minorHAnsi"/>
      <w:lang w:eastAsia="en-US"/>
    </w:rPr>
  </w:style>
  <w:style w:type="paragraph" w:customStyle="1" w:styleId="6F6BF3B91FF845398D37969261EFAF4C4">
    <w:name w:val="6F6BF3B91FF845398D37969261EFAF4C4"/>
    <w:rsid w:val="00616CD9"/>
    <w:rPr>
      <w:rFonts w:eastAsiaTheme="minorHAnsi"/>
      <w:lang w:eastAsia="en-US"/>
    </w:rPr>
  </w:style>
  <w:style w:type="paragraph" w:customStyle="1" w:styleId="0F068E84E53F44E79A8960470EA932054">
    <w:name w:val="0F068E84E53F44E79A8960470EA932054"/>
    <w:rsid w:val="00616CD9"/>
    <w:rPr>
      <w:rFonts w:eastAsiaTheme="minorHAnsi"/>
      <w:lang w:eastAsia="en-US"/>
    </w:rPr>
  </w:style>
  <w:style w:type="paragraph" w:customStyle="1" w:styleId="48369B2B38E4490E8AE63679536469714">
    <w:name w:val="48369B2B38E4490E8AE63679536469714"/>
    <w:rsid w:val="00616CD9"/>
    <w:rPr>
      <w:rFonts w:eastAsiaTheme="minorHAnsi"/>
      <w:lang w:eastAsia="en-US"/>
    </w:rPr>
  </w:style>
  <w:style w:type="paragraph" w:customStyle="1" w:styleId="4E77C55A0F064EA59A5DDEB4127F34694">
    <w:name w:val="4E77C55A0F064EA59A5DDEB4127F34694"/>
    <w:rsid w:val="00616CD9"/>
    <w:rPr>
      <w:rFonts w:eastAsiaTheme="minorHAnsi"/>
      <w:lang w:eastAsia="en-US"/>
    </w:rPr>
  </w:style>
  <w:style w:type="paragraph" w:customStyle="1" w:styleId="87111AEA83F34142BE2AC5CC877B976B4">
    <w:name w:val="87111AEA83F34142BE2AC5CC877B976B4"/>
    <w:rsid w:val="00616CD9"/>
    <w:rPr>
      <w:rFonts w:eastAsiaTheme="minorHAnsi"/>
      <w:lang w:eastAsia="en-US"/>
    </w:rPr>
  </w:style>
  <w:style w:type="paragraph" w:customStyle="1" w:styleId="844721D36EA1404BA24BA207A5960BAF">
    <w:name w:val="844721D36EA1404BA24BA207A5960BAF"/>
    <w:rsid w:val="00616CD9"/>
  </w:style>
  <w:style w:type="paragraph" w:customStyle="1" w:styleId="7AA9747FD4A84BF6980446248649E7F5">
    <w:name w:val="7AA9747FD4A84BF6980446248649E7F5"/>
    <w:rsid w:val="00616CD9"/>
  </w:style>
  <w:style w:type="paragraph" w:customStyle="1" w:styleId="A0F4454B2BAF48CD92BE7D083E89226023">
    <w:name w:val="A0F4454B2BAF48CD92BE7D083E89226023"/>
    <w:rsid w:val="00616CD9"/>
    <w:rPr>
      <w:rFonts w:eastAsiaTheme="minorHAnsi"/>
      <w:lang w:eastAsia="en-US"/>
    </w:rPr>
  </w:style>
  <w:style w:type="paragraph" w:customStyle="1" w:styleId="450EEA6F01E54F94A1E1802B6478D0DC10">
    <w:name w:val="450EEA6F01E54F94A1E1802B6478D0DC10"/>
    <w:rsid w:val="00616CD9"/>
    <w:rPr>
      <w:rFonts w:eastAsiaTheme="minorHAnsi"/>
      <w:lang w:eastAsia="en-US"/>
    </w:rPr>
  </w:style>
  <w:style w:type="paragraph" w:customStyle="1" w:styleId="A14DA4C6CD31401BA620EC28FE9CB38521">
    <w:name w:val="A14DA4C6CD31401BA620EC28FE9CB38521"/>
    <w:rsid w:val="00616CD9"/>
    <w:rPr>
      <w:rFonts w:eastAsiaTheme="minorHAnsi"/>
      <w:lang w:eastAsia="en-US"/>
    </w:rPr>
  </w:style>
  <w:style w:type="paragraph" w:customStyle="1" w:styleId="E14E0192C45F4021BD90DF4063BBD31421">
    <w:name w:val="E14E0192C45F4021BD90DF4063BBD31421"/>
    <w:rsid w:val="00616CD9"/>
    <w:rPr>
      <w:rFonts w:eastAsiaTheme="minorHAnsi"/>
      <w:lang w:eastAsia="en-US"/>
    </w:rPr>
  </w:style>
  <w:style w:type="paragraph" w:customStyle="1" w:styleId="5DA1CD24747D4192B137FB8C2F8D45AB8">
    <w:name w:val="5DA1CD24747D4192B137FB8C2F8D45AB8"/>
    <w:rsid w:val="00616CD9"/>
    <w:rPr>
      <w:rFonts w:eastAsiaTheme="minorHAnsi"/>
      <w:lang w:eastAsia="en-US"/>
    </w:rPr>
  </w:style>
  <w:style w:type="paragraph" w:customStyle="1" w:styleId="FE991F1FC683483F992586650BE8418C7">
    <w:name w:val="FE991F1FC683483F992586650BE8418C7"/>
    <w:rsid w:val="00616CD9"/>
    <w:rPr>
      <w:rFonts w:eastAsiaTheme="minorHAnsi"/>
      <w:lang w:eastAsia="en-US"/>
    </w:rPr>
  </w:style>
  <w:style w:type="paragraph" w:customStyle="1" w:styleId="1E300B799D70410582E6076BFE08906D7">
    <w:name w:val="1E300B799D70410582E6076BFE08906D7"/>
    <w:rsid w:val="00616CD9"/>
    <w:rPr>
      <w:rFonts w:eastAsiaTheme="minorHAnsi"/>
      <w:lang w:eastAsia="en-US"/>
    </w:rPr>
  </w:style>
  <w:style w:type="paragraph" w:customStyle="1" w:styleId="2A8A7B44B4CA4325A038A24300A285E619">
    <w:name w:val="2A8A7B44B4CA4325A038A24300A285E619"/>
    <w:rsid w:val="00616CD9"/>
    <w:rPr>
      <w:rFonts w:eastAsiaTheme="minorHAnsi"/>
      <w:lang w:eastAsia="en-US"/>
    </w:rPr>
  </w:style>
  <w:style w:type="paragraph" w:customStyle="1" w:styleId="1591A43C020F484AA7424D531ECF2A5A19">
    <w:name w:val="1591A43C020F484AA7424D531ECF2A5A19"/>
    <w:rsid w:val="00616CD9"/>
    <w:rPr>
      <w:rFonts w:eastAsiaTheme="minorHAnsi"/>
      <w:lang w:eastAsia="en-US"/>
    </w:rPr>
  </w:style>
  <w:style w:type="paragraph" w:customStyle="1" w:styleId="106633A96E024F28B5B9D831F2CC425119">
    <w:name w:val="106633A96E024F28B5B9D831F2CC425119"/>
    <w:rsid w:val="00616CD9"/>
    <w:rPr>
      <w:rFonts w:eastAsiaTheme="minorHAnsi"/>
      <w:lang w:eastAsia="en-US"/>
    </w:rPr>
  </w:style>
  <w:style w:type="paragraph" w:customStyle="1" w:styleId="844721D36EA1404BA24BA207A5960BAF1">
    <w:name w:val="844721D36EA1404BA24BA207A5960BAF1"/>
    <w:rsid w:val="00616CD9"/>
    <w:rPr>
      <w:rFonts w:eastAsiaTheme="minorHAnsi"/>
      <w:lang w:eastAsia="en-US"/>
    </w:rPr>
  </w:style>
  <w:style w:type="paragraph" w:customStyle="1" w:styleId="7AA9747FD4A84BF6980446248649E7F51">
    <w:name w:val="7AA9747FD4A84BF6980446248649E7F51"/>
    <w:rsid w:val="00616CD9"/>
    <w:rPr>
      <w:rFonts w:eastAsiaTheme="minorHAnsi"/>
      <w:lang w:eastAsia="en-US"/>
    </w:rPr>
  </w:style>
  <w:style w:type="paragraph" w:customStyle="1" w:styleId="A705BAEA29BC4446A909355066F89A3019">
    <w:name w:val="A705BAEA29BC4446A909355066F89A3019"/>
    <w:rsid w:val="00616CD9"/>
    <w:rPr>
      <w:rFonts w:eastAsiaTheme="minorHAnsi"/>
      <w:lang w:eastAsia="en-US"/>
    </w:rPr>
  </w:style>
  <w:style w:type="paragraph" w:customStyle="1" w:styleId="67E02C73E4154D4DBD4BEC58C29B164A19">
    <w:name w:val="67E02C73E4154D4DBD4BEC58C29B164A19"/>
    <w:rsid w:val="00616CD9"/>
    <w:rPr>
      <w:rFonts w:eastAsiaTheme="minorHAnsi"/>
      <w:lang w:eastAsia="en-US"/>
    </w:rPr>
  </w:style>
  <w:style w:type="paragraph" w:customStyle="1" w:styleId="2B57D8C119FD4A7CA2884FEAF1BF280C19">
    <w:name w:val="2B57D8C119FD4A7CA2884FEAF1BF280C19"/>
    <w:rsid w:val="00616CD9"/>
    <w:rPr>
      <w:rFonts w:eastAsiaTheme="minorHAnsi"/>
      <w:lang w:eastAsia="en-US"/>
    </w:rPr>
  </w:style>
  <w:style w:type="paragraph" w:customStyle="1" w:styleId="D3F62692106744AC927AB6BBE9A263B74">
    <w:name w:val="D3F62692106744AC927AB6BBE9A263B74"/>
    <w:rsid w:val="00616CD9"/>
    <w:rPr>
      <w:rFonts w:eastAsiaTheme="minorHAnsi"/>
      <w:lang w:eastAsia="en-US"/>
    </w:rPr>
  </w:style>
  <w:style w:type="paragraph" w:customStyle="1" w:styleId="BDC86F2C50A948658C94A30E43E098D24">
    <w:name w:val="BDC86F2C50A948658C94A30E43E098D24"/>
    <w:rsid w:val="00616CD9"/>
    <w:rPr>
      <w:rFonts w:eastAsiaTheme="minorHAnsi"/>
      <w:lang w:eastAsia="en-US"/>
    </w:rPr>
  </w:style>
  <w:style w:type="paragraph" w:customStyle="1" w:styleId="3B221D5D3D6A403193C2ABFFE3F0F6AE5">
    <w:name w:val="3B221D5D3D6A403193C2ABFFE3F0F6AE5"/>
    <w:rsid w:val="00616CD9"/>
    <w:rPr>
      <w:rFonts w:eastAsiaTheme="minorHAnsi"/>
      <w:lang w:eastAsia="en-US"/>
    </w:rPr>
  </w:style>
  <w:style w:type="paragraph" w:customStyle="1" w:styleId="F81DFE50AAD04970A1DD482F99C945A15">
    <w:name w:val="F81DFE50AAD04970A1DD482F99C945A15"/>
    <w:rsid w:val="00616CD9"/>
    <w:rPr>
      <w:rFonts w:eastAsiaTheme="minorHAnsi"/>
      <w:lang w:eastAsia="en-US"/>
    </w:rPr>
  </w:style>
  <w:style w:type="paragraph" w:customStyle="1" w:styleId="119892E5FBCD4E17950DC7C4CE408D3A5">
    <w:name w:val="119892E5FBCD4E17950DC7C4CE408D3A5"/>
    <w:rsid w:val="00616CD9"/>
    <w:rPr>
      <w:rFonts w:eastAsiaTheme="minorHAnsi"/>
      <w:lang w:eastAsia="en-US"/>
    </w:rPr>
  </w:style>
  <w:style w:type="paragraph" w:customStyle="1" w:styleId="EDA7367F03F247468DBC0B7D48A77DF45">
    <w:name w:val="EDA7367F03F247468DBC0B7D48A77DF45"/>
    <w:rsid w:val="00616CD9"/>
    <w:rPr>
      <w:rFonts w:eastAsiaTheme="minorHAnsi"/>
      <w:lang w:eastAsia="en-US"/>
    </w:rPr>
  </w:style>
  <w:style w:type="paragraph" w:customStyle="1" w:styleId="36B02FCDCB1F4100BE289D6E4B6A1A445">
    <w:name w:val="36B02FCDCB1F4100BE289D6E4B6A1A445"/>
    <w:rsid w:val="00616CD9"/>
    <w:rPr>
      <w:rFonts w:eastAsiaTheme="minorHAnsi"/>
      <w:lang w:eastAsia="en-US"/>
    </w:rPr>
  </w:style>
  <w:style w:type="paragraph" w:customStyle="1" w:styleId="9FE6C23D8AE94B6E9BC27372914445675">
    <w:name w:val="9FE6C23D8AE94B6E9BC27372914445675"/>
    <w:rsid w:val="00616CD9"/>
    <w:rPr>
      <w:rFonts w:eastAsiaTheme="minorHAnsi"/>
      <w:lang w:eastAsia="en-US"/>
    </w:rPr>
  </w:style>
  <w:style w:type="paragraph" w:customStyle="1" w:styleId="A669BB4A0F74449AAA8ED0F14E8D7D765">
    <w:name w:val="A669BB4A0F74449AAA8ED0F14E8D7D765"/>
    <w:rsid w:val="00616CD9"/>
    <w:rPr>
      <w:rFonts w:eastAsiaTheme="minorHAnsi"/>
      <w:lang w:eastAsia="en-US"/>
    </w:rPr>
  </w:style>
  <w:style w:type="paragraph" w:customStyle="1" w:styleId="2B794B4E2DB24CB2A7CE1AAB50431FF25">
    <w:name w:val="2B794B4E2DB24CB2A7CE1AAB50431FF25"/>
    <w:rsid w:val="00616CD9"/>
    <w:rPr>
      <w:rFonts w:eastAsiaTheme="minorHAnsi"/>
      <w:lang w:eastAsia="en-US"/>
    </w:rPr>
  </w:style>
  <w:style w:type="paragraph" w:customStyle="1" w:styleId="8A3AA8307141451F8CE05A27A37C656E5">
    <w:name w:val="8A3AA8307141451F8CE05A27A37C656E5"/>
    <w:rsid w:val="00616CD9"/>
    <w:rPr>
      <w:rFonts w:eastAsiaTheme="minorHAnsi"/>
      <w:lang w:eastAsia="en-US"/>
    </w:rPr>
  </w:style>
  <w:style w:type="paragraph" w:customStyle="1" w:styleId="FA008050FD764069AE5BC28705CEB3775">
    <w:name w:val="FA008050FD764069AE5BC28705CEB3775"/>
    <w:rsid w:val="00616CD9"/>
    <w:rPr>
      <w:rFonts w:eastAsiaTheme="minorHAnsi"/>
      <w:lang w:eastAsia="en-US"/>
    </w:rPr>
  </w:style>
  <w:style w:type="paragraph" w:customStyle="1" w:styleId="960A56C09C9E4305BDABF76017341AFB5">
    <w:name w:val="960A56C09C9E4305BDABF76017341AFB5"/>
    <w:rsid w:val="00616CD9"/>
    <w:rPr>
      <w:rFonts w:eastAsiaTheme="minorHAnsi"/>
      <w:lang w:eastAsia="en-US"/>
    </w:rPr>
  </w:style>
  <w:style w:type="paragraph" w:customStyle="1" w:styleId="A3583609D9764A4E85BD35C0EF1BE5255">
    <w:name w:val="A3583609D9764A4E85BD35C0EF1BE5255"/>
    <w:rsid w:val="00616CD9"/>
    <w:rPr>
      <w:rFonts w:eastAsiaTheme="minorHAnsi"/>
      <w:lang w:eastAsia="en-US"/>
    </w:rPr>
  </w:style>
  <w:style w:type="paragraph" w:customStyle="1" w:styleId="80293019F9744E19A17D56D02237CCB25">
    <w:name w:val="80293019F9744E19A17D56D02237CCB25"/>
    <w:rsid w:val="00616CD9"/>
    <w:rPr>
      <w:rFonts w:eastAsiaTheme="minorHAnsi"/>
      <w:lang w:eastAsia="en-US"/>
    </w:rPr>
  </w:style>
  <w:style w:type="paragraph" w:customStyle="1" w:styleId="788B86CA435D4EA28BAA786FF2660D975">
    <w:name w:val="788B86CA435D4EA28BAA786FF2660D975"/>
    <w:rsid w:val="00616CD9"/>
    <w:rPr>
      <w:rFonts w:eastAsiaTheme="minorHAnsi"/>
      <w:lang w:eastAsia="en-US"/>
    </w:rPr>
  </w:style>
  <w:style w:type="paragraph" w:customStyle="1" w:styleId="43FD0C4872DE44CA83EA5332FD1594CF5">
    <w:name w:val="43FD0C4872DE44CA83EA5332FD1594CF5"/>
    <w:rsid w:val="00616CD9"/>
    <w:rPr>
      <w:rFonts w:eastAsiaTheme="minorHAnsi"/>
      <w:lang w:eastAsia="en-US"/>
    </w:rPr>
  </w:style>
  <w:style w:type="paragraph" w:customStyle="1" w:styleId="719E9C98849344ADABD9BC16D2117E7D4">
    <w:name w:val="719E9C98849344ADABD9BC16D2117E7D4"/>
    <w:rsid w:val="00616CD9"/>
    <w:rPr>
      <w:rFonts w:eastAsiaTheme="minorHAnsi"/>
      <w:lang w:eastAsia="en-US"/>
    </w:rPr>
  </w:style>
  <w:style w:type="paragraph" w:customStyle="1" w:styleId="6F6BF3B91FF845398D37969261EFAF4C5">
    <w:name w:val="6F6BF3B91FF845398D37969261EFAF4C5"/>
    <w:rsid w:val="00616CD9"/>
    <w:rPr>
      <w:rFonts w:eastAsiaTheme="minorHAnsi"/>
      <w:lang w:eastAsia="en-US"/>
    </w:rPr>
  </w:style>
  <w:style w:type="paragraph" w:customStyle="1" w:styleId="0F068E84E53F44E79A8960470EA932055">
    <w:name w:val="0F068E84E53F44E79A8960470EA932055"/>
    <w:rsid w:val="00616CD9"/>
    <w:rPr>
      <w:rFonts w:eastAsiaTheme="minorHAnsi"/>
      <w:lang w:eastAsia="en-US"/>
    </w:rPr>
  </w:style>
  <w:style w:type="paragraph" w:customStyle="1" w:styleId="48369B2B38E4490E8AE63679536469715">
    <w:name w:val="48369B2B38E4490E8AE63679536469715"/>
    <w:rsid w:val="00616CD9"/>
    <w:rPr>
      <w:rFonts w:eastAsiaTheme="minorHAnsi"/>
      <w:lang w:eastAsia="en-US"/>
    </w:rPr>
  </w:style>
  <w:style w:type="paragraph" w:customStyle="1" w:styleId="4E77C55A0F064EA59A5DDEB4127F34695">
    <w:name w:val="4E77C55A0F064EA59A5DDEB4127F34695"/>
    <w:rsid w:val="00616CD9"/>
    <w:rPr>
      <w:rFonts w:eastAsiaTheme="minorHAnsi"/>
      <w:lang w:eastAsia="en-US"/>
    </w:rPr>
  </w:style>
  <w:style w:type="paragraph" w:customStyle="1" w:styleId="87111AEA83F34142BE2AC5CC877B976B5">
    <w:name w:val="87111AEA83F34142BE2AC5CC877B976B5"/>
    <w:rsid w:val="00616CD9"/>
    <w:rPr>
      <w:rFonts w:eastAsiaTheme="minorHAnsi"/>
      <w:lang w:eastAsia="en-US"/>
    </w:rPr>
  </w:style>
  <w:style w:type="paragraph" w:customStyle="1" w:styleId="275D2CB805B9461B92F74C27986E866D">
    <w:name w:val="275D2CB805B9461B92F74C27986E866D"/>
    <w:rsid w:val="00616CD9"/>
  </w:style>
  <w:style w:type="paragraph" w:customStyle="1" w:styleId="CC3317C387DD493990BE03AD483EBA81">
    <w:name w:val="CC3317C387DD493990BE03AD483EBA81"/>
    <w:rsid w:val="00616CD9"/>
  </w:style>
  <w:style w:type="paragraph" w:customStyle="1" w:styleId="B451178EBC6543B09A37B2DFE9943AB3">
    <w:name w:val="B451178EBC6543B09A37B2DFE9943AB3"/>
    <w:rsid w:val="00616CD9"/>
  </w:style>
  <w:style w:type="paragraph" w:customStyle="1" w:styleId="2D5F29D630FB4DD48FA104549CDAD0DA">
    <w:name w:val="2D5F29D630FB4DD48FA104549CDAD0DA"/>
    <w:rsid w:val="00616CD9"/>
  </w:style>
  <w:style w:type="paragraph" w:customStyle="1" w:styleId="EFD083F8DDEB400CA0C48E739721CE38">
    <w:name w:val="EFD083F8DDEB400CA0C48E739721CE38"/>
    <w:rsid w:val="00616CD9"/>
  </w:style>
  <w:style w:type="paragraph" w:customStyle="1" w:styleId="D62E6BFCDB074B909ABDC7EB0DA9234D">
    <w:name w:val="D62E6BFCDB074B909ABDC7EB0DA9234D"/>
    <w:rsid w:val="00616CD9"/>
  </w:style>
  <w:style w:type="paragraph" w:customStyle="1" w:styleId="0538735548DD48D8B55C689D0D7DB26D">
    <w:name w:val="0538735548DD48D8B55C689D0D7DB26D"/>
    <w:rsid w:val="00616CD9"/>
  </w:style>
  <w:style w:type="paragraph" w:customStyle="1" w:styleId="EF17A1BAD6AF4BC29D801546EE654D5C">
    <w:name w:val="EF17A1BAD6AF4BC29D801546EE654D5C"/>
    <w:rsid w:val="00616CD9"/>
  </w:style>
  <w:style w:type="paragraph" w:customStyle="1" w:styleId="D506799298C7412B8F90C0CB5119F936">
    <w:name w:val="D506799298C7412B8F90C0CB5119F936"/>
    <w:rsid w:val="00616CD9"/>
  </w:style>
  <w:style w:type="paragraph" w:customStyle="1" w:styleId="95F4D9ED7B2A4499B2312D16FEE9638B">
    <w:name w:val="95F4D9ED7B2A4499B2312D16FEE9638B"/>
    <w:rsid w:val="00616CD9"/>
  </w:style>
  <w:style w:type="paragraph" w:customStyle="1" w:styleId="3F4BA11048BD49798DCDEC06F27C493E">
    <w:name w:val="3F4BA11048BD49798DCDEC06F27C493E"/>
    <w:rsid w:val="00616CD9"/>
  </w:style>
  <w:style w:type="paragraph" w:customStyle="1" w:styleId="D5921616C7264F11886E8DE4B8DFBBFF">
    <w:name w:val="D5921616C7264F11886E8DE4B8DFBBFF"/>
    <w:rsid w:val="00616CD9"/>
  </w:style>
  <w:style w:type="paragraph" w:customStyle="1" w:styleId="17FBF6E54DCA452DBD0F1B887C51BEA1">
    <w:name w:val="17FBF6E54DCA452DBD0F1B887C51BEA1"/>
    <w:rsid w:val="00616CD9"/>
  </w:style>
  <w:style w:type="paragraph" w:customStyle="1" w:styleId="29F34D6F02C24F84B1D6A34A80234F7E">
    <w:name w:val="29F34D6F02C24F84B1D6A34A80234F7E"/>
    <w:rsid w:val="00616CD9"/>
  </w:style>
  <w:style w:type="paragraph" w:customStyle="1" w:styleId="70B622ADBDEA4E6C8C578CF977BC516B">
    <w:name w:val="70B622ADBDEA4E6C8C578CF977BC516B"/>
    <w:rsid w:val="00616CD9"/>
  </w:style>
  <w:style w:type="paragraph" w:customStyle="1" w:styleId="F3114281ADB1418AA28720D0E4D74181">
    <w:name w:val="F3114281ADB1418AA28720D0E4D74181"/>
    <w:rsid w:val="00616CD9"/>
  </w:style>
  <w:style w:type="paragraph" w:customStyle="1" w:styleId="A0F4454B2BAF48CD92BE7D083E89226024">
    <w:name w:val="A0F4454B2BAF48CD92BE7D083E89226024"/>
    <w:rsid w:val="00616CD9"/>
    <w:rPr>
      <w:rFonts w:eastAsiaTheme="minorHAnsi"/>
      <w:lang w:eastAsia="en-US"/>
    </w:rPr>
  </w:style>
  <w:style w:type="paragraph" w:customStyle="1" w:styleId="450EEA6F01E54F94A1E1802B6478D0DC11">
    <w:name w:val="450EEA6F01E54F94A1E1802B6478D0DC11"/>
    <w:rsid w:val="00616CD9"/>
    <w:rPr>
      <w:rFonts w:eastAsiaTheme="minorHAnsi"/>
      <w:lang w:eastAsia="en-US"/>
    </w:rPr>
  </w:style>
  <w:style w:type="paragraph" w:customStyle="1" w:styleId="A14DA4C6CD31401BA620EC28FE9CB38522">
    <w:name w:val="A14DA4C6CD31401BA620EC28FE9CB38522"/>
    <w:rsid w:val="00616CD9"/>
    <w:rPr>
      <w:rFonts w:eastAsiaTheme="minorHAnsi"/>
      <w:lang w:eastAsia="en-US"/>
    </w:rPr>
  </w:style>
  <w:style w:type="paragraph" w:customStyle="1" w:styleId="E14E0192C45F4021BD90DF4063BBD31422">
    <w:name w:val="E14E0192C45F4021BD90DF4063BBD31422"/>
    <w:rsid w:val="00616CD9"/>
    <w:rPr>
      <w:rFonts w:eastAsiaTheme="minorHAnsi"/>
      <w:lang w:eastAsia="en-US"/>
    </w:rPr>
  </w:style>
  <w:style w:type="paragraph" w:customStyle="1" w:styleId="5DA1CD24747D4192B137FB8C2F8D45AB9">
    <w:name w:val="5DA1CD24747D4192B137FB8C2F8D45AB9"/>
    <w:rsid w:val="00616CD9"/>
    <w:rPr>
      <w:rFonts w:eastAsiaTheme="minorHAnsi"/>
      <w:lang w:eastAsia="en-US"/>
    </w:rPr>
  </w:style>
  <w:style w:type="paragraph" w:customStyle="1" w:styleId="FE991F1FC683483F992586650BE8418C8">
    <w:name w:val="FE991F1FC683483F992586650BE8418C8"/>
    <w:rsid w:val="00616CD9"/>
    <w:rPr>
      <w:rFonts w:eastAsiaTheme="minorHAnsi"/>
      <w:lang w:eastAsia="en-US"/>
    </w:rPr>
  </w:style>
  <w:style w:type="paragraph" w:customStyle="1" w:styleId="1E300B799D70410582E6076BFE08906D8">
    <w:name w:val="1E300B799D70410582E6076BFE08906D8"/>
    <w:rsid w:val="00616CD9"/>
    <w:rPr>
      <w:rFonts w:eastAsiaTheme="minorHAnsi"/>
      <w:lang w:eastAsia="en-US"/>
    </w:rPr>
  </w:style>
  <w:style w:type="paragraph" w:customStyle="1" w:styleId="2A8A7B44B4CA4325A038A24300A285E620">
    <w:name w:val="2A8A7B44B4CA4325A038A24300A285E620"/>
    <w:rsid w:val="00616CD9"/>
    <w:rPr>
      <w:rFonts w:eastAsiaTheme="minorHAnsi"/>
      <w:lang w:eastAsia="en-US"/>
    </w:rPr>
  </w:style>
  <w:style w:type="paragraph" w:customStyle="1" w:styleId="1591A43C020F484AA7424D531ECF2A5A20">
    <w:name w:val="1591A43C020F484AA7424D531ECF2A5A20"/>
    <w:rsid w:val="00616CD9"/>
    <w:rPr>
      <w:rFonts w:eastAsiaTheme="minorHAnsi"/>
      <w:lang w:eastAsia="en-US"/>
    </w:rPr>
  </w:style>
  <w:style w:type="paragraph" w:customStyle="1" w:styleId="106633A96E024F28B5B9D831F2CC425120">
    <w:name w:val="106633A96E024F28B5B9D831F2CC425120"/>
    <w:rsid w:val="00616CD9"/>
    <w:rPr>
      <w:rFonts w:eastAsiaTheme="minorHAnsi"/>
      <w:lang w:eastAsia="en-US"/>
    </w:rPr>
  </w:style>
  <w:style w:type="paragraph" w:customStyle="1" w:styleId="844721D36EA1404BA24BA207A5960BAF2">
    <w:name w:val="844721D36EA1404BA24BA207A5960BAF2"/>
    <w:rsid w:val="00616CD9"/>
    <w:rPr>
      <w:rFonts w:eastAsiaTheme="minorHAnsi"/>
      <w:lang w:eastAsia="en-US"/>
    </w:rPr>
  </w:style>
  <w:style w:type="paragraph" w:customStyle="1" w:styleId="7AA9747FD4A84BF6980446248649E7F52">
    <w:name w:val="7AA9747FD4A84BF6980446248649E7F52"/>
    <w:rsid w:val="00616CD9"/>
    <w:rPr>
      <w:rFonts w:eastAsiaTheme="minorHAnsi"/>
      <w:lang w:eastAsia="en-US"/>
    </w:rPr>
  </w:style>
  <w:style w:type="paragraph" w:customStyle="1" w:styleId="A705BAEA29BC4446A909355066F89A3020">
    <w:name w:val="A705BAEA29BC4446A909355066F89A3020"/>
    <w:rsid w:val="00616CD9"/>
    <w:rPr>
      <w:rFonts w:eastAsiaTheme="minorHAnsi"/>
      <w:lang w:eastAsia="en-US"/>
    </w:rPr>
  </w:style>
  <w:style w:type="paragraph" w:customStyle="1" w:styleId="67E02C73E4154D4DBD4BEC58C29B164A20">
    <w:name w:val="67E02C73E4154D4DBD4BEC58C29B164A20"/>
    <w:rsid w:val="00616CD9"/>
    <w:rPr>
      <w:rFonts w:eastAsiaTheme="minorHAnsi"/>
      <w:lang w:eastAsia="en-US"/>
    </w:rPr>
  </w:style>
  <w:style w:type="paragraph" w:customStyle="1" w:styleId="2B57D8C119FD4A7CA2884FEAF1BF280C20">
    <w:name w:val="2B57D8C119FD4A7CA2884FEAF1BF280C20"/>
    <w:rsid w:val="00616CD9"/>
    <w:rPr>
      <w:rFonts w:eastAsiaTheme="minorHAnsi"/>
      <w:lang w:eastAsia="en-US"/>
    </w:rPr>
  </w:style>
  <w:style w:type="paragraph" w:customStyle="1" w:styleId="D3F62692106744AC927AB6BBE9A263B75">
    <w:name w:val="D3F62692106744AC927AB6BBE9A263B75"/>
    <w:rsid w:val="00616CD9"/>
    <w:rPr>
      <w:rFonts w:eastAsiaTheme="minorHAnsi"/>
      <w:lang w:eastAsia="en-US"/>
    </w:rPr>
  </w:style>
  <w:style w:type="paragraph" w:customStyle="1" w:styleId="BDC86F2C50A948658C94A30E43E098D25">
    <w:name w:val="BDC86F2C50A948658C94A30E43E098D25"/>
    <w:rsid w:val="00616CD9"/>
    <w:rPr>
      <w:rFonts w:eastAsiaTheme="minorHAnsi"/>
      <w:lang w:eastAsia="en-US"/>
    </w:rPr>
  </w:style>
  <w:style w:type="paragraph" w:customStyle="1" w:styleId="3B221D5D3D6A403193C2ABFFE3F0F6AE6">
    <w:name w:val="3B221D5D3D6A403193C2ABFFE3F0F6AE6"/>
    <w:rsid w:val="00616CD9"/>
    <w:rPr>
      <w:rFonts w:eastAsiaTheme="minorHAnsi"/>
      <w:lang w:eastAsia="en-US"/>
    </w:rPr>
  </w:style>
  <w:style w:type="paragraph" w:customStyle="1" w:styleId="F81DFE50AAD04970A1DD482F99C945A16">
    <w:name w:val="F81DFE50AAD04970A1DD482F99C945A16"/>
    <w:rsid w:val="00616CD9"/>
    <w:rPr>
      <w:rFonts w:eastAsiaTheme="minorHAnsi"/>
      <w:lang w:eastAsia="en-US"/>
    </w:rPr>
  </w:style>
  <w:style w:type="paragraph" w:customStyle="1" w:styleId="119892E5FBCD4E17950DC7C4CE408D3A6">
    <w:name w:val="119892E5FBCD4E17950DC7C4CE408D3A6"/>
    <w:rsid w:val="00616CD9"/>
    <w:rPr>
      <w:rFonts w:eastAsiaTheme="minorHAnsi"/>
      <w:lang w:eastAsia="en-US"/>
    </w:rPr>
  </w:style>
  <w:style w:type="paragraph" w:customStyle="1" w:styleId="EDA7367F03F247468DBC0B7D48A77DF46">
    <w:name w:val="EDA7367F03F247468DBC0B7D48A77DF46"/>
    <w:rsid w:val="00616CD9"/>
    <w:rPr>
      <w:rFonts w:eastAsiaTheme="minorHAnsi"/>
      <w:lang w:eastAsia="en-US"/>
    </w:rPr>
  </w:style>
  <w:style w:type="paragraph" w:customStyle="1" w:styleId="36B02FCDCB1F4100BE289D6E4B6A1A446">
    <w:name w:val="36B02FCDCB1F4100BE289D6E4B6A1A446"/>
    <w:rsid w:val="00616CD9"/>
    <w:rPr>
      <w:rFonts w:eastAsiaTheme="minorHAnsi"/>
      <w:lang w:eastAsia="en-US"/>
    </w:rPr>
  </w:style>
  <w:style w:type="paragraph" w:customStyle="1" w:styleId="9FE6C23D8AE94B6E9BC27372914445676">
    <w:name w:val="9FE6C23D8AE94B6E9BC27372914445676"/>
    <w:rsid w:val="00616CD9"/>
    <w:rPr>
      <w:rFonts w:eastAsiaTheme="minorHAnsi"/>
      <w:lang w:eastAsia="en-US"/>
    </w:rPr>
  </w:style>
  <w:style w:type="paragraph" w:customStyle="1" w:styleId="A669BB4A0F74449AAA8ED0F14E8D7D766">
    <w:name w:val="A669BB4A0F74449AAA8ED0F14E8D7D766"/>
    <w:rsid w:val="00616CD9"/>
    <w:rPr>
      <w:rFonts w:eastAsiaTheme="minorHAnsi"/>
      <w:lang w:eastAsia="en-US"/>
    </w:rPr>
  </w:style>
  <w:style w:type="paragraph" w:customStyle="1" w:styleId="2B794B4E2DB24CB2A7CE1AAB50431FF26">
    <w:name w:val="2B794B4E2DB24CB2A7CE1AAB50431FF26"/>
    <w:rsid w:val="00616CD9"/>
    <w:rPr>
      <w:rFonts w:eastAsiaTheme="minorHAnsi"/>
      <w:lang w:eastAsia="en-US"/>
    </w:rPr>
  </w:style>
  <w:style w:type="paragraph" w:customStyle="1" w:styleId="8A3AA8307141451F8CE05A27A37C656E6">
    <w:name w:val="8A3AA8307141451F8CE05A27A37C656E6"/>
    <w:rsid w:val="00616CD9"/>
    <w:rPr>
      <w:rFonts w:eastAsiaTheme="minorHAnsi"/>
      <w:lang w:eastAsia="en-US"/>
    </w:rPr>
  </w:style>
  <w:style w:type="paragraph" w:customStyle="1" w:styleId="FA008050FD764069AE5BC28705CEB3776">
    <w:name w:val="FA008050FD764069AE5BC28705CEB3776"/>
    <w:rsid w:val="00616CD9"/>
    <w:rPr>
      <w:rFonts w:eastAsiaTheme="minorHAnsi"/>
      <w:lang w:eastAsia="en-US"/>
    </w:rPr>
  </w:style>
  <w:style w:type="paragraph" w:customStyle="1" w:styleId="960A56C09C9E4305BDABF76017341AFB6">
    <w:name w:val="960A56C09C9E4305BDABF76017341AFB6"/>
    <w:rsid w:val="00616CD9"/>
    <w:rPr>
      <w:rFonts w:eastAsiaTheme="minorHAnsi"/>
      <w:lang w:eastAsia="en-US"/>
    </w:rPr>
  </w:style>
  <w:style w:type="paragraph" w:customStyle="1" w:styleId="275D2CB805B9461B92F74C27986E866D1">
    <w:name w:val="275D2CB805B9461B92F74C27986E866D1"/>
    <w:rsid w:val="00616CD9"/>
    <w:rPr>
      <w:rFonts w:eastAsiaTheme="minorHAnsi"/>
      <w:lang w:eastAsia="en-US"/>
    </w:rPr>
  </w:style>
  <w:style w:type="paragraph" w:customStyle="1" w:styleId="CC3317C387DD493990BE03AD483EBA811">
    <w:name w:val="CC3317C387DD493990BE03AD483EBA811"/>
    <w:rsid w:val="00616CD9"/>
    <w:rPr>
      <w:rFonts w:eastAsiaTheme="minorHAnsi"/>
      <w:lang w:eastAsia="en-US"/>
    </w:rPr>
  </w:style>
  <w:style w:type="paragraph" w:customStyle="1" w:styleId="B451178EBC6543B09A37B2DFE9943AB31">
    <w:name w:val="B451178EBC6543B09A37B2DFE9943AB31"/>
    <w:rsid w:val="00616CD9"/>
    <w:rPr>
      <w:rFonts w:eastAsiaTheme="minorHAnsi"/>
      <w:lang w:eastAsia="en-US"/>
    </w:rPr>
  </w:style>
  <w:style w:type="paragraph" w:customStyle="1" w:styleId="2D5F29D630FB4DD48FA104549CDAD0DA1">
    <w:name w:val="2D5F29D630FB4DD48FA104549CDAD0DA1"/>
    <w:rsid w:val="00616CD9"/>
    <w:rPr>
      <w:rFonts w:eastAsiaTheme="minorHAnsi"/>
      <w:lang w:eastAsia="en-US"/>
    </w:rPr>
  </w:style>
  <w:style w:type="paragraph" w:customStyle="1" w:styleId="EFD083F8DDEB400CA0C48E739721CE381">
    <w:name w:val="EFD083F8DDEB400CA0C48E739721CE381"/>
    <w:rsid w:val="00616CD9"/>
    <w:rPr>
      <w:rFonts w:eastAsiaTheme="minorHAnsi"/>
      <w:lang w:eastAsia="en-US"/>
    </w:rPr>
  </w:style>
  <w:style w:type="paragraph" w:customStyle="1" w:styleId="719E9C98849344ADABD9BC16D2117E7D5">
    <w:name w:val="719E9C98849344ADABD9BC16D2117E7D5"/>
    <w:rsid w:val="00616CD9"/>
    <w:rPr>
      <w:rFonts w:eastAsiaTheme="minorHAnsi"/>
      <w:lang w:eastAsia="en-US"/>
    </w:rPr>
  </w:style>
  <w:style w:type="paragraph" w:customStyle="1" w:styleId="D62E6BFCDB074B909ABDC7EB0DA9234D1">
    <w:name w:val="D62E6BFCDB074B909ABDC7EB0DA9234D1"/>
    <w:rsid w:val="00616CD9"/>
    <w:rPr>
      <w:rFonts w:eastAsiaTheme="minorHAnsi"/>
      <w:lang w:eastAsia="en-US"/>
    </w:rPr>
  </w:style>
  <w:style w:type="paragraph" w:customStyle="1" w:styleId="3F4BA11048BD49798DCDEC06F27C493E1">
    <w:name w:val="3F4BA11048BD49798DCDEC06F27C493E1"/>
    <w:rsid w:val="00616CD9"/>
    <w:rPr>
      <w:rFonts w:eastAsiaTheme="minorHAnsi"/>
      <w:lang w:eastAsia="en-US"/>
    </w:rPr>
  </w:style>
  <w:style w:type="paragraph" w:customStyle="1" w:styleId="D5921616C7264F11886E8DE4B8DFBBFF1">
    <w:name w:val="D5921616C7264F11886E8DE4B8DFBBFF1"/>
    <w:rsid w:val="00616CD9"/>
    <w:rPr>
      <w:rFonts w:eastAsiaTheme="minorHAnsi"/>
      <w:lang w:eastAsia="en-US"/>
    </w:rPr>
  </w:style>
  <w:style w:type="paragraph" w:customStyle="1" w:styleId="17FBF6E54DCA452DBD0F1B887C51BEA11">
    <w:name w:val="17FBF6E54DCA452DBD0F1B887C51BEA11"/>
    <w:rsid w:val="00616CD9"/>
    <w:rPr>
      <w:rFonts w:eastAsiaTheme="minorHAnsi"/>
      <w:lang w:eastAsia="en-US"/>
    </w:rPr>
  </w:style>
  <w:style w:type="paragraph" w:customStyle="1" w:styleId="29F34D6F02C24F84B1D6A34A80234F7E1">
    <w:name w:val="29F34D6F02C24F84B1D6A34A80234F7E1"/>
    <w:rsid w:val="00616CD9"/>
    <w:rPr>
      <w:rFonts w:eastAsiaTheme="minorHAnsi"/>
      <w:lang w:eastAsia="en-US"/>
    </w:rPr>
  </w:style>
  <w:style w:type="paragraph" w:customStyle="1" w:styleId="70B622ADBDEA4E6C8C578CF977BC516B1">
    <w:name w:val="70B622ADBDEA4E6C8C578CF977BC516B1"/>
    <w:rsid w:val="00616CD9"/>
    <w:rPr>
      <w:rFonts w:eastAsiaTheme="minorHAnsi"/>
      <w:lang w:eastAsia="en-US"/>
    </w:rPr>
  </w:style>
  <w:style w:type="paragraph" w:customStyle="1" w:styleId="F3114281ADB1418AA28720D0E4D741811">
    <w:name w:val="F3114281ADB1418AA28720D0E4D741811"/>
    <w:rsid w:val="00616CD9"/>
    <w:rPr>
      <w:rFonts w:eastAsiaTheme="minorHAnsi"/>
      <w:lang w:eastAsia="en-US"/>
    </w:rPr>
  </w:style>
  <w:style w:type="paragraph" w:customStyle="1" w:styleId="A0F4454B2BAF48CD92BE7D083E89226025">
    <w:name w:val="A0F4454B2BAF48CD92BE7D083E89226025"/>
    <w:rsid w:val="00616CD9"/>
    <w:rPr>
      <w:rFonts w:eastAsiaTheme="minorHAnsi"/>
      <w:lang w:eastAsia="en-US"/>
    </w:rPr>
  </w:style>
  <w:style w:type="paragraph" w:customStyle="1" w:styleId="450EEA6F01E54F94A1E1802B6478D0DC12">
    <w:name w:val="450EEA6F01E54F94A1E1802B6478D0DC12"/>
    <w:rsid w:val="00616CD9"/>
    <w:rPr>
      <w:rFonts w:eastAsiaTheme="minorHAnsi"/>
      <w:lang w:eastAsia="en-US"/>
    </w:rPr>
  </w:style>
  <w:style w:type="paragraph" w:customStyle="1" w:styleId="A14DA4C6CD31401BA620EC28FE9CB38523">
    <w:name w:val="A14DA4C6CD31401BA620EC28FE9CB38523"/>
    <w:rsid w:val="00616CD9"/>
    <w:rPr>
      <w:rFonts w:eastAsiaTheme="minorHAnsi"/>
      <w:lang w:eastAsia="en-US"/>
    </w:rPr>
  </w:style>
  <w:style w:type="paragraph" w:customStyle="1" w:styleId="E14E0192C45F4021BD90DF4063BBD31423">
    <w:name w:val="E14E0192C45F4021BD90DF4063BBD31423"/>
    <w:rsid w:val="00616CD9"/>
    <w:rPr>
      <w:rFonts w:eastAsiaTheme="minorHAnsi"/>
      <w:lang w:eastAsia="en-US"/>
    </w:rPr>
  </w:style>
  <w:style w:type="paragraph" w:customStyle="1" w:styleId="5DA1CD24747D4192B137FB8C2F8D45AB10">
    <w:name w:val="5DA1CD24747D4192B137FB8C2F8D45AB10"/>
    <w:rsid w:val="00616CD9"/>
    <w:rPr>
      <w:rFonts w:eastAsiaTheme="minorHAnsi"/>
      <w:lang w:eastAsia="en-US"/>
    </w:rPr>
  </w:style>
  <w:style w:type="paragraph" w:customStyle="1" w:styleId="FE991F1FC683483F992586650BE8418C9">
    <w:name w:val="FE991F1FC683483F992586650BE8418C9"/>
    <w:rsid w:val="00616CD9"/>
    <w:rPr>
      <w:rFonts w:eastAsiaTheme="minorHAnsi"/>
      <w:lang w:eastAsia="en-US"/>
    </w:rPr>
  </w:style>
  <w:style w:type="paragraph" w:customStyle="1" w:styleId="1E300B799D70410582E6076BFE08906D9">
    <w:name w:val="1E300B799D70410582E6076BFE08906D9"/>
    <w:rsid w:val="00616CD9"/>
    <w:rPr>
      <w:rFonts w:eastAsiaTheme="minorHAnsi"/>
      <w:lang w:eastAsia="en-US"/>
    </w:rPr>
  </w:style>
  <w:style w:type="paragraph" w:customStyle="1" w:styleId="2A8A7B44B4CA4325A038A24300A285E621">
    <w:name w:val="2A8A7B44B4CA4325A038A24300A285E621"/>
    <w:rsid w:val="00616CD9"/>
    <w:rPr>
      <w:rFonts w:eastAsiaTheme="minorHAnsi"/>
      <w:lang w:eastAsia="en-US"/>
    </w:rPr>
  </w:style>
  <w:style w:type="paragraph" w:customStyle="1" w:styleId="1591A43C020F484AA7424D531ECF2A5A21">
    <w:name w:val="1591A43C020F484AA7424D531ECF2A5A21"/>
    <w:rsid w:val="00616CD9"/>
    <w:rPr>
      <w:rFonts w:eastAsiaTheme="minorHAnsi"/>
      <w:lang w:eastAsia="en-US"/>
    </w:rPr>
  </w:style>
  <w:style w:type="paragraph" w:customStyle="1" w:styleId="106633A96E024F28B5B9D831F2CC425121">
    <w:name w:val="106633A96E024F28B5B9D831F2CC425121"/>
    <w:rsid w:val="00616CD9"/>
    <w:rPr>
      <w:rFonts w:eastAsiaTheme="minorHAnsi"/>
      <w:lang w:eastAsia="en-US"/>
    </w:rPr>
  </w:style>
  <w:style w:type="paragraph" w:customStyle="1" w:styleId="844721D36EA1404BA24BA207A5960BAF3">
    <w:name w:val="844721D36EA1404BA24BA207A5960BAF3"/>
    <w:rsid w:val="00616CD9"/>
    <w:rPr>
      <w:rFonts w:eastAsiaTheme="minorHAnsi"/>
      <w:lang w:eastAsia="en-US"/>
    </w:rPr>
  </w:style>
  <w:style w:type="paragraph" w:customStyle="1" w:styleId="7AA9747FD4A84BF6980446248649E7F53">
    <w:name w:val="7AA9747FD4A84BF6980446248649E7F53"/>
    <w:rsid w:val="00616CD9"/>
    <w:rPr>
      <w:rFonts w:eastAsiaTheme="minorHAnsi"/>
      <w:lang w:eastAsia="en-US"/>
    </w:rPr>
  </w:style>
  <w:style w:type="paragraph" w:customStyle="1" w:styleId="A705BAEA29BC4446A909355066F89A3021">
    <w:name w:val="A705BAEA29BC4446A909355066F89A3021"/>
    <w:rsid w:val="00616CD9"/>
    <w:rPr>
      <w:rFonts w:eastAsiaTheme="minorHAnsi"/>
      <w:lang w:eastAsia="en-US"/>
    </w:rPr>
  </w:style>
  <w:style w:type="paragraph" w:customStyle="1" w:styleId="67E02C73E4154D4DBD4BEC58C29B164A21">
    <w:name w:val="67E02C73E4154D4DBD4BEC58C29B164A21"/>
    <w:rsid w:val="00616CD9"/>
    <w:rPr>
      <w:rFonts w:eastAsiaTheme="minorHAnsi"/>
      <w:lang w:eastAsia="en-US"/>
    </w:rPr>
  </w:style>
  <w:style w:type="paragraph" w:customStyle="1" w:styleId="2B57D8C119FD4A7CA2884FEAF1BF280C21">
    <w:name w:val="2B57D8C119FD4A7CA2884FEAF1BF280C21"/>
    <w:rsid w:val="00616CD9"/>
    <w:rPr>
      <w:rFonts w:eastAsiaTheme="minorHAnsi"/>
      <w:lang w:eastAsia="en-US"/>
    </w:rPr>
  </w:style>
  <w:style w:type="paragraph" w:customStyle="1" w:styleId="D3F62692106744AC927AB6BBE9A263B76">
    <w:name w:val="D3F62692106744AC927AB6BBE9A263B76"/>
    <w:rsid w:val="00616CD9"/>
    <w:rPr>
      <w:rFonts w:eastAsiaTheme="minorHAnsi"/>
      <w:lang w:eastAsia="en-US"/>
    </w:rPr>
  </w:style>
  <w:style w:type="paragraph" w:customStyle="1" w:styleId="BDC86F2C50A948658C94A30E43E098D26">
    <w:name w:val="BDC86F2C50A948658C94A30E43E098D26"/>
    <w:rsid w:val="00616CD9"/>
    <w:rPr>
      <w:rFonts w:eastAsiaTheme="minorHAnsi"/>
      <w:lang w:eastAsia="en-US"/>
    </w:rPr>
  </w:style>
  <w:style w:type="paragraph" w:customStyle="1" w:styleId="3B221D5D3D6A403193C2ABFFE3F0F6AE7">
    <w:name w:val="3B221D5D3D6A403193C2ABFFE3F0F6AE7"/>
    <w:rsid w:val="00616CD9"/>
    <w:rPr>
      <w:rFonts w:eastAsiaTheme="minorHAnsi"/>
      <w:lang w:eastAsia="en-US"/>
    </w:rPr>
  </w:style>
  <w:style w:type="paragraph" w:customStyle="1" w:styleId="F81DFE50AAD04970A1DD482F99C945A17">
    <w:name w:val="F81DFE50AAD04970A1DD482F99C945A17"/>
    <w:rsid w:val="00616CD9"/>
    <w:rPr>
      <w:rFonts w:eastAsiaTheme="minorHAnsi"/>
      <w:lang w:eastAsia="en-US"/>
    </w:rPr>
  </w:style>
  <w:style w:type="paragraph" w:customStyle="1" w:styleId="119892E5FBCD4E17950DC7C4CE408D3A7">
    <w:name w:val="119892E5FBCD4E17950DC7C4CE408D3A7"/>
    <w:rsid w:val="00616CD9"/>
    <w:rPr>
      <w:rFonts w:eastAsiaTheme="minorHAnsi"/>
      <w:lang w:eastAsia="en-US"/>
    </w:rPr>
  </w:style>
  <w:style w:type="paragraph" w:customStyle="1" w:styleId="EDA7367F03F247468DBC0B7D48A77DF47">
    <w:name w:val="EDA7367F03F247468DBC0B7D48A77DF47"/>
    <w:rsid w:val="00616CD9"/>
    <w:rPr>
      <w:rFonts w:eastAsiaTheme="minorHAnsi"/>
      <w:lang w:eastAsia="en-US"/>
    </w:rPr>
  </w:style>
  <w:style w:type="paragraph" w:customStyle="1" w:styleId="36B02FCDCB1F4100BE289D6E4B6A1A447">
    <w:name w:val="36B02FCDCB1F4100BE289D6E4B6A1A447"/>
    <w:rsid w:val="00616CD9"/>
    <w:rPr>
      <w:rFonts w:eastAsiaTheme="minorHAnsi"/>
      <w:lang w:eastAsia="en-US"/>
    </w:rPr>
  </w:style>
  <w:style w:type="paragraph" w:customStyle="1" w:styleId="9FE6C23D8AE94B6E9BC27372914445677">
    <w:name w:val="9FE6C23D8AE94B6E9BC27372914445677"/>
    <w:rsid w:val="00616CD9"/>
    <w:rPr>
      <w:rFonts w:eastAsiaTheme="minorHAnsi"/>
      <w:lang w:eastAsia="en-US"/>
    </w:rPr>
  </w:style>
  <w:style w:type="paragraph" w:customStyle="1" w:styleId="A669BB4A0F74449AAA8ED0F14E8D7D767">
    <w:name w:val="A669BB4A0F74449AAA8ED0F14E8D7D767"/>
    <w:rsid w:val="00616CD9"/>
    <w:rPr>
      <w:rFonts w:eastAsiaTheme="minorHAnsi"/>
      <w:lang w:eastAsia="en-US"/>
    </w:rPr>
  </w:style>
  <w:style w:type="paragraph" w:customStyle="1" w:styleId="2B794B4E2DB24CB2A7CE1AAB50431FF27">
    <w:name w:val="2B794B4E2DB24CB2A7CE1AAB50431FF27"/>
    <w:rsid w:val="00616CD9"/>
    <w:rPr>
      <w:rFonts w:eastAsiaTheme="minorHAnsi"/>
      <w:lang w:eastAsia="en-US"/>
    </w:rPr>
  </w:style>
  <w:style w:type="paragraph" w:customStyle="1" w:styleId="8A3AA8307141451F8CE05A27A37C656E7">
    <w:name w:val="8A3AA8307141451F8CE05A27A37C656E7"/>
    <w:rsid w:val="00616CD9"/>
    <w:rPr>
      <w:rFonts w:eastAsiaTheme="minorHAnsi"/>
      <w:lang w:eastAsia="en-US"/>
    </w:rPr>
  </w:style>
  <w:style w:type="paragraph" w:customStyle="1" w:styleId="FA008050FD764069AE5BC28705CEB3777">
    <w:name w:val="FA008050FD764069AE5BC28705CEB3777"/>
    <w:rsid w:val="00616CD9"/>
    <w:rPr>
      <w:rFonts w:eastAsiaTheme="minorHAnsi"/>
      <w:lang w:eastAsia="en-US"/>
    </w:rPr>
  </w:style>
  <w:style w:type="paragraph" w:customStyle="1" w:styleId="960A56C09C9E4305BDABF76017341AFB7">
    <w:name w:val="960A56C09C9E4305BDABF76017341AFB7"/>
    <w:rsid w:val="00616CD9"/>
    <w:rPr>
      <w:rFonts w:eastAsiaTheme="minorHAnsi"/>
      <w:lang w:eastAsia="en-US"/>
    </w:rPr>
  </w:style>
  <w:style w:type="paragraph" w:customStyle="1" w:styleId="275D2CB805B9461B92F74C27986E866D2">
    <w:name w:val="275D2CB805B9461B92F74C27986E866D2"/>
    <w:rsid w:val="00616CD9"/>
    <w:rPr>
      <w:rFonts w:eastAsiaTheme="minorHAnsi"/>
      <w:lang w:eastAsia="en-US"/>
    </w:rPr>
  </w:style>
  <w:style w:type="paragraph" w:customStyle="1" w:styleId="CC3317C387DD493990BE03AD483EBA812">
    <w:name w:val="CC3317C387DD493990BE03AD483EBA812"/>
    <w:rsid w:val="00616CD9"/>
    <w:rPr>
      <w:rFonts w:eastAsiaTheme="minorHAnsi"/>
      <w:lang w:eastAsia="en-US"/>
    </w:rPr>
  </w:style>
  <w:style w:type="paragraph" w:customStyle="1" w:styleId="B451178EBC6543B09A37B2DFE9943AB32">
    <w:name w:val="B451178EBC6543B09A37B2DFE9943AB32"/>
    <w:rsid w:val="00616CD9"/>
    <w:rPr>
      <w:rFonts w:eastAsiaTheme="minorHAnsi"/>
      <w:lang w:eastAsia="en-US"/>
    </w:rPr>
  </w:style>
  <w:style w:type="paragraph" w:customStyle="1" w:styleId="2D5F29D630FB4DD48FA104549CDAD0DA2">
    <w:name w:val="2D5F29D630FB4DD48FA104549CDAD0DA2"/>
    <w:rsid w:val="00616CD9"/>
    <w:rPr>
      <w:rFonts w:eastAsiaTheme="minorHAnsi"/>
      <w:lang w:eastAsia="en-US"/>
    </w:rPr>
  </w:style>
  <w:style w:type="paragraph" w:customStyle="1" w:styleId="EFD083F8DDEB400CA0C48E739721CE382">
    <w:name w:val="EFD083F8DDEB400CA0C48E739721CE382"/>
    <w:rsid w:val="00616CD9"/>
    <w:rPr>
      <w:rFonts w:eastAsiaTheme="minorHAnsi"/>
      <w:lang w:eastAsia="en-US"/>
    </w:rPr>
  </w:style>
  <w:style w:type="paragraph" w:customStyle="1" w:styleId="719E9C98849344ADABD9BC16D2117E7D6">
    <w:name w:val="719E9C98849344ADABD9BC16D2117E7D6"/>
    <w:rsid w:val="00616CD9"/>
    <w:rPr>
      <w:rFonts w:eastAsiaTheme="minorHAnsi"/>
      <w:lang w:eastAsia="en-US"/>
    </w:rPr>
  </w:style>
  <w:style w:type="paragraph" w:customStyle="1" w:styleId="D62E6BFCDB074B909ABDC7EB0DA9234D2">
    <w:name w:val="D62E6BFCDB074B909ABDC7EB0DA9234D2"/>
    <w:rsid w:val="00616CD9"/>
    <w:rPr>
      <w:rFonts w:eastAsiaTheme="minorHAnsi"/>
      <w:lang w:eastAsia="en-US"/>
    </w:rPr>
  </w:style>
  <w:style w:type="paragraph" w:customStyle="1" w:styleId="3F4BA11048BD49798DCDEC06F27C493E2">
    <w:name w:val="3F4BA11048BD49798DCDEC06F27C493E2"/>
    <w:rsid w:val="00616CD9"/>
    <w:rPr>
      <w:rFonts w:eastAsiaTheme="minorHAnsi"/>
      <w:lang w:eastAsia="en-US"/>
    </w:rPr>
  </w:style>
  <w:style w:type="paragraph" w:customStyle="1" w:styleId="D5921616C7264F11886E8DE4B8DFBBFF2">
    <w:name w:val="D5921616C7264F11886E8DE4B8DFBBFF2"/>
    <w:rsid w:val="00616CD9"/>
    <w:rPr>
      <w:rFonts w:eastAsiaTheme="minorHAnsi"/>
      <w:lang w:eastAsia="en-US"/>
    </w:rPr>
  </w:style>
  <w:style w:type="paragraph" w:customStyle="1" w:styleId="17FBF6E54DCA452DBD0F1B887C51BEA12">
    <w:name w:val="17FBF6E54DCA452DBD0F1B887C51BEA12"/>
    <w:rsid w:val="00616CD9"/>
    <w:rPr>
      <w:rFonts w:eastAsiaTheme="minorHAnsi"/>
      <w:lang w:eastAsia="en-US"/>
    </w:rPr>
  </w:style>
  <w:style w:type="paragraph" w:customStyle="1" w:styleId="29F34D6F02C24F84B1D6A34A80234F7E2">
    <w:name w:val="29F34D6F02C24F84B1D6A34A80234F7E2"/>
    <w:rsid w:val="00616CD9"/>
    <w:rPr>
      <w:rFonts w:eastAsiaTheme="minorHAnsi"/>
      <w:lang w:eastAsia="en-US"/>
    </w:rPr>
  </w:style>
  <w:style w:type="paragraph" w:customStyle="1" w:styleId="70B622ADBDEA4E6C8C578CF977BC516B2">
    <w:name w:val="70B622ADBDEA4E6C8C578CF977BC516B2"/>
    <w:rsid w:val="00616CD9"/>
    <w:rPr>
      <w:rFonts w:eastAsiaTheme="minorHAnsi"/>
      <w:lang w:eastAsia="en-US"/>
    </w:rPr>
  </w:style>
  <w:style w:type="paragraph" w:customStyle="1" w:styleId="F3114281ADB1418AA28720D0E4D741812">
    <w:name w:val="F3114281ADB1418AA28720D0E4D741812"/>
    <w:rsid w:val="00616CD9"/>
    <w:rPr>
      <w:rFonts w:eastAsiaTheme="minorHAnsi"/>
      <w:lang w:eastAsia="en-US"/>
    </w:rPr>
  </w:style>
  <w:style w:type="paragraph" w:customStyle="1" w:styleId="A0F4454B2BAF48CD92BE7D083E89226026">
    <w:name w:val="A0F4454B2BAF48CD92BE7D083E89226026"/>
    <w:rsid w:val="00AD704C"/>
    <w:rPr>
      <w:rFonts w:eastAsiaTheme="minorHAnsi"/>
      <w:lang w:eastAsia="en-US"/>
    </w:rPr>
  </w:style>
  <w:style w:type="paragraph" w:customStyle="1" w:styleId="450EEA6F01E54F94A1E1802B6478D0DC13">
    <w:name w:val="450EEA6F01E54F94A1E1802B6478D0DC13"/>
    <w:rsid w:val="00AD704C"/>
    <w:rPr>
      <w:rFonts w:eastAsiaTheme="minorHAnsi"/>
      <w:lang w:eastAsia="en-US"/>
    </w:rPr>
  </w:style>
  <w:style w:type="paragraph" w:customStyle="1" w:styleId="A14DA4C6CD31401BA620EC28FE9CB38524">
    <w:name w:val="A14DA4C6CD31401BA620EC28FE9CB38524"/>
    <w:rsid w:val="00AD704C"/>
    <w:rPr>
      <w:rFonts w:eastAsiaTheme="minorHAnsi"/>
      <w:lang w:eastAsia="en-US"/>
    </w:rPr>
  </w:style>
  <w:style w:type="paragraph" w:customStyle="1" w:styleId="E14E0192C45F4021BD90DF4063BBD31424">
    <w:name w:val="E14E0192C45F4021BD90DF4063BBD31424"/>
    <w:rsid w:val="00AD704C"/>
    <w:rPr>
      <w:rFonts w:eastAsiaTheme="minorHAnsi"/>
      <w:lang w:eastAsia="en-US"/>
    </w:rPr>
  </w:style>
  <w:style w:type="paragraph" w:customStyle="1" w:styleId="FE991F1FC683483F992586650BE8418C10">
    <w:name w:val="FE991F1FC683483F992586650BE8418C10"/>
    <w:rsid w:val="00AD704C"/>
    <w:rPr>
      <w:rFonts w:eastAsiaTheme="minorHAnsi"/>
      <w:lang w:eastAsia="en-US"/>
    </w:rPr>
  </w:style>
  <w:style w:type="paragraph" w:customStyle="1" w:styleId="1E300B799D70410582E6076BFE08906D10">
    <w:name w:val="1E300B799D70410582E6076BFE08906D10"/>
    <w:rsid w:val="00AD704C"/>
    <w:rPr>
      <w:rFonts w:eastAsiaTheme="minorHAnsi"/>
      <w:lang w:eastAsia="en-US"/>
    </w:rPr>
  </w:style>
  <w:style w:type="paragraph" w:customStyle="1" w:styleId="2A8A7B44B4CA4325A038A24300A285E622">
    <w:name w:val="2A8A7B44B4CA4325A038A24300A285E622"/>
    <w:rsid w:val="00AD704C"/>
    <w:rPr>
      <w:rFonts w:eastAsiaTheme="minorHAnsi"/>
      <w:lang w:eastAsia="en-US"/>
    </w:rPr>
  </w:style>
  <w:style w:type="paragraph" w:customStyle="1" w:styleId="1591A43C020F484AA7424D531ECF2A5A22">
    <w:name w:val="1591A43C020F484AA7424D531ECF2A5A22"/>
    <w:rsid w:val="00AD704C"/>
    <w:rPr>
      <w:rFonts w:eastAsiaTheme="minorHAnsi"/>
      <w:lang w:eastAsia="en-US"/>
    </w:rPr>
  </w:style>
  <w:style w:type="paragraph" w:customStyle="1" w:styleId="106633A96E024F28B5B9D831F2CC425122">
    <w:name w:val="106633A96E024F28B5B9D831F2CC425122"/>
    <w:rsid w:val="00AD704C"/>
    <w:rPr>
      <w:rFonts w:eastAsiaTheme="minorHAnsi"/>
      <w:lang w:eastAsia="en-US"/>
    </w:rPr>
  </w:style>
  <w:style w:type="paragraph" w:customStyle="1" w:styleId="844721D36EA1404BA24BA207A5960BAF4">
    <w:name w:val="844721D36EA1404BA24BA207A5960BAF4"/>
    <w:rsid w:val="00AD704C"/>
    <w:rPr>
      <w:rFonts w:eastAsiaTheme="minorHAnsi"/>
      <w:lang w:eastAsia="en-US"/>
    </w:rPr>
  </w:style>
  <w:style w:type="paragraph" w:customStyle="1" w:styleId="7AA9747FD4A84BF6980446248649E7F54">
    <w:name w:val="7AA9747FD4A84BF6980446248649E7F54"/>
    <w:rsid w:val="00AD704C"/>
    <w:rPr>
      <w:rFonts w:eastAsiaTheme="minorHAnsi"/>
      <w:lang w:eastAsia="en-US"/>
    </w:rPr>
  </w:style>
  <w:style w:type="paragraph" w:customStyle="1" w:styleId="A705BAEA29BC4446A909355066F89A3022">
    <w:name w:val="A705BAEA29BC4446A909355066F89A3022"/>
    <w:rsid w:val="00AD704C"/>
    <w:rPr>
      <w:rFonts w:eastAsiaTheme="minorHAnsi"/>
      <w:lang w:eastAsia="en-US"/>
    </w:rPr>
  </w:style>
  <w:style w:type="paragraph" w:customStyle="1" w:styleId="67E02C73E4154D4DBD4BEC58C29B164A22">
    <w:name w:val="67E02C73E4154D4DBD4BEC58C29B164A22"/>
    <w:rsid w:val="00AD704C"/>
    <w:rPr>
      <w:rFonts w:eastAsiaTheme="minorHAnsi"/>
      <w:lang w:eastAsia="en-US"/>
    </w:rPr>
  </w:style>
  <w:style w:type="paragraph" w:customStyle="1" w:styleId="2B57D8C119FD4A7CA2884FEAF1BF280C22">
    <w:name w:val="2B57D8C119FD4A7CA2884FEAF1BF280C22"/>
    <w:rsid w:val="00AD704C"/>
    <w:rPr>
      <w:rFonts w:eastAsiaTheme="minorHAnsi"/>
      <w:lang w:eastAsia="en-US"/>
    </w:rPr>
  </w:style>
  <w:style w:type="paragraph" w:customStyle="1" w:styleId="D3F62692106744AC927AB6BBE9A263B77">
    <w:name w:val="D3F62692106744AC927AB6BBE9A263B77"/>
    <w:rsid w:val="00AD704C"/>
    <w:rPr>
      <w:rFonts w:eastAsiaTheme="minorHAnsi"/>
      <w:lang w:eastAsia="en-US"/>
    </w:rPr>
  </w:style>
  <w:style w:type="paragraph" w:customStyle="1" w:styleId="BDC86F2C50A948658C94A30E43E098D27">
    <w:name w:val="BDC86F2C50A948658C94A30E43E098D27"/>
    <w:rsid w:val="00AD704C"/>
    <w:rPr>
      <w:rFonts w:eastAsiaTheme="minorHAnsi"/>
      <w:lang w:eastAsia="en-US"/>
    </w:rPr>
  </w:style>
  <w:style w:type="paragraph" w:customStyle="1" w:styleId="3B221D5D3D6A403193C2ABFFE3F0F6AE8">
    <w:name w:val="3B221D5D3D6A403193C2ABFFE3F0F6AE8"/>
    <w:rsid w:val="00AD704C"/>
    <w:rPr>
      <w:rFonts w:eastAsiaTheme="minorHAnsi"/>
      <w:lang w:eastAsia="en-US"/>
    </w:rPr>
  </w:style>
  <w:style w:type="paragraph" w:customStyle="1" w:styleId="F81DFE50AAD04970A1DD482F99C945A18">
    <w:name w:val="F81DFE50AAD04970A1DD482F99C945A18"/>
    <w:rsid w:val="00AD704C"/>
    <w:rPr>
      <w:rFonts w:eastAsiaTheme="minorHAnsi"/>
      <w:lang w:eastAsia="en-US"/>
    </w:rPr>
  </w:style>
  <w:style w:type="paragraph" w:customStyle="1" w:styleId="119892E5FBCD4E17950DC7C4CE408D3A8">
    <w:name w:val="119892E5FBCD4E17950DC7C4CE408D3A8"/>
    <w:rsid w:val="00AD704C"/>
    <w:rPr>
      <w:rFonts w:eastAsiaTheme="minorHAnsi"/>
      <w:lang w:eastAsia="en-US"/>
    </w:rPr>
  </w:style>
  <w:style w:type="paragraph" w:customStyle="1" w:styleId="EDA7367F03F247468DBC0B7D48A77DF48">
    <w:name w:val="EDA7367F03F247468DBC0B7D48A77DF48"/>
    <w:rsid w:val="00AD704C"/>
    <w:rPr>
      <w:rFonts w:eastAsiaTheme="minorHAnsi"/>
      <w:lang w:eastAsia="en-US"/>
    </w:rPr>
  </w:style>
  <w:style w:type="paragraph" w:customStyle="1" w:styleId="36B02FCDCB1F4100BE289D6E4B6A1A448">
    <w:name w:val="36B02FCDCB1F4100BE289D6E4B6A1A448"/>
    <w:rsid w:val="00AD704C"/>
    <w:rPr>
      <w:rFonts w:eastAsiaTheme="minorHAnsi"/>
      <w:lang w:eastAsia="en-US"/>
    </w:rPr>
  </w:style>
  <w:style w:type="paragraph" w:customStyle="1" w:styleId="9FE6C23D8AE94B6E9BC27372914445678">
    <w:name w:val="9FE6C23D8AE94B6E9BC27372914445678"/>
    <w:rsid w:val="00AD704C"/>
    <w:rPr>
      <w:rFonts w:eastAsiaTheme="minorHAnsi"/>
      <w:lang w:eastAsia="en-US"/>
    </w:rPr>
  </w:style>
  <w:style w:type="paragraph" w:customStyle="1" w:styleId="A669BB4A0F74449AAA8ED0F14E8D7D768">
    <w:name w:val="A669BB4A0F74449AAA8ED0F14E8D7D768"/>
    <w:rsid w:val="00AD704C"/>
    <w:rPr>
      <w:rFonts w:eastAsiaTheme="minorHAnsi"/>
      <w:lang w:eastAsia="en-US"/>
    </w:rPr>
  </w:style>
  <w:style w:type="paragraph" w:customStyle="1" w:styleId="2B794B4E2DB24CB2A7CE1AAB50431FF28">
    <w:name w:val="2B794B4E2DB24CB2A7CE1AAB50431FF28"/>
    <w:rsid w:val="00AD704C"/>
    <w:rPr>
      <w:rFonts w:eastAsiaTheme="minorHAnsi"/>
      <w:lang w:eastAsia="en-US"/>
    </w:rPr>
  </w:style>
  <w:style w:type="paragraph" w:customStyle="1" w:styleId="8A3AA8307141451F8CE05A27A37C656E8">
    <w:name w:val="8A3AA8307141451F8CE05A27A37C656E8"/>
    <w:rsid w:val="00AD704C"/>
    <w:rPr>
      <w:rFonts w:eastAsiaTheme="minorHAnsi"/>
      <w:lang w:eastAsia="en-US"/>
    </w:rPr>
  </w:style>
  <w:style w:type="paragraph" w:customStyle="1" w:styleId="FA008050FD764069AE5BC28705CEB3778">
    <w:name w:val="FA008050FD764069AE5BC28705CEB3778"/>
    <w:rsid w:val="00AD704C"/>
    <w:rPr>
      <w:rFonts w:eastAsiaTheme="minorHAnsi"/>
      <w:lang w:eastAsia="en-US"/>
    </w:rPr>
  </w:style>
  <w:style w:type="paragraph" w:customStyle="1" w:styleId="960A56C09C9E4305BDABF76017341AFB8">
    <w:name w:val="960A56C09C9E4305BDABF76017341AFB8"/>
    <w:rsid w:val="00AD704C"/>
    <w:rPr>
      <w:rFonts w:eastAsiaTheme="minorHAnsi"/>
      <w:lang w:eastAsia="en-US"/>
    </w:rPr>
  </w:style>
  <w:style w:type="paragraph" w:customStyle="1" w:styleId="275D2CB805B9461B92F74C27986E866D3">
    <w:name w:val="275D2CB805B9461B92F74C27986E866D3"/>
    <w:rsid w:val="00AD704C"/>
    <w:rPr>
      <w:rFonts w:eastAsiaTheme="minorHAnsi"/>
      <w:lang w:eastAsia="en-US"/>
    </w:rPr>
  </w:style>
  <w:style w:type="paragraph" w:customStyle="1" w:styleId="CC3317C387DD493990BE03AD483EBA813">
    <w:name w:val="CC3317C387DD493990BE03AD483EBA813"/>
    <w:rsid w:val="00AD704C"/>
    <w:rPr>
      <w:rFonts w:eastAsiaTheme="minorHAnsi"/>
      <w:lang w:eastAsia="en-US"/>
    </w:rPr>
  </w:style>
  <w:style w:type="paragraph" w:customStyle="1" w:styleId="B451178EBC6543B09A37B2DFE9943AB33">
    <w:name w:val="B451178EBC6543B09A37B2DFE9943AB33"/>
    <w:rsid w:val="00AD704C"/>
    <w:rPr>
      <w:rFonts w:eastAsiaTheme="minorHAnsi"/>
      <w:lang w:eastAsia="en-US"/>
    </w:rPr>
  </w:style>
  <w:style w:type="paragraph" w:customStyle="1" w:styleId="2D5F29D630FB4DD48FA104549CDAD0DA3">
    <w:name w:val="2D5F29D630FB4DD48FA104549CDAD0DA3"/>
    <w:rsid w:val="00AD704C"/>
    <w:rPr>
      <w:rFonts w:eastAsiaTheme="minorHAnsi"/>
      <w:lang w:eastAsia="en-US"/>
    </w:rPr>
  </w:style>
  <w:style w:type="paragraph" w:customStyle="1" w:styleId="EFD083F8DDEB400CA0C48E739721CE383">
    <w:name w:val="EFD083F8DDEB400CA0C48E739721CE383"/>
    <w:rsid w:val="00AD704C"/>
    <w:rPr>
      <w:rFonts w:eastAsiaTheme="minorHAnsi"/>
      <w:lang w:eastAsia="en-US"/>
    </w:rPr>
  </w:style>
  <w:style w:type="paragraph" w:customStyle="1" w:styleId="719E9C98849344ADABD9BC16D2117E7D7">
    <w:name w:val="719E9C98849344ADABD9BC16D2117E7D7"/>
    <w:rsid w:val="00AD704C"/>
    <w:rPr>
      <w:rFonts w:eastAsiaTheme="minorHAnsi"/>
      <w:lang w:eastAsia="en-US"/>
    </w:rPr>
  </w:style>
  <w:style w:type="paragraph" w:customStyle="1" w:styleId="D62E6BFCDB074B909ABDC7EB0DA9234D3">
    <w:name w:val="D62E6BFCDB074B909ABDC7EB0DA9234D3"/>
    <w:rsid w:val="00AD704C"/>
    <w:rPr>
      <w:rFonts w:eastAsiaTheme="minorHAnsi"/>
      <w:lang w:eastAsia="en-US"/>
    </w:rPr>
  </w:style>
  <w:style w:type="paragraph" w:customStyle="1" w:styleId="3F4BA11048BD49798DCDEC06F27C493E3">
    <w:name w:val="3F4BA11048BD49798DCDEC06F27C493E3"/>
    <w:rsid w:val="00AD704C"/>
    <w:rPr>
      <w:rFonts w:eastAsiaTheme="minorHAnsi"/>
      <w:lang w:eastAsia="en-US"/>
    </w:rPr>
  </w:style>
  <w:style w:type="paragraph" w:customStyle="1" w:styleId="D5921616C7264F11886E8DE4B8DFBBFF3">
    <w:name w:val="D5921616C7264F11886E8DE4B8DFBBFF3"/>
    <w:rsid w:val="00AD704C"/>
    <w:rPr>
      <w:rFonts w:eastAsiaTheme="minorHAnsi"/>
      <w:lang w:eastAsia="en-US"/>
    </w:rPr>
  </w:style>
  <w:style w:type="paragraph" w:customStyle="1" w:styleId="17FBF6E54DCA452DBD0F1B887C51BEA13">
    <w:name w:val="17FBF6E54DCA452DBD0F1B887C51BEA13"/>
    <w:rsid w:val="00AD704C"/>
    <w:rPr>
      <w:rFonts w:eastAsiaTheme="minorHAnsi"/>
      <w:lang w:eastAsia="en-US"/>
    </w:rPr>
  </w:style>
  <w:style w:type="paragraph" w:customStyle="1" w:styleId="29F34D6F02C24F84B1D6A34A80234F7E3">
    <w:name w:val="29F34D6F02C24F84B1D6A34A80234F7E3"/>
    <w:rsid w:val="00AD704C"/>
    <w:rPr>
      <w:rFonts w:eastAsiaTheme="minorHAnsi"/>
      <w:lang w:eastAsia="en-US"/>
    </w:rPr>
  </w:style>
  <w:style w:type="paragraph" w:customStyle="1" w:styleId="70B622ADBDEA4E6C8C578CF977BC516B3">
    <w:name w:val="70B622ADBDEA4E6C8C578CF977BC516B3"/>
    <w:rsid w:val="00AD704C"/>
    <w:rPr>
      <w:rFonts w:eastAsiaTheme="minorHAnsi"/>
      <w:lang w:eastAsia="en-US"/>
    </w:rPr>
  </w:style>
  <w:style w:type="paragraph" w:customStyle="1" w:styleId="F3114281ADB1418AA28720D0E4D741813">
    <w:name w:val="F3114281ADB1418AA28720D0E4D741813"/>
    <w:rsid w:val="00AD704C"/>
    <w:rPr>
      <w:rFonts w:eastAsiaTheme="minorHAnsi"/>
      <w:lang w:eastAsia="en-US"/>
    </w:rPr>
  </w:style>
  <w:style w:type="paragraph" w:customStyle="1" w:styleId="A0F4454B2BAF48CD92BE7D083E89226027">
    <w:name w:val="A0F4454B2BAF48CD92BE7D083E89226027"/>
    <w:rsid w:val="00AD704C"/>
    <w:rPr>
      <w:rFonts w:eastAsiaTheme="minorHAnsi"/>
      <w:lang w:eastAsia="en-US"/>
    </w:rPr>
  </w:style>
  <w:style w:type="paragraph" w:customStyle="1" w:styleId="450EEA6F01E54F94A1E1802B6478D0DC14">
    <w:name w:val="450EEA6F01E54F94A1E1802B6478D0DC14"/>
    <w:rsid w:val="00AD704C"/>
    <w:rPr>
      <w:rFonts w:eastAsiaTheme="minorHAnsi"/>
      <w:lang w:eastAsia="en-US"/>
    </w:rPr>
  </w:style>
  <w:style w:type="paragraph" w:customStyle="1" w:styleId="A14DA4C6CD31401BA620EC28FE9CB38525">
    <w:name w:val="A14DA4C6CD31401BA620EC28FE9CB38525"/>
    <w:rsid w:val="00AD704C"/>
    <w:rPr>
      <w:rFonts w:eastAsiaTheme="minorHAnsi"/>
      <w:lang w:eastAsia="en-US"/>
    </w:rPr>
  </w:style>
  <w:style w:type="paragraph" w:customStyle="1" w:styleId="E14E0192C45F4021BD90DF4063BBD31425">
    <w:name w:val="E14E0192C45F4021BD90DF4063BBD31425"/>
    <w:rsid w:val="00AD704C"/>
    <w:rPr>
      <w:rFonts w:eastAsiaTheme="minorHAnsi"/>
      <w:lang w:eastAsia="en-US"/>
    </w:rPr>
  </w:style>
  <w:style w:type="paragraph" w:customStyle="1" w:styleId="FE991F1FC683483F992586650BE8418C11">
    <w:name w:val="FE991F1FC683483F992586650BE8418C11"/>
    <w:rsid w:val="00AD704C"/>
    <w:rPr>
      <w:rFonts w:eastAsiaTheme="minorHAnsi"/>
      <w:lang w:eastAsia="en-US"/>
    </w:rPr>
  </w:style>
  <w:style w:type="paragraph" w:customStyle="1" w:styleId="1E300B799D70410582E6076BFE08906D11">
    <w:name w:val="1E300B799D70410582E6076BFE08906D11"/>
    <w:rsid w:val="00AD704C"/>
    <w:rPr>
      <w:rFonts w:eastAsiaTheme="minorHAnsi"/>
      <w:lang w:eastAsia="en-US"/>
    </w:rPr>
  </w:style>
  <w:style w:type="paragraph" w:customStyle="1" w:styleId="2A8A7B44B4CA4325A038A24300A285E623">
    <w:name w:val="2A8A7B44B4CA4325A038A24300A285E623"/>
    <w:rsid w:val="00AD704C"/>
    <w:rPr>
      <w:rFonts w:eastAsiaTheme="minorHAnsi"/>
      <w:lang w:eastAsia="en-US"/>
    </w:rPr>
  </w:style>
  <w:style w:type="paragraph" w:customStyle="1" w:styleId="1591A43C020F484AA7424D531ECF2A5A23">
    <w:name w:val="1591A43C020F484AA7424D531ECF2A5A23"/>
    <w:rsid w:val="00AD704C"/>
    <w:rPr>
      <w:rFonts w:eastAsiaTheme="minorHAnsi"/>
      <w:lang w:eastAsia="en-US"/>
    </w:rPr>
  </w:style>
  <w:style w:type="paragraph" w:customStyle="1" w:styleId="106633A96E024F28B5B9D831F2CC425123">
    <w:name w:val="106633A96E024F28B5B9D831F2CC425123"/>
    <w:rsid w:val="00AD704C"/>
    <w:rPr>
      <w:rFonts w:eastAsiaTheme="minorHAnsi"/>
      <w:lang w:eastAsia="en-US"/>
    </w:rPr>
  </w:style>
  <w:style w:type="paragraph" w:customStyle="1" w:styleId="844721D36EA1404BA24BA207A5960BAF5">
    <w:name w:val="844721D36EA1404BA24BA207A5960BAF5"/>
    <w:rsid w:val="00AD704C"/>
    <w:rPr>
      <w:rFonts w:eastAsiaTheme="minorHAnsi"/>
      <w:lang w:eastAsia="en-US"/>
    </w:rPr>
  </w:style>
  <w:style w:type="paragraph" w:customStyle="1" w:styleId="7AA9747FD4A84BF6980446248649E7F55">
    <w:name w:val="7AA9747FD4A84BF6980446248649E7F55"/>
    <w:rsid w:val="00AD704C"/>
    <w:rPr>
      <w:rFonts w:eastAsiaTheme="minorHAnsi"/>
      <w:lang w:eastAsia="en-US"/>
    </w:rPr>
  </w:style>
  <w:style w:type="paragraph" w:customStyle="1" w:styleId="A705BAEA29BC4446A909355066F89A3023">
    <w:name w:val="A705BAEA29BC4446A909355066F89A3023"/>
    <w:rsid w:val="00AD704C"/>
    <w:rPr>
      <w:rFonts w:eastAsiaTheme="minorHAnsi"/>
      <w:lang w:eastAsia="en-US"/>
    </w:rPr>
  </w:style>
  <w:style w:type="paragraph" w:customStyle="1" w:styleId="67E02C73E4154D4DBD4BEC58C29B164A23">
    <w:name w:val="67E02C73E4154D4DBD4BEC58C29B164A23"/>
    <w:rsid w:val="00AD704C"/>
    <w:rPr>
      <w:rFonts w:eastAsiaTheme="minorHAnsi"/>
      <w:lang w:eastAsia="en-US"/>
    </w:rPr>
  </w:style>
  <w:style w:type="paragraph" w:customStyle="1" w:styleId="2B57D8C119FD4A7CA2884FEAF1BF280C23">
    <w:name w:val="2B57D8C119FD4A7CA2884FEAF1BF280C23"/>
    <w:rsid w:val="00AD704C"/>
    <w:rPr>
      <w:rFonts w:eastAsiaTheme="minorHAnsi"/>
      <w:lang w:eastAsia="en-US"/>
    </w:rPr>
  </w:style>
  <w:style w:type="paragraph" w:customStyle="1" w:styleId="D3F62692106744AC927AB6BBE9A263B78">
    <w:name w:val="D3F62692106744AC927AB6BBE9A263B78"/>
    <w:rsid w:val="00AD704C"/>
    <w:rPr>
      <w:rFonts w:eastAsiaTheme="minorHAnsi"/>
      <w:lang w:eastAsia="en-US"/>
    </w:rPr>
  </w:style>
  <w:style w:type="paragraph" w:customStyle="1" w:styleId="BDC86F2C50A948658C94A30E43E098D28">
    <w:name w:val="BDC86F2C50A948658C94A30E43E098D28"/>
    <w:rsid w:val="00AD704C"/>
    <w:rPr>
      <w:rFonts w:eastAsiaTheme="minorHAnsi"/>
      <w:lang w:eastAsia="en-US"/>
    </w:rPr>
  </w:style>
  <w:style w:type="paragraph" w:customStyle="1" w:styleId="3B221D5D3D6A403193C2ABFFE3F0F6AE9">
    <w:name w:val="3B221D5D3D6A403193C2ABFFE3F0F6AE9"/>
    <w:rsid w:val="00AD704C"/>
    <w:rPr>
      <w:rFonts w:eastAsiaTheme="minorHAnsi"/>
      <w:lang w:eastAsia="en-US"/>
    </w:rPr>
  </w:style>
  <w:style w:type="paragraph" w:customStyle="1" w:styleId="F81DFE50AAD04970A1DD482F99C945A19">
    <w:name w:val="F81DFE50AAD04970A1DD482F99C945A19"/>
    <w:rsid w:val="00AD704C"/>
    <w:rPr>
      <w:rFonts w:eastAsiaTheme="minorHAnsi"/>
      <w:lang w:eastAsia="en-US"/>
    </w:rPr>
  </w:style>
  <w:style w:type="paragraph" w:customStyle="1" w:styleId="119892E5FBCD4E17950DC7C4CE408D3A9">
    <w:name w:val="119892E5FBCD4E17950DC7C4CE408D3A9"/>
    <w:rsid w:val="00AD704C"/>
    <w:rPr>
      <w:rFonts w:eastAsiaTheme="minorHAnsi"/>
      <w:lang w:eastAsia="en-US"/>
    </w:rPr>
  </w:style>
  <w:style w:type="paragraph" w:customStyle="1" w:styleId="EDA7367F03F247468DBC0B7D48A77DF49">
    <w:name w:val="EDA7367F03F247468DBC0B7D48A77DF49"/>
    <w:rsid w:val="00AD704C"/>
    <w:rPr>
      <w:rFonts w:eastAsiaTheme="minorHAnsi"/>
      <w:lang w:eastAsia="en-US"/>
    </w:rPr>
  </w:style>
  <w:style w:type="paragraph" w:customStyle="1" w:styleId="36B02FCDCB1F4100BE289D6E4B6A1A449">
    <w:name w:val="36B02FCDCB1F4100BE289D6E4B6A1A449"/>
    <w:rsid w:val="00AD704C"/>
    <w:rPr>
      <w:rFonts w:eastAsiaTheme="minorHAnsi"/>
      <w:lang w:eastAsia="en-US"/>
    </w:rPr>
  </w:style>
  <w:style w:type="paragraph" w:customStyle="1" w:styleId="9FE6C23D8AE94B6E9BC27372914445679">
    <w:name w:val="9FE6C23D8AE94B6E9BC27372914445679"/>
    <w:rsid w:val="00AD704C"/>
    <w:rPr>
      <w:rFonts w:eastAsiaTheme="minorHAnsi"/>
      <w:lang w:eastAsia="en-US"/>
    </w:rPr>
  </w:style>
  <w:style w:type="paragraph" w:customStyle="1" w:styleId="A669BB4A0F74449AAA8ED0F14E8D7D769">
    <w:name w:val="A669BB4A0F74449AAA8ED0F14E8D7D769"/>
    <w:rsid w:val="00AD704C"/>
    <w:rPr>
      <w:rFonts w:eastAsiaTheme="minorHAnsi"/>
      <w:lang w:eastAsia="en-US"/>
    </w:rPr>
  </w:style>
  <w:style w:type="paragraph" w:customStyle="1" w:styleId="2B794B4E2DB24CB2A7CE1AAB50431FF29">
    <w:name w:val="2B794B4E2DB24CB2A7CE1AAB50431FF29"/>
    <w:rsid w:val="00AD704C"/>
    <w:rPr>
      <w:rFonts w:eastAsiaTheme="minorHAnsi"/>
      <w:lang w:eastAsia="en-US"/>
    </w:rPr>
  </w:style>
  <w:style w:type="paragraph" w:customStyle="1" w:styleId="8A3AA8307141451F8CE05A27A37C656E9">
    <w:name w:val="8A3AA8307141451F8CE05A27A37C656E9"/>
    <w:rsid w:val="00AD704C"/>
    <w:rPr>
      <w:rFonts w:eastAsiaTheme="minorHAnsi"/>
      <w:lang w:eastAsia="en-US"/>
    </w:rPr>
  </w:style>
  <w:style w:type="paragraph" w:customStyle="1" w:styleId="FA008050FD764069AE5BC28705CEB3779">
    <w:name w:val="FA008050FD764069AE5BC28705CEB3779"/>
    <w:rsid w:val="00AD704C"/>
    <w:rPr>
      <w:rFonts w:eastAsiaTheme="minorHAnsi"/>
      <w:lang w:eastAsia="en-US"/>
    </w:rPr>
  </w:style>
  <w:style w:type="paragraph" w:customStyle="1" w:styleId="960A56C09C9E4305BDABF76017341AFB9">
    <w:name w:val="960A56C09C9E4305BDABF76017341AFB9"/>
    <w:rsid w:val="00AD704C"/>
    <w:rPr>
      <w:rFonts w:eastAsiaTheme="minorHAnsi"/>
      <w:lang w:eastAsia="en-US"/>
    </w:rPr>
  </w:style>
  <w:style w:type="paragraph" w:customStyle="1" w:styleId="275D2CB805B9461B92F74C27986E866D4">
    <w:name w:val="275D2CB805B9461B92F74C27986E866D4"/>
    <w:rsid w:val="00AD704C"/>
    <w:rPr>
      <w:rFonts w:eastAsiaTheme="minorHAnsi"/>
      <w:lang w:eastAsia="en-US"/>
    </w:rPr>
  </w:style>
  <w:style w:type="paragraph" w:customStyle="1" w:styleId="CC3317C387DD493990BE03AD483EBA814">
    <w:name w:val="CC3317C387DD493990BE03AD483EBA814"/>
    <w:rsid w:val="00AD704C"/>
    <w:rPr>
      <w:rFonts w:eastAsiaTheme="minorHAnsi"/>
      <w:lang w:eastAsia="en-US"/>
    </w:rPr>
  </w:style>
  <w:style w:type="paragraph" w:customStyle="1" w:styleId="B451178EBC6543B09A37B2DFE9943AB34">
    <w:name w:val="B451178EBC6543B09A37B2DFE9943AB34"/>
    <w:rsid w:val="00AD704C"/>
    <w:rPr>
      <w:rFonts w:eastAsiaTheme="minorHAnsi"/>
      <w:lang w:eastAsia="en-US"/>
    </w:rPr>
  </w:style>
  <w:style w:type="paragraph" w:customStyle="1" w:styleId="2D5F29D630FB4DD48FA104549CDAD0DA4">
    <w:name w:val="2D5F29D630FB4DD48FA104549CDAD0DA4"/>
    <w:rsid w:val="00AD704C"/>
    <w:rPr>
      <w:rFonts w:eastAsiaTheme="minorHAnsi"/>
      <w:lang w:eastAsia="en-US"/>
    </w:rPr>
  </w:style>
  <w:style w:type="paragraph" w:customStyle="1" w:styleId="EFD083F8DDEB400CA0C48E739721CE384">
    <w:name w:val="EFD083F8DDEB400CA0C48E739721CE384"/>
    <w:rsid w:val="00AD704C"/>
    <w:rPr>
      <w:rFonts w:eastAsiaTheme="minorHAnsi"/>
      <w:lang w:eastAsia="en-US"/>
    </w:rPr>
  </w:style>
  <w:style w:type="paragraph" w:customStyle="1" w:styleId="719E9C98849344ADABD9BC16D2117E7D8">
    <w:name w:val="719E9C98849344ADABD9BC16D2117E7D8"/>
    <w:rsid w:val="00AD704C"/>
    <w:rPr>
      <w:rFonts w:eastAsiaTheme="minorHAnsi"/>
      <w:lang w:eastAsia="en-US"/>
    </w:rPr>
  </w:style>
  <w:style w:type="paragraph" w:customStyle="1" w:styleId="D62E6BFCDB074B909ABDC7EB0DA9234D4">
    <w:name w:val="D62E6BFCDB074B909ABDC7EB0DA9234D4"/>
    <w:rsid w:val="00AD704C"/>
    <w:rPr>
      <w:rFonts w:eastAsiaTheme="minorHAnsi"/>
      <w:lang w:eastAsia="en-US"/>
    </w:rPr>
  </w:style>
  <w:style w:type="paragraph" w:customStyle="1" w:styleId="3F4BA11048BD49798DCDEC06F27C493E4">
    <w:name w:val="3F4BA11048BD49798DCDEC06F27C493E4"/>
    <w:rsid w:val="00AD704C"/>
    <w:rPr>
      <w:rFonts w:eastAsiaTheme="minorHAnsi"/>
      <w:lang w:eastAsia="en-US"/>
    </w:rPr>
  </w:style>
  <w:style w:type="paragraph" w:customStyle="1" w:styleId="D5921616C7264F11886E8DE4B8DFBBFF4">
    <w:name w:val="D5921616C7264F11886E8DE4B8DFBBFF4"/>
    <w:rsid w:val="00AD704C"/>
    <w:rPr>
      <w:rFonts w:eastAsiaTheme="minorHAnsi"/>
      <w:lang w:eastAsia="en-US"/>
    </w:rPr>
  </w:style>
  <w:style w:type="paragraph" w:customStyle="1" w:styleId="17FBF6E54DCA452DBD0F1B887C51BEA14">
    <w:name w:val="17FBF6E54DCA452DBD0F1B887C51BEA14"/>
    <w:rsid w:val="00AD704C"/>
    <w:rPr>
      <w:rFonts w:eastAsiaTheme="minorHAnsi"/>
      <w:lang w:eastAsia="en-US"/>
    </w:rPr>
  </w:style>
  <w:style w:type="paragraph" w:customStyle="1" w:styleId="29F34D6F02C24F84B1D6A34A80234F7E4">
    <w:name w:val="29F34D6F02C24F84B1D6A34A80234F7E4"/>
    <w:rsid w:val="00AD704C"/>
    <w:rPr>
      <w:rFonts w:eastAsiaTheme="minorHAnsi"/>
      <w:lang w:eastAsia="en-US"/>
    </w:rPr>
  </w:style>
  <w:style w:type="paragraph" w:customStyle="1" w:styleId="70B622ADBDEA4E6C8C578CF977BC516B4">
    <w:name w:val="70B622ADBDEA4E6C8C578CF977BC516B4"/>
    <w:rsid w:val="00AD704C"/>
    <w:rPr>
      <w:rFonts w:eastAsiaTheme="minorHAnsi"/>
      <w:lang w:eastAsia="en-US"/>
    </w:rPr>
  </w:style>
  <w:style w:type="paragraph" w:customStyle="1" w:styleId="F3114281ADB1418AA28720D0E4D741814">
    <w:name w:val="F3114281ADB1418AA28720D0E4D741814"/>
    <w:rsid w:val="00AD704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E142-2FC6-4C77-AEC6-F6FC708F1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AMQMF. Dutra</dc:creator>
  <cp:keywords/>
  <dc:description/>
  <cp:lastModifiedBy>Isabel AMQMF. Dutra</cp:lastModifiedBy>
  <cp:revision>2</cp:revision>
  <dcterms:created xsi:type="dcterms:W3CDTF">2018-05-03T08:58:00Z</dcterms:created>
  <dcterms:modified xsi:type="dcterms:W3CDTF">2018-05-03T08:58:00Z</dcterms:modified>
</cp:coreProperties>
</file>