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B36" w:rsidRDefault="00580B36" w:rsidP="00580B36">
      <w:pPr>
        <w:spacing w:line="360" w:lineRule="auto"/>
        <w:rPr>
          <w:b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216283</wp:posOffset>
                </wp:positionV>
                <wp:extent cx="6072505" cy="3062378"/>
                <wp:effectExtent l="0" t="0" r="23495" b="24130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505" cy="306237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B765CD" id="Retângulo 12" o:spid="_x0000_s1026" style="position:absolute;margin-left:-13.05pt;margin-top:17.05pt;width:478.15pt;height:241.1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" filled="f" strokecolor="#1f4d78 [1604]" strokeweight="1pt"/>
            </w:pict>
          </mc:Fallback>
        </mc:AlternateContent>
      </w:r>
    </w:p>
    <w:p w:rsidR="005D6E40" w:rsidRPr="005D6E40" w:rsidRDefault="005D6E40" w:rsidP="00580B36">
      <w:pPr>
        <w:spacing w:line="360" w:lineRule="auto"/>
        <w:rPr>
          <w:b/>
        </w:rPr>
      </w:pPr>
      <w:r w:rsidRPr="005D6E40">
        <w:rPr>
          <w:b/>
        </w:rPr>
        <w:t>Identificação</w:t>
      </w:r>
    </w:p>
    <w:p w:rsidR="008341BF" w:rsidRDefault="007240F5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400206</wp:posOffset>
                </wp:positionH>
                <wp:positionV relativeFrom="paragraph">
                  <wp:posOffset>162237</wp:posOffset>
                </wp:positionV>
                <wp:extent cx="4899704" cy="16903"/>
                <wp:effectExtent l="0" t="0" r="34290" b="21590"/>
                <wp:wrapNone/>
                <wp:docPr id="1" name="Conexão re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9704" cy="16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D68333" id="Conexão reta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5pt,12.75pt" to="417.3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 w:rsidR="00BE11D2">
        <w:t>Nome</w:t>
      </w:r>
      <w:r w:rsidR="003F1515">
        <w:t xml:space="preserve">: </w:t>
      </w:r>
      <w:sdt>
        <w:sdtPr>
          <w:id w:val="-23869739"/>
          <w:placeholder>
            <w:docPart w:val="A0F4454B2BAF48CD92BE7D083E892260"/>
          </w:placeholder>
          <w:showingPlcHdr/>
          <w:text/>
        </w:sdtPr>
        <w:sdtEndPr/>
        <w:sdtContent>
          <w:r w:rsidR="001F33C2">
            <w:rPr>
              <w:rStyle w:val="TextodoMarcadordePosio"/>
            </w:rPr>
            <w:t>Introduza o seu nome completo</w:t>
          </w:r>
        </w:sdtContent>
      </w:sdt>
    </w:p>
    <w:p w:rsidR="007A42B2" w:rsidRDefault="002B064D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9C0E5A" wp14:editId="20DF92E6">
                <wp:simplePos x="0" y="0"/>
                <wp:positionH relativeFrom="margin">
                  <wp:posOffset>3135846</wp:posOffset>
                </wp:positionH>
                <wp:positionV relativeFrom="paragraph">
                  <wp:posOffset>154508</wp:posOffset>
                </wp:positionV>
                <wp:extent cx="1743075" cy="9525"/>
                <wp:effectExtent l="0" t="0" r="28575" b="28575"/>
                <wp:wrapNone/>
                <wp:docPr id="3" name="Conexão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8343E2" id="Conexão reta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46.9pt,12.15pt" to="384.1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849AAF" wp14:editId="6E2ECB91">
                <wp:simplePos x="0" y="0"/>
                <wp:positionH relativeFrom="margin">
                  <wp:posOffset>199809</wp:posOffset>
                </wp:positionH>
                <wp:positionV relativeFrom="paragraph">
                  <wp:posOffset>146781</wp:posOffset>
                </wp:positionV>
                <wp:extent cx="1381125" cy="0"/>
                <wp:effectExtent l="0" t="0" r="28575" b="19050"/>
                <wp:wrapNone/>
                <wp:docPr id="2" name="Conexão re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1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4108C8" id="Conexão reta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.75pt,11.55pt" to="124.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 xml:space="preserve">NIF: </w:t>
      </w:r>
      <w:sdt>
        <w:sdtPr>
          <w:id w:val="788398967"/>
          <w:placeholder>
            <w:docPart w:val="A14DA4C6CD31401BA620EC28FE9CB385"/>
          </w:placeholder>
          <w:showingPlcHdr/>
          <w:text/>
        </w:sdtPr>
        <w:sdtEndPr/>
        <w:sdtContent>
          <w:r w:rsidR="001F33C2">
            <w:rPr>
              <w:rStyle w:val="TextodoMarcadordePosio"/>
            </w:rPr>
            <w:t>N.º Contribuinte</w:t>
          </w:r>
        </w:sdtContent>
      </w:sdt>
      <w:r w:rsidR="007240F5">
        <w:t xml:space="preserve">                           </w:t>
      </w:r>
      <w:r w:rsidR="007A42B2">
        <w:t xml:space="preserve">Cartão de Cidadão: </w:t>
      </w:r>
      <w:sdt>
        <w:sdtPr>
          <w:id w:val="1060060698"/>
          <w:placeholder>
            <w:docPart w:val="E14E0192C45F4021BD90DF4063BBD314"/>
          </w:placeholder>
          <w:showingPlcHdr/>
        </w:sdtPr>
        <w:sdtEndPr/>
        <w:sdtContent>
          <w:r w:rsidR="001F33C2">
            <w:rPr>
              <w:rStyle w:val="TextodoMarcadordePosio"/>
            </w:rPr>
            <w:t>N. Cartão de Cidadão</w:t>
          </w:r>
        </w:sdtContent>
      </w:sdt>
    </w:p>
    <w:p w:rsidR="007A42B2" w:rsidRDefault="007240F5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9C0E5A" wp14:editId="20DF92E6">
                <wp:simplePos x="0" y="0"/>
                <wp:positionH relativeFrom="margin">
                  <wp:posOffset>2732465</wp:posOffset>
                </wp:positionH>
                <wp:positionV relativeFrom="paragraph">
                  <wp:posOffset>151070</wp:posOffset>
                </wp:positionV>
                <wp:extent cx="787547" cy="11617"/>
                <wp:effectExtent l="0" t="0" r="31750" b="26670"/>
                <wp:wrapNone/>
                <wp:docPr id="4" name="Conexão re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547" cy="116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CF1E17" id="Conexão reta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5.15pt,11.9pt" to="277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 xml:space="preserve">Género: </w:t>
      </w:r>
      <w:sdt>
        <w:sdtPr>
          <w:id w:val="-26332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5328">
            <w:rPr>
              <w:rFonts w:ascii="MS Gothic" w:eastAsia="MS Gothic" w:hAnsi="MS Gothic" w:hint="eastAsia"/>
            </w:rPr>
            <w:t>☐</w:t>
          </w:r>
        </w:sdtContent>
      </w:sdt>
      <w:r w:rsidR="007A42B2">
        <w:t>Masculino</w:t>
      </w:r>
      <w:r w:rsidR="008E5328">
        <w:t xml:space="preserve">   </w:t>
      </w:r>
      <w:sdt>
        <w:sdtPr>
          <w:id w:val="740302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5328">
            <w:rPr>
              <w:rFonts w:ascii="MS Gothic" w:eastAsia="MS Gothic" w:hAnsi="MS Gothic" w:hint="eastAsia"/>
            </w:rPr>
            <w:t>☐</w:t>
          </w:r>
        </w:sdtContent>
      </w:sdt>
      <w:r w:rsidR="008E5328">
        <w:t>Feminino</w:t>
      </w:r>
      <w:r>
        <w:t xml:space="preserve">             </w:t>
      </w:r>
      <w:r w:rsidR="007A42B2">
        <w:t>Idade:</w:t>
      </w:r>
      <w:r w:rsidR="001F33C2">
        <w:t xml:space="preserve"> </w:t>
      </w:r>
      <w:sdt>
        <w:sdtPr>
          <w:id w:val="-1126611579"/>
          <w:placeholder>
            <w:docPart w:val="3AFD41FC43E94662B56F281DB2CC3ECE"/>
          </w:placeholder>
          <w:showingPlcHdr/>
          <w:text/>
        </w:sdtPr>
        <w:sdtEndPr/>
        <w:sdtContent>
          <w:r w:rsidR="001F33C2">
            <w:rPr>
              <w:rStyle w:val="TextodoMarcadordePosio"/>
            </w:rPr>
            <w:t>idade</w:t>
          </w:r>
        </w:sdtContent>
      </w:sdt>
    </w:p>
    <w:p w:rsidR="007A42B2" w:rsidRDefault="007240F5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9C0E5A" wp14:editId="20DF92E6">
                <wp:simplePos x="0" y="0"/>
                <wp:positionH relativeFrom="margin">
                  <wp:align>right</wp:align>
                </wp:positionH>
                <wp:positionV relativeFrom="paragraph">
                  <wp:posOffset>195364</wp:posOffset>
                </wp:positionV>
                <wp:extent cx="4830991" cy="0"/>
                <wp:effectExtent l="0" t="0" r="27305" b="19050"/>
                <wp:wrapNone/>
                <wp:docPr id="5" name="Conexão re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309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3F6FDD" id="Conexão reta 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29.2pt,15.4pt" to="709.6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 xml:space="preserve">Morada: </w:t>
      </w:r>
      <w:sdt>
        <w:sdtPr>
          <w:id w:val="1805739364"/>
          <w:placeholder>
            <w:docPart w:val="2A8A7B44B4CA4325A038A24300A285E6"/>
          </w:placeholder>
          <w:showingPlcHdr/>
          <w:text/>
        </w:sdtPr>
        <w:sdtEndPr/>
        <w:sdtContent>
          <w:r>
            <w:rPr>
              <w:rStyle w:val="TextodoMarcadordePosio"/>
            </w:rPr>
            <w:t>Introduza a sua morada</w:t>
          </w:r>
        </w:sdtContent>
      </w:sdt>
    </w:p>
    <w:p w:rsidR="007A42B2" w:rsidRDefault="002B064D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C9B06A" wp14:editId="4081BD81">
                <wp:simplePos x="0" y="0"/>
                <wp:positionH relativeFrom="margin">
                  <wp:posOffset>2292733</wp:posOffset>
                </wp:positionH>
                <wp:positionV relativeFrom="paragraph">
                  <wp:posOffset>152868</wp:posOffset>
                </wp:positionV>
                <wp:extent cx="2261870" cy="6985"/>
                <wp:effectExtent l="0" t="0" r="24130" b="31115"/>
                <wp:wrapNone/>
                <wp:docPr id="7" name="Conexão ret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1870" cy="6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DC949A" id="Conexão reta 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80.55pt,12.05pt" to="358.6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9C0E5A" wp14:editId="20DF92E6">
                <wp:simplePos x="0" y="0"/>
                <wp:positionH relativeFrom="margin">
                  <wp:posOffset>791798</wp:posOffset>
                </wp:positionH>
                <wp:positionV relativeFrom="paragraph">
                  <wp:posOffset>155887</wp:posOffset>
                </wp:positionV>
                <wp:extent cx="741872" cy="0"/>
                <wp:effectExtent l="0" t="0" r="20320" b="19050"/>
                <wp:wrapNone/>
                <wp:docPr id="6" name="Conexão ret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187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66B827" id="Conexão reta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2.35pt,12.25pt" to="120.7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>Código Postal:</w:t>
      </w:r>
      <w:r w:rsidR="007240F5">
        <w:t xml:space="preserve"> </w:t>
      </w:r>
      <w:sdt>
        <w:sdtPr>
          <w:id w:val="374586978"/>
          <w:placeholder>
            <w:docPart w:val="1591A43C020F484AA7424D531ECF2A5A"/>
          </w:placeholder>
          <w:showingPlcHdr/>
          <w:text/>
        </w:sdtPr>
        <w:sdtEndPr/>
        <w:sdtContent>
          <w:r w:rsidR="007240F5">
            <w:rPr>
              <w:rStyle w:val="TextodoMarcadordePosio"/>
            </w:rPr>
            <w:t>0000</w:t>
          </w:r>
        </w:sdtContent>
      </w:sdt>
      <w:r w:rsidR="007240F5">
        <w:t>-</w:t>
      </w:r>
      <w:sdt>
        <w:sdtPr>
          <w:id w:val="-1550610908"/>
          <w:placeholder>
            <w:docPart w:val="106633A96E024F28B5B9D831F2CC4251"/>
          </w:placeholder>
          <w:showingPlcHdr/>
          <w:text/>
        </w:sdtPr>
        <w:sdtEndPr/>
        <w:sdtContent>
          <w:r w:rsidR="007240F5">
            <w:rPr>
              <w:rStyle w:val="TextodoMarcadordePosio"/>
            </w:rPr>
            <w:t>000</w:t>
          </w:r>
        </w:sdtContent>
      </w:sdt>
      <w:r w:rsidR="00591E6C">
        <w:t xml:space="preserve">        </w:t>
      </w:r>
      <w:r w:rsidR="007A42B2">
        <w:t>Localidade:</w:t>
      </w:r>
      <w:r w:rsidR="007240F5">
        <w:t xml:space="preserve"> </w:t>
      </w:r>
      <w:sdt>
        <w:sdtPr>
          <w:id w:val="339823025"/>
          <w:placeholder>
            <w:docPart w:val="E884872E34AB471088D17D41C2EC103E"/>
          </w:placeholder>
          <w:showingPlcHdr/>
          <w:text/>
        </w:sdtPr>
        <w:sdtEndPr/>
        <w:sdtContent>
          <w:r w:rsidR="007240F5">
            <w:rPr>
              <w:rStyle w:val="TextodoMarcadordePosio"/>
            </w:rPr>
            <w:t>Localidade</w:t>
          </w:r>
        </w:sdtContent>
      </w:sdt>
    </w:p>
    <w:p w:rsidR="007A42B2" w:rsidRDefault="002B064D" w:rsidP="00580B36">
      <w:pPr>
        <w:tabs>
          <w:tab w:val="left" w:pos="3544"/>
        </w:tabs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C9B06A" wp14:editId="4081BD81">
                <wp:simplePos x="0" y="0"/>
                <wp:positionH relativeFrom="margin">
                  <wp:posOffset>2887154</wp:posOffset>
                </wp:positionH>
                <wp:positionV relativeFrom="paragraph">
                  <wp:posOffset>134716</wp:posOffset>
                </wp:positionV>
                <wp:extent cx="1304925" cy="8255"/>
                <wp:effectExtent l="0" t="0" r="28575" b="29845"/>
                <wp:wrapNone/>
                <wp:docPr id="9" name="Conexão re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3AA6B" id="Conexão reta 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7.35pt,10.6pt" to="330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C9B06A" wp14:editId="4081BD81">
                <wp:simplePos x="0" y="0"/>
                <wp:positionH relativeFrom="margin">
                  <wp:posOffset>551863</wp:posOffset>
                </wp:positionH>
                <wp:positionV relativeFrom="paragraph">
                  <wp:posOffset>142971</wp:posOffset>
                </wp:positionV>
                <wp:extent cx="1320782" cy="8479"/>
                <wp:effectExtent l="0" t="0" r="32385" b="29845"/>
                <wp:wrapNone/>
                <wp:docPr id="8" name="Conexão re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782" cy="84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BFEC6" id="Conexão reta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.45pt,11.25pt" to="147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>Telefone:</w:t>
      </w:r>
      <w:r w:rsidR="007240F5">
        <w:t xml:space="preserve"> </w:t>
      </w:r>
      <w:sdt>
        <w:sdtPr>
          <w:id w:val="1328706488"/>
          <w:placeholder>
            <w:docPart w:val="A705BAEA29BC4446A909355066F89A30"/>
          </w:placeholder>
          <w:showingPlcHdr/>
          <w:text/>
        </w:sdtPr>
        <w:sdtEndPr/>
        <w:sdtContent>
          <w:r w:rsidR="007240F5">
            <w:rPr>
              <w:rStyle w:val="TextodoMarcadordePosio"/>
            </w:rPr>
            <w:t>Telefone</w:t>
          </w:r>
        </w:sdtContent>
      </w:sdt>
      <w:r>
        <w:tab/>
      </w:r>
      <w:r w:rsidR="007A42B2">
        <w:t>Telemóvel:</w:t>
      </w:r>
      <w:r w:rsidR="007240F5">
        <w:t xml:space="preserve"> </w:t>
      </w:r>
      <w:sdt>
        <w:sdtPr>
          <w:id w:val="-1123158232"/>
          <w:placeholder>
            <w:docPart w:val="67E02C73E4154D4DBD4BEC58C29B164A"/>
          </w:placeholder>
          <w:showingPlcHdr/>
          <w:text/>
        </w:sdtPr>
        <w:sdtEndPr/>
        <w:sdtContent>
          <w:r w:rsidR="007240F5">
            <w:rPr>
              <w:rStyle w:val="TextodoMarcadordePosio"/>
            </w:rPr>
            <w:t>Telemóvel</w:t>
          </w:r>
        </w:sdtContent>
      </w:sdt>
    </w:p>
    <w:p w:rsidR="007A42B2" w:rsidRDefault="00591E6C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C9B06A" wp14:editId="4081BD81">
                <wp:simplePos x="0" y="0"/>
                <wp:positionH relativeFrom="margin">
                  <wp:posOffset>388620</wp:posOffset>
                </wp:positionH>
                <wp:positionV relativeFrom="paragraph">
                  <wp:posOffset>162128</wp:posOffset>
                </wp:positionV>
                <wp:extent cx="3694599" cy="0"/>
                <wp:effectExtent l="0" t="0" r="20320" b="19050"/>
                <wp:wrapNone/>
                <wp:docPr id="10" name="Conexão ret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459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CCAD6D" id="Conexão reta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.6pt,12.75pt" to="321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>Email:</w:t>
      </w:r>
      <w:r w:rsidR="007240F5">
        <w:t xml:space="preserve"> </w:t>
      </w:r>
      <w:sdt>
        <w:sdtPr>
          <w:id w:val="354931641"/>
          <w:placeholder>
            <w:docPart w:val="2B57D8C119FD4A7CA2884FEAF1BF280C"/>
          </w:placeholder>
          <w:showingPlcHdr/>
          <w:text/>
        </w:sdtPr>
        <w:sdtEndPr/>
        <w:sdtContent>
          <w:r w:rsidR="007240F5">
            <w:rPr>
              <w:rStyle w:val="TextodoMarcadordePosio"/>
            </w:rPr>
            <w:t>Email</w:t>
          </w:r>
        </w:sdtContent>
      </w:sdt>
    </w:p>
    <w:p w:rsidR="002B064D" w:rsidRDefault="0081206E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678C3EF" wp14:editId="22018E07">
                <wp:simplePos x="0" y="0"/>
                <wp:positionH relativeFrom="column">
                  <wp:posOffset>-174361</wp:posOffset>
                </wp:positionH>
                <wp:positionV relativeFrom="paragraph">
                  <wp:posOffset>243457</wp:posOffset>
                </wp:positionV>
                <wp:extent cx="6072505" cy="5029200"/>
                <wp:effectExtent l="0" t="0" r="23495" b="19050"/>
                <wp:wrapNone/>
                <wp:docPr id="14" name="Retâ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505" cy="5029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9E84D7" id="Retângulo 14" o:spid="_x0000_s1026" style="position:absolute;margin-left:-13.75pt;margin-top:19.15pt;width:478.15pt;height:396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" filled="f" strokecolor="#1f4d78 [1604]" strokeweight="1pt"/>
            </w:pict>
          </mc:Fallback>
        </mc:AlternateContent>
      </w:r>
    </w:p>
    <w:p w:rsidR="002B064D" w:rsidRDefault="002B064D"/>
    <w:p w:rsidR="007A42B2" w:rsidRPr="005D6E40" w:rsidRDefault="008341BF">
      <w:pPr>
        <w:rPr>
          <w:b/>
        </w:rPr>
      </w:pPr>
      <w:r w:rsidRPr="005D6E40">
        <w:rPr>
          <w:b/>
        </w:rPr>
        <w:t>Área da Proposta:</w:t>
      </w:r>
    </w:p>
    <w:p w:rsidR="005D6E40" w:rsidRPr="008341BF" w:rsidRDefault="008341BF" w:rsidP="005D6E40">
      <w:pPr>
        <w:tabs>
          <w:tab w:val="left" w:pos="4253"/>
        </w:tabs>
        <w:rPr>
          <w:sz w:val="24"/>
        </w:rPr>
      </w:pPr>
      <w:r w:rsidRPr="008341BF">
        <w:rPr>
          <w:sz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121.2pt;height:18.6pt" o:ole="">
            <v:imagedata r:id="rId7" o:title=""/>
          </v:shape>
          <w:control r:id="rId8" w:name="OptionButton1" w:shapeid="_x0000_i1047"/>
        </w:object>
      </w:r>
      <w:r w:rsidR="005D6E40">
        <w:rPr>
          <w:sz w:val="24"/>
        </w:rPr>
        <w:tab/>
      </w:r>
      <w:r w:rsidR="005D6E40">
        <w:rPr>
          <w:sz w:val="24"/>
        </w:rPr>
        <w:object w:dxaOrig="1440" w:dyaOrig="1440">
          <v:shape id="_x0000_i1049" type="#_x0000_t75" style="width:153.6pt;height:18.6pt" o:ole="">
            <v:imagedata r:id="rId9" o:title=""/>
          </v:shape>
          <w:control r:id="rId10" w:name="OptionButton6" w:shapeid="_x0000_i1049"/>
        </w:object>
      </w:r>
    </w:p>
    <w:p w:rsidR="008341BF" w:rsidRDefault="005D6E40" w:rsidP="005D6E40">
      <w:pPr>
        <w:tabs>
          <w:tab w:val="left" w:pos="4253"/>
        </w:tabs>
      </w:pPr>
      <w:r>
        <w:object w:dxaOrig="1440" w:dyaOrig="1440">
          <v:shape id="_x0000_i1051" type="#_x0000_t75" style="width:108pt;height:18pt" o:ole="">
            <v:imagedata r:id="rId11" o:title=""/>
          </v:shape>
          <w:control r:id="rId12" w:name="OptionButton2" w:shapeid="_x0000_i1051"/>
        </w:object>
      </w:r>
      <w:r>
        <w:tab/>
      </w:r>
      <w:r>
        <w:object w:dxaOrig="1440" w:dyaOrig="1440">
          <v:shape id="_x0000_i1053" type="#_x0000_t75" style="width:191.4pt;height:18.6pt" o:ole="">
            <v:imagedata r:id="rId13" o:title=""/>
          </v:shape>
          <w:control r:id="rId14" w:name="OptionButton7" w:shapeid="_x0000_i1053"/>
        </w:object>
      </w:r>
    </w:p>
    <w:p w:rsidR="008341BF" w:rsidRDefault="008341BF" w:rsidP="005D6E40">
      <w:pPr>
        <w:tabs>
          <w:tab w:val="left" w:pos="4253"/>
        </w:tabs>
      </w:pPr>
      <w:r>
        <w:object w:dxaOrig="1440" w:dyaOrig="1440">
          <v:shape id="_x0000_i1055" type="#_x0000_t75" style="width:108pt;height:18pt" o:ole="">
            <v:imagedata r:id="rId15" o:title=""/>
          </v:shape>
          <w:control r:id="rId16" w:name="Cultura" w:shapeid="_x0000_i1055"/>
        </w:object>
      </w:r>
      <w:r w:rsidR="005D6E40">
        <w:tab/>
      </w:r>
      <w:r w:rsidR="005D6E40">
        <w:object w:dxaOrig="1440" w:dyaOrig="1440">
          <v:shape id="_x0000_i1057" type="#_x0000_t75" style="width:88.2pt;height:18.6pt" o:ole="">
            <v:imagedata r:id="rId17" o:title=""/>
          </v:shape>
          <w:control r:id="rId18" w:name="OptionButton8" w:shapeid="_x0000_i1057"/>
        </w:object>
      </w:r>
    </w:p>
    <w:p w:rsidR="008341BF" w:rsidRDefault="002B064D" w:rsidP="005D6E40">
      <w:pPr>
        <w:tabs>
          <w:tab w:val="left" w:pos="4253"/>
        </w:tabs>
      </w:pPr>
      <w:r>
        <w:object w:dxaOrig="1440" w:dyaOrig="1440">
          <v:shape id="_x0000_i1059" type="#_x0000_t75" style="width:147pt;height:18.6pt" o:ole="">
            <v:imagedata r:id="rId19" o:title=""/>
          </v:shape>
          <w:control r:id="rId20" w:name="OptionButton3" w:shapeid="_x0000_i1059"/>
        </w:object>
      </w:r>
      <w:r w:rsidR="005D6E40">
        <w:tab/>
      </w:r>
      <w:r w:rsidR="005D6E40">
        <w:object w:dxaOrig="1440" w:dyaOrig="1440">
          <v:shape id="_x0000_i1061" type="#_x0000_t75" style="width:129.6pt;height:18.6pt" o:ole="">
            <v:imagedata r:id="rId21" o:title=""/>
          </v:shape>
          <w:control r:id="rId22" w:name="OptionButton9" w:shapeid="_x0000_i1061"/>
        </w:object>
      </w:r>
    </w:p>
    <w:p w:rsidR="005D6E40" w:rsidRDefault="005D6E40" w:rsidP="005D6E40">
      <w:pPr>
        <w:tabs>
          <w:tab w:val="left" w:pos="4253"/>
        </w:tabs>
      </w:pPr>
      <w:r>
        <w:object w:dxaOrig="1440" w:dyaOrig="1440">
          <v:shape id="_x0000_i1063" type="#_x0000_t75" style="width:129.6pt;height:18.6pt" o:ole="">
            <v:imagedata r:id="rId23" o:title=""/>
          </v:shape>
          <w:control r:id="rId24" w:name="OptionButton4" w:shapeid="_x0000_i1063"/>
        </w:object>
      </w:r>
      <w:r>
        <w:tab/>
      </w:r>
      <w:r>
        <w:object w:dxaOrig="1440" w:dyaOrig="1440">
          <v:shape id="_x0000_i1065" type="#_x0000_t75" style="width:201pt;height:18.6pt" o:ole="">
            <v:imagedata r:id="rId25" o:title=""/>
          </v:shape>
          <w:control r:id="rId26" w:name="OptionButton10" w:shapeid="_x0000_i1065"/>
        </w:object>
      </w:r>
    </w:p>
    <w:p w:rsidR="005D6E40" w:rsidRDefault="005D6E40" w:rsidP="005D6E40">
      <w:pPr>
        <w:tabs>
          <w:tab w:val="left" w:pos="4253"/>
        </w:tabs>
      </w:pPr>
      <w:r>
        <w:object w:dxaOrig="1440" w:dyaOrig="1440">
          <v:shape id="_x0000_i1067" type="#_x0000_t75" style="width:212.4pt;height:31.2pt" o:ole="">
            <v:imagedata r:id="rId27" o:title=""/>
          </v:shape>
          <w:control r:id="rId28" w:name="OptionButton5" w:shapeid="_x0000_i1067"/>
        </w:object>
      </w:r>
    </w:p>
    <w:p w:rsidR="005D6E40" w:rsidRPr="00705345" w:rsidRDefault="005D6E40">
      <w:pPr>
        <w:rPr>
          <w:u w:val="single"/>
        </w:rPr>
      </w:pPr>
      <w:r w:rsidRPr="00705345">
        <w:rPr>
          <w:u w:val="single"/>
        </w:rPr>
        <w:t>Descrição da Proposta:</w:t>
      </w:r>
    </w:p>
    <w:p w:rsidR="00F27F72" w:rsidRDefault="00F27F72">
      <w: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</w:p>
    <w:p w:rsidR="005D6E40" w:rsidRDefault="005D6E40"/>
    <w:p w:rsidR="00A51FCE" w:rsidRDefault="00A51FCE">
      <w:r>
        <w:br w:type="page"/>
      </w:r>
    </w:p>
    <w:p w:rsidR="00705345" w:rsidRDefault="00705345"/>
    <w:p w:rsidR="005D6E40" w:rsidRPr="00CD6581" w:rsidRDefault="005D6E40">
      <w:pPr>
        <w:rPr>
          <w:b/>
        </w:rPr>
      </w:pPr>
      <w:r w:rsidRPr="00CD6581">
        <w:rPr>
          <w:b/>
        </w:rPr>
        <w:t>Orçamento:</w:t>
      </w:r>
    </w:p>
    <w:tbl>
      <w:tblPr>
        <w:tblStyle w:val="TabelacomGrelha"/>
        <w:tblW w:w="8784" w:type="dxa"/>
        <w:tblLook w:val="04A0" w:firstRow="1" w:lastRow="0" w:firstColumn="1" w:lastColumn="0" w:noHBand="0" w:noVBand="1"/>
      </w:tblPr>
      <w:tblGrid>
        <w:gridCol w:w="6941"/>
        <w:gridCol w:w="1843"/>
      </w:tblGrid>
      <w:tr w:rsidR="005D6E40" w:rsidRPr="00CD6581" w:rsidTr="00CD6581">
        <w:trPr>
          <w:trHeight w:val="555"/>
        </w:trPr>
        <w:tc>
          <w:tcPr>
            <w:tcW w:w="6941" w:type="dxa"/>
          </w:tcPr>
          <w:p w:rsidR="005D6E40" w:rsidRPr="00CD6581" w:rsidRDefault="005D6E40" w:rsidP="002B7504">
            <w:pPr>
              <w:spacing w:before="120"/>
              <w:rPr>
                <w:b/>
              </w:rPr>
            </w:pPr>
            <w:r w:rsidRPr="00CD6581">
              <w:rPr>
                <w:b/>
              </w:rPr>
              <w:t>Identificação da Despesa</w:t>
            </w:r>
          </w:p>
        </w:tc>
        <w:tc>
          <w:tcPr>
            <w:tcW w:w="1843" w:type="dxa"/>
          </w:tcPr>
          <w:p w:rsidR="005D6E40" w:rsidRPr="00CD6581" w:rsidRDefault="005D6E40" w:rsidP="002B7504">
            <w:pPr>
              <w:spacing w:before="120"/>
              <w:jc w:val="center"/>
              <w:rPr>
                <w:b/>
              </w:rPr>
            </w:pPr>
            <w:r w:rsidRPr="00CD6581">
              <w:rPr>
                <w:b/>
              </w:rPr>
              <w:t>Valor</w:t>
            </w:r>
          </w:p>
        </w:tc>
      </w:tr>
      <w:tr w:rsidR="005D6E40" w:rsidTr="00CD6581">
        <w:trPr>
          <w:trHeight w:val="640"/>
        </w:trPr>
        <w:sdt>
          <w:sdtPr>
            <w:id w:val="-1477145109"/>
            <w:placeholder>
              <w:docPart w:val="1F4187D54D4E4A08A9254DE7F3405CC7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5D6E40" w:rsidRDefault="00873BCA" w:rsidP="00873BCA">
                <w:pPr>
                  <w:spacing w:before="120"/>
                </w:pPr>
                <w:r>
                  <w:rPr>
                    <w:rStyle w:val="TextodoMarcadordePosio"/>
                  </w:rPr>
                  <w:t>Despesa 1</w:t>
                </w:r>
              </w:p>
            </w:tc>
          </w:sdtContent>
        </w:sdt>
        <w:sdt>
          <w:sdtPr>
            <w:id w:val="2080405344"/>
            <w:placeholder>
              <w:docPart w:val="9795F4D4B0834B3CA91B1AAADE6D898D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5D6E40" w:rsidRDefault="00CD6581" w:rsidP="002B7504">
                <w:pPr>
                  <w:spacing w:before="120"/>
                  <w:jc w:val="right"/>
                </w:pPr>
                <w:r>
                  <w:rPr>
                    <w:rStyle w:val="TextodoMarcadordePosio"/>
                  </w:rPr>
                  <w:t>Valor 1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1500230307"/>
            <w:placeholder>
              <w:docPart w:val="040A13C1188A4F80BEEDAF472EE52F8F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705345" w:rsidP="002B7504">
                <w:pPr>
                  <w:spacing w:before="120"/>
                </w:pPr>
                <w:r>
                  <w:rPr>
                    <w:rStyle w:val="TextodoMarcadordePosio"/>
                  </w:rPr>
                  <w:t>Despesa 2</w:t>
                </w:r>
              </w:p>
            </w:tc>
          </w:sdtContent>
        </w:sdt>
        <w:sdt>
          <w:sdtPr>
            <w:id w:val="-1681662479"/>
            <w:placeholder>
              <w:docPart w:val="31471A2C34F14B948F96F6A7311E6F25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CD6581" w:rsidP="002B7504">
                <w:pPr>
                  <w:spacing w:before="120"/>
                  <w:jc w:val="right"/>
                </w:pPr>
                <w:r>
                  <w:rPr>
                    <w:rStyle w:val="TextodoMarcadordePosio"/>
                  </w:rPr>
                  <w:t>Valor 2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-1131006928"/>
            <w:placeholder>
              <w:docPart w:val="225EE05F824A4EE8B95ADAB9E24B4890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705345" w:rsidP="002B7504">
                <w:pPr>
                  <w:spacing w:before="120"/>
                </w:pPr>
                <w:r>
                  <w:rPr>
                    <w:rStyle w:val="TextodoMarcadordePosio"/>
                  </w:rPr>
                  <w:t>Despesa 3</w:t>
                </w:r>
              </w:p>
            </w:tc>
          </w:sdtContent>
        </w:sdt>
        <w:sdt>
          <w:sdtPr>
            <w:id w:val="-413014073"/>
            <w:placeholder>
              <w:docPart w:val="AA92A65E3F874C5C9EBAA96EFAD01C83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CD6581" w:rsidP="002B7504">
                <w:pPr>
                  <w:spacing w:before="120"/>
                  <w:jc w:val="right"/>
                </w:pPr>
                <w:r>
                  <w:rPr>
                    <w:rStyle w:val="TextodoMarcadordePosio"/>
                  </w:rPr>
                  <w:t>Valor 3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-925263949"/>
            <w:placeholder>
              <w:docPart w:val="E3E8293C5F97471B914B1EA8566962C0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705345" w:rsidP="002B7504">
                <w:pPr>
                  <w:spacing w:before="120"/>
                </w:pPr>
                <w:r>
                  <w:rPr>
                    <w:rStyle w:val="TextodoMarcadordePosio"/>
                  </w:rPr>
                  <w:t>Despesa 4</w:t>
                </w:r>
              </w:p>
            </w:tc>
          </w:sdtContent>
        </w:sdt>
        <w:sdt>
          <w:sdtPr>
            <w:id w:val="-1731062857"/>
            <w:placeholder>
              <w:docPart w:val="1B9E20D87B7847359E86682AE90B9BE7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CD6581" w:rsidP="002B7504">
                <w:pPr>
                  <w:spacing w:before="120"/>
                  <w:jc w:val="right"/>
                </w:pPr>
                <w:r>
                  <w:rPr>
                    <w:rStyle w:val="TextodoMarcadordePosio"/>
                  </w:rPr>
                  <w:t>Valor 4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1775431187"/>
            <w:placeholder>
              <w:docPart w:val="5E739D78E96C4E3989B9E991B8EEE816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705345" w:rsidP="002B7504">
                <w:pPr>
                  <w:spacing w:before="120"/>
                </w:pPr>
                <w:r>
                  <w:rPr>
                    <w:rStyle w:val="TextodoMarcadordePosio"/>
                  </w:rPr>
                  <w:t>Despesa 5</w:t>
                </w:r>
              </w:p>
            </w:tc>
          </w:sdtContent>
        </w:sdt>
        <w:sdt>
          <w:sdtPr>
            <w:id w:val="-1899036494"/>
            <w:placeholder>
              <w:docPart w:val="E0B79E170EB74C979DF876E80FF1DE9C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CD6581" w:rsidP="002B7504">
                <w:pPr>
                  <w:spacing w:before="120"/>
                  <w:jc w:val="right"/>
                </w:pPr>
                <w:r>
                  <w:rPr>
                    <w:rStyle w:val="TextodoMarcadordePosio"/>
                  </w:rPr>
                  <w:t>Valor 5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-2007439899"/>
            <w:placeholder>
              <w:docPart w:val="BCC9601EFC814B2689C9434545202ABE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705345" w:rsidP="002B7504">
                <w:pPr>
                  <w:spacing w:before="120"/>
                </w:pPr>
                <w:r>
                  <w:rPr>
                    <w:rStyle w:val="TextodoMarcadordePosio"/>
                  </w:rPr>
                  <w:t>Despesa 6</w:t>
                </w:r>
              </w:p>
            </w:tc>
          </w:sdtContent>
        </w:sdt>
        <w:sdt>
          <w:sdtPr>
            <w:id w:val="1068229770"/>
            <w:placeholder>
              <w:docPart w:val="69040B97814042A3867CA1E12755C5EB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CD6581" w:rsidP="002B7504">
                <w:pPr>
                  <w:spacing w:before="120"/>
                  <w:jc w:val="right"/>
                </w:pPr>
                <w:r>
                  <w:rPr>
                    <w:rStyle w:val="TextodoMarcadordePosio"/>
                  </w:rPr>
                  <w:t>Valor 6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667677639"/>
            <w:placeholder>
              <w:docPart w:val="8A3F3E47CF634CFF8AD562C2ABA0B9A6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705345" w:rsidP="002B7504">
                <w:pPr>
                  <w:spacing w:before="120"/>
                </w:pPr>
                <w:r>
                  <w:rPr>
                    <w:rStyle w:val="TextodoMarcadordePosio"/>
                  </w:rPr>
                  <w:t>Despesa 7</w:t>
                </w:r>
              </w:p>
            </w:tc>
          </w:sdtContent>
        </w:sdt>
        <w:sdt>
          <w:sdtPr>
            <w:id w:val="-719131630"/>
            <w:placeholder>
              <w:docPart w:val="634B6A4CCD1D4B01B6CE3DFDAD04184D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CD6581" w:rsidP="002B7504">
                <w:pPr>
                  <w:spacing w:before="120"/>
                  <w:jc w:val="right"/>
                </w:pPr>
                <w:r>
                  <w:rPr>
                    <w:rStyle w:val="TextodoMarcadordePosio"/>
                  </w:rPr>
                  <w:t>Valor 7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-1133482348"/>
            <w:placeholder>
              <w:docPart w:val="2F37E9BD319F49A1AF4866D7F8238474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705345" w:rsidP="002B7504">
                <w:pPr>
                  <w:spacing w:before="120"/>
                </w:pPr>
                <w:r>
                  <w:rPr>
                    <w:rStyle w:val="TextodoMarcadordePosio"/>
                  </w:rPr>
                  <w:t>Despesa 8</w:t>
                </w:r>
              </w:p>
            </w:tc>
          </w:sdtContent>
        </w:sdt>
        <w:sdt>
          <w:sdtPr>
            <w:id w:val="-424725960"/>
            <w:placeholder>
              <w:docPart w:val="BF4961965BD442E59BD5E175A7553536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CD6581" w:rsidP="002B7504">
                <w:pPr>
                  <w:spacing w:before="120"/>
                  <w:jc w:val="right"/>
                </w:pPr>
                <w:r>
                  <w:rPr>
                    <w:rStyle w:val="TextodoMarcadordePosio"/>
                  </w:rPr>
                  <w:t>Valor 8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-131796982"/>
            <w:placeholder>
              <w:docPart w:val="31C761DA4A434E77A158417326AFFA88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705345" w:rsidP="002B7504">
                <w:pPr>
                  <w:spacing w:before="120"/>
                </w:pPr>
                <w:r>
                  <w:rPr>
                    <w:rStyle w:val="TextodoMarcadordePosio"/>
                  </w:rPr>
                  <w:t>Despesa 9</w:t>
                </w:r>
              </w:p>
            </w:tc>
          </w:sdtContent>
        </w:sdt>
        <w:sdt>
          <w:sdtPr>
            <w:id w:val="613793373"/>
            <w:placeholder>
              <w:docPart w:val="58655AC627BD4FF2B34422B15B8A5133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CD6581" w:rsidP="002B7504">
                <w:pPr>
                  <w:spacing w:before="120"/>
                  <w:jc w:val="right"/>
                </w:pPr>
                <w:r>
                  <w:rPr>
                    <w:rStyle w:val="TextodoMarcadordePosio"/>
                  </w:rPr>
                  <w:t>Valor 9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1837965193"/>
            <w:placeholder>
              <w:docPart w:val="A9E43A8B18874B37812C059AA6E0CE67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705345" w:rsidP="002B7504">
                <w:pPr>
                  <w:spacing w:before="120"/>
                </w:pPr>
                <w:r>
                  <w:rPr>
                    <w:rStyle w:val="TextodoMarcadordePosio"/>
                  </w:rPr>
                  <w:t>Despesa 10</w:t>
                </w:r>
              </w:p>
            </w:tc>
          </w:sdtContent>
        </w:sdt>
        <w:sdt>
          <w:sdtPr>
            <w:id w:val="752322015"/>
            <w:placeholder>
              <w:docPart w:val="AA5AC644766243F9B909E79A48E6C1EF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CD6581" w:rsidP="002B7504">
                <w:pPr>
                  <w:spacing w:before="120"/>
                  <w:jc w:val="right"/>
                </w:pPr>
                <w:r>
                  <w:rPr>
                    <w:rStyle w:val="TextodoMarcadordePosio"/>
                  </w:rPr>
                  <w:t>Valor 10</w:t>
                </w:r>
              </w:p>
            </w:tc>
          </w:sdtContent>
        </w:sdt>
      </w:tr>
      <w:tr w:rsidR="00CD6581" w:rsidRPr="00CD6581" w:rsidTr="00CD6581">
        <w:trPr>
          <w:trHeight w:val="555"/>
        </w:trPr>
        <w:tc>
          <w:tcPr>
            <w:tcW w:w="6941" w:type="dxa"/>
          </w:tcPr>
          <w:p w:rsidR="00CD6581" w:rsidRPr="00CD6581" w:rsidRDefault="00CD6581" w:rsidP="00E81211">
            <w:pPr>
              <w:spacing w:before="120"/>
              <w:rPr>
                <w:b/>
              </w:rPr>
            </w:pPr>
            <w:r w:rsidRPr="00CD6581">
              <w:rPr>
                <w:b/>
              </w:rPr>
              <w:t>Total</w:t>
            </w:r>
          </w:p>
        </w:tc>
        <w:sdt>
          <w:sdtPr>
            <w:rPr>
              <w:b/>
            </w:rPr>
            <w:id w:val="-1427489444"/>
            <w:placeholder>
              <w:docPart w:val="428B95CA93AA4254B2C3FDFBEAE3675C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Pr="00CD6581" w:rsidRDefault="00E81211" w:rsidP="00E81211">
                <w:pPr>
                  <w:spacing w:before="120"/>
                  <w:jc w:val="right"/>
                  <w:rPr>
                    <w:b/>
                  </w:rPr>
                </w:pPr>
                <w:r>
                  <w:rPr>
                    <w:rStyle w:val="TextodoMarcadordePosio"/>
                  </w:rPr>
                  <w:t>Total</w:t>
                </w:r>
              </w:p>
            </w:tc>
          </w:sdtContent>
        </w:sdt>
      </w:tr>
    </w:tbl>
    <w:p w:rsidR="005D6E40" w:rsidRDefault="005D6E40"/>
    <w:p w:rsidR="00841701" w:rsidRDefault="00841701">
      <w:pPr>
        <w:rPr>
          <w:color w:val="FF0000"/>
        </w:rPr>
      </w:pPr>
    </w:p>
    <w:p w:rsidR="0081206E" w:rsidRDefault="0081206E">
      <w:r>
        <w:t>Data: ____/____/________</w:t>
      </w:r>
    </w:p>
    <w:p w:rsidR="0081206E" w:rsidRDefault="0081206E"/>
    <w:p w:rsidR="0081206E" w:rsidRDefault="0081206E"/>
    <w:p w:rsidR="0081206E" w:rsidRDefault="0081206E"/>
    <w:p w:rsidR="0081206E" w:rsidRDefault="0081206E" w:rsidP="0081206E">
      <w:pPr>
        <w:jc w:val="center"/>
      </w:pPr>
      <w:r>
        <w:t>______________________________________</w:t>
      </w:r>
    </w:p>
    <w:p w:rsidR="0081206E" w:rsidRDefault="0081206E" w:rsidP="0081206E">
      <w:pPr>
        <w:jc w:val="center"/>
      </w:pPr>
      <w:r>
        <w:t>Assinatura</w:t>
      </w:r>
    </w:p>
    <w:p w:rsidR="0081206E" w:rsidRDefault="0081206E"/>
    <w:p w:rsidR="0081206E" w:rsidRDefault="0081206E"/>
    <w:sectPr w:rsidR="0081206E" w:rsidSect="0081206E">
      <w:headerReference w:type="default" r:id="rId29"/>
      <w:pgSz w:w="11906" w:h="16838"/>
      <w:pgMar w:top="2269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3071" w:rsidRDefault="003F3071" w:rsidP="003F3071">
      <w:pPr>
        <w:spacing w:after="0" w:line="240" w:lineRule="auto"/>
      </w:pPr>
      <w:r>
        <w:separator/>
      </w:r>
    </w:p>
  </w:endnote>
  <w:endnote w:type="continuationSeparator" w:id="0">
    <w:p w:rsidR="003F3071" w:rsidRDefault="003F3071" w:rsidP="003F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3071" w:rsidRDefault="003F3071" w:rsidP="003F3071">
      <w:pPr>
        <w:spacing w:after="0" w:line="240" w:lineRule="auto"/>
      </w:pPr>
      <w:r>
        <w:separator/>
      </w:r>
    </w:p>
  </w:footnote>
  <w:footnote w:type="continuationSeparator" w:id="0">
    <w:p w:rsidR="003F3071" w:rsidRDefault="003F3071" w:rsidP="003F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071" w:rsidRPr="003F3071" w:rsidRDefault="00841701" w:rsidP="00841701">
    <w:pPr>
      <w:pStyle w:val="Cabealho"/>
      <w:tabs>
        <w:tab w:val="clear" w:pos="4252"/>
        <w:tab w:val="clear" w:pos="8504"/>
        <w:tab w:val="left" w:pos="6552"/>
      </w:tabs>
    </w:pPr>
    <w:r>
      <w:rPr>
        <w:noProof/>
        <w:lang w:eastAsia="pt-PT"/>
      </w:rPr>
      <w:drawing>
        <wp:anchor distT="0" distB="0" distL="114300" distR="114300" simplePos="0" relativeHeight="251661312" behindDoc="0" locked="0" layoutInCell="1" allowOverlap="1" wp14:anchorId="55F9149A">
          <wp:simplePos x="0" y="0"/>
          <wp:positionH relativeFrom="column">
            <wp:posOffset>-188595</wp:posOffset>
          </wp:positionH>
          <wp:positionV relativeFrom="paragraph">
            <wp:posOffset>7620</wp:posOffset>
          </wp:positionV>
          <wp:extent cx="1069340" cy="862330"/>
          <wp:effectExtent l="0" t="0" r="0" b="0"/>
          <wp:wrapNone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p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862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853440" cy="909955"/>
          <wp:effectExtent l="0" t="0" r="3810" b="444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580" t="6022" r="19355" b="11398"/>
                  <a:stretch/>
                </pic:blipFill>
                <pic:spPr bwMode="auto">
                  <a:xfrm>
                    <a:off x="0" y="0"/>
                    <a:ext cx="853440" cy="9099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1148715</wp:posOffset>
              </wp:positionH>
              <wp:positionV relativeFrom="paragraph">
                <wp:posOffset>36830</wp:posOffset>
              </wp:positionV>
              <wp:extent cx="1871933" cy="828136"/>
              <wp:effectExtent l="0" t="0" r="14605" b="1016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71933" cy="828136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3F3071" w:rsidRPr="003F3071" w:rsidRDefault="003F3071" w:rsidP="003F3071">
                          <w:pPr>
                            <w:pStyle w:val="Cabealho"/>
                            <w:spacing w:line="360" w:lineRule="auto"/>
                            <w:rPr>
                              <w:color w:val="000000" w:themeColor="text1"/>
                            </w:rPr>
                          </w:pPr>
                          <w:r w:rsidRPr="003F3071">
                            <w:rPr>
                              <w:color w:val="000000" w:themeColor="text1"/>
                            </w:rPr>
                            <w:t>A preencher pelos Serviços:</w:t>
                          </w:r>
                        </w:p>
                        <w:p w:rsidR="003F3071" w:rsidRPr="003F3071" w:rsidRDefault="003F3071" w:rsidP="003F3071">
                          <w:pPr>
                            <w:pStyle w:val="Cabealho"/>
                            <w:spacing w:line="360" w:lineRule="auto"/>
                            <w:rPr>
                              <w:color w:val="000000" w:themeColor="text1"/>
                            </w:rPr>
                          </w:pPr>
                          <w:r w:rsidRPr="003F3071">
                            <w:rPr>
                              <w:color w:val="000000" w:themeColor="text1"/>
                            </w:rPr>
                            <w:t>N.º de Entrada: _________</w:t>
                          </w:r>
                        </w:p>
                        <w:p w:rsidR="003F3071" w:rsidRPr="003F3071" w:rsidRDefault="003F3071" w:rsidP="003F3071">
                          <w:pPr>
                            <w:pStyle w:val="Cabealho"/>
                            <w:spacing w:line="360" w:lineRule="auto"/>
                            <w:rPr>
                              <w:color w:val="000000" w:themeColor="text1"/>
                            </w:rPr>
                          </w:pPr>
                          <w:r w:rsidRPr="003F3071">
                            <w:rPr>
                              <w:color w:val="000000" w:themeColor="text1"/>
                            </w:rPr>
                            <w:t>Data: ___/___/________</w:t>
                          </w:r>
                        </w:p>
                        <w:p w:rsidR="003F3071" w:rsidRDefault="003F3071" w:rsidP="003F3071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tângulo 11" o:spid="_x0000_s1026" style="position:absolute;margin-left:90.45pt;margin-top:2.9pt;width:147.4pt;height:65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" fillcolor="#bdd6ee [1300]" strokecolor="#1f4d78 [1604]" strokeweight="1pt">
              <v:textbox>
                <w:txbxContent>
                  <w:p w:rsidR="003F3071" w:rsidRPr="003F3071" w:rsidRDefault="003F3071" w:rsidP="003F3071">
                    <w:pPr>
                      <w:pStyle w:val="Cabealho"/>
                      <w:spacing w:line="360" w:lineRule="auto"/>
                      <w:rPr>
                        <w:color w:val="000000" w:themeColor="text1"/>
                      </w:rPr>
                    </w:pPr>
                    <w:r w:rsidRPr="003F3071">
                      <w:rPr>
                        <w:color w:val="000000" w:themeColor="text1"/>
                      </w:rPr>
                      <w:t>A preencher pelos Serviços:</w:t>
                    </w:r>
                  </w:p>
                  <w:p w:rsidR="003F3071" w:rsidRPr="003F3071" w:rsidRDefault="003F3071" w:rsidP="003F3071">
                    <w:pPr>
                      <w:pStyle w:val="Cabealho"/>
                      <w:spacing w:line="360" w:lineRule="auto"/>
                      <w:rPr>
                        <w:color w:val="000000" w:themeColor="text1"/>
                      </w:rPr>
                    </w:pPr>
                    <w:r w:rsidRPr="003F3071">
                      <w:rPr>
                        <w:color w:val="000000" w:themeColor="text1"/>
                      </w:rPr>
                      <w:t>N.º de Entrada: _________</w:t>
                    </w:r>
                  </w:p>
                  <w:p w:rsidR="003F3071" w:rsidRPr="003F3071" w:rsidRDefault="003F3071" w:rsidP="003F3071">
                    <w:pPr>
                      <w:pStyle w:val="Cabealho"/>
                      <w:spacing w:line="360" w:lineRule="auto"/>
                      <w:rPr>
                        <w:color w:val="000000" w:themeColor="text1"/>
                      </w:rPr>
                    </w:pPr>
                    <w:r w:rsidRPr="003F3071">
                      <w:rPr>
                        <w:color w:val="000000" w:themeColor="text1"/>
                      </w:rPr>
                      <w:t>Data: ___/___/________</w:t>
                    </w:r>
                  </w:p>
                  <w:p w:rsidR="003F3071" w:rsidRDefault="003F3071" w:rsidP="003F3071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Aw0v0C0Qg678l5nRC0fdk/gUs4mod0AaO7o1ymDGwMdB+QKwi+QnPMm4BSmFK2BAmUVpMtH9Sbb3xUASixIQQ==" w:salt="GArL5In+dNy581F5VjSETQ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D2"/>
    <w:rsid w:val="001F33C2"/>
    <w:rsid w:val="00275FEB"/>
    <w:rsid w:val="002B064D"/>
    <w:rsid w:val="002B7504"/>
    <w:rsid w:val="003F1515"/>
    <w:rsid w:val="003F3071"/>
    <w:rsid w:val="004D673E"/>
    <w:rsid w:val="004F6E43"/>
    <w:rsid w:val="00580B36"/>
    <w:rsid w:val="00591E6C"/>
    <w:rsid w:val="005C7AC3"/>
    <w:rsid w:val="005D6E40"/>
    <w:rsid w:val="00705345"/>
    <w:rsid w:val="007240F5"/>
    <w:rsid w:val="007A42B2"/>
    <w:rsid w:val="0081206E"/>
    <w:rsid w:val="008341BF"/>
    <w:rsid w:val="00841701"/>
    <w:rsid w:val="00873BCA"/>
    <w:rsid w:val="008C283E"/>
    <w:rsid w:val="008D51F6"/>
    <w:rsid w:val="008E5328"/>
    <w:rsid w:val="00A51FCE"/>
    <w:rsid w:val="00BE11D2"/>
    <w:rsid w:val="00C67909"/>
    <w:rsid w:val="00CD6581"/>
    <w:rsid w:val="00D329A2"/>
    <w:rsid w:val="00E20329"/>
    <w:rsid w:val="00E81211"/>
    <w:rsid w:val="00F2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99E764"/>
  <w15:chartTrackingRefBased/>
  <w15:docId w15:val="{A8678C80-8C66-4E1B-9F45-9E2A6448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E11D2"/>
    <w:rPr>
      <w:color w:val="808080"/>
    </w:rPr>
  </w:style>
  <w:style w:type="table" w:styleId="TabelacomGrelha">
    <w:name w:val="Table Grid"/>
    <w:basedOn w:val="Tabelanormal"/>
    <w:uiPriority w:val="39"/>
    <w:rsid w:val="005D6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F30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F3071"/>
  </w:style>
  <w:style w:type="paragraph" w:styleId="Rodap">
    <w:name w:val="footer"/>
    <w:basedOn w:val="Normal"/>
    <w:link w:val="RodapCarter"/>
    <w:uiPriority w:val="99"/>
    <w:unhideWhenUsed/>
    <w:rsid w:val="003F30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F3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g"/><Relationship Id="rId1" Type="http://schemas.openxmlformats.org/officeDocument/2006/relationships/image" Target="media/image12.jp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0F4454B2BAF48CD92BE7D083E8922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36458D-C1B2-48D1-B92A-DA8D4F1569E2}"/>
      </w:docPartPr>
      <w:docPartBody>
        <w:p w:rsidR="00281E18" w:rsidRDefault="00D47E1E" w:rsidP="00D47E1E">
          <w:pPr>
            <w:pStyle w:val="A0F4454B2BAF48CD92BE7D083E89226011"/>
          </w:pPr>
          <w:r>
            <w:rPr>
              <w:rStyle w:val="TextodoMarcadordePosio"/>
            </w:rPr>
            <w:t>Introduza o seu nome completo</w:t>
          </w:r>
        </w:p>
      </w:docPartBody>
    </w:docPart>
    <w:docPart>
      <w:docPartPr>
        <w:name w:val="A14DA4C6CD31401BA620EC28FE9CB38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8B1DDE-27A5-48B7-9B77-AE059BFAC97A}"/>
      </w:docPartPr>
      <w:docPartBody>
        <w:p w:rsidR="00E44E46" w:rsidRDefault="00D47E1E" w:rsidP="00D47E1E">
          <w:pPr>
            <w:pStyle w:val="A14DA4C6CD31401BA620EC28FE9CB3859"/>
          </w:pPr>
          <w:r>
            <w:rPr>
              <w:rStyle w:val="TextodoMarcadordePosio"/>
            </w:rPr>
            <w:t>N.º Contribuinte</w:t>
          </w:r>
        </w:p>
      </w:docPartBody>
    </w:docPart>
    <w:docPart>
      <w:docPartPr>
        <w:name w:val="E14E0192C45F4021BD90DF4063BBD3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DA2CD7-625D-4934-BB32-F786128DE9FC}"/>
      </w:docPartPr>
      <w:docPartBody>
        <w:p w:rsidR="00E44E46" w:rsidRDefault="00D47E1E" w:rsidP="00D47E1E">
          <w:pPr>
            <w:pStyle w:val="E14E0192C45F4021BD90DF4063BBD3149"/>
          </w:pPr>
          <w:r>
            <w:rPr>
              <w:rStyle w:val="TextodoMarcadordePosio"/>
            </w:rPr>
            <w:t>N. Cartão de Cidadão</w:t>
          </w:r>
        </w:p>
      </w:docPartBody>
    </w:docPart>
    <w:docPart>
      <w:docPartPr>
        <w:name w:val="3AFD41FC43E94662B56F281DB2CC3E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9D4BCB-93CC-4BAC-BAD6-40EC59F08F5C}"/>
      </w:docPartPr>
      <w:docPartBody>
        <w:p w:rsidR="00E44E46" w:rsidRDefault="00D47E1E" w:rsidP="00D47E1E">
          <w:pPr>
            <w:pStyle w:val="3AFD41FC43E94662B56F281DB2CC3ECE8"/>
          </w:pPr>
          <w:r>
            <w:rPr>
              <w:rStyle w:val="TextodoMarcadordePosio"/>
            </w:rPr>
            <w:t>idade</w:t>
          </w:r>
        </w:p>
      </w:docPartBody>
    </w:docPart>
    <w:docPart>
      <w:docPartPr>
        <w:name w:val="31471A2C34F14B948F96F6A7311E6F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4268414-A0AD-46D5-B320-518D8A48C79E}"/>
      </w:docPartPr>
      <w:docPartBody>
        <w:p w:rsidR="009E7C06" w:rsidRDefault="00D47E1E" w:rsidP="00D47E1E">
          <w:pPr>
            <w:pStyle w:val="31471A2C34F14B948F96F6A7311E6F258"/>
          </w:pPr>
          <w:r>
            <w:rPr>
              <w:rStyle w:val="TextodoMarcadordePosio"/>
            </w:rPr>
            <w:t>Valor 2</w:t>
          </w:r>
        </w:p>
      </w:docPartBody>
    </w:docPart>
    <w:docPart>
      <w:docPartPr>
        <w:name w:val="AA92A65E3F874C5C9EBAA96EFAD01C8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19545A9-7FA6-4BC9-BD5B-00C4335FC38F}"/>
      </w:docPartPr>
      <w:docPartBody>
        <w:p w:rsidR="009E7C06" w:rsidRDefault="00D47E1E" w:rsidP="00D47E1E">
          <w:pPr>
            <w:pStyle w:val="AA92A65E3F874C5C9EBAA96EFAD01C838"/>
          </w:pPr>
          <w:r>
            <w:rPr>
              <w:rStyle w:val="TextodoMarcadordePosio"/>
            </w:rPr>
            <w:t>Valor 3</w:t>
          </w:r>
        </w:p>
      </w:docPartBody>
    </w:docPart>
    <w:docPart>
      <w:docPartPr>
        <w:name w:val="1B9E20D87B7847359E86682AE90B9BE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FCA13F-75B9-4616-AE96-CBDF80B6F13D}"/>
      </w:docPartPr>
      <w:docPartBody>
        <w:p w:rsidR="009E7C06" w:rsidRDefault="00D47E1E" w:rsidP="00D47E1E">
          <w:pPr>
            <w:pStyle w:val="1B9E20D87B7847359E86682AE90B9BE78"/>
          </w:pPr>
          <w:r>
            <w:rPr>
              <w:rStyle w:val="TextodoMarcadordePosio"/>
            </w:rPr>
            <w:t>Valor 4</w:t>
          </w:r>
        </w:p>
      </w:docPartBody>
    </w:docPart>
    <w:docPart>
      <w:docPartPr>
        <w:name w:val="E0B79E170EB74C979DF876E80FF1DE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086DCD-5237-4DB6-80A8-D92480CFAA7E}"/>
      </w:docPartPr>
      <w:docPartBody>
        <w:p w:rsidR="009E7C06" w:rsidRDefault="00D47E1E" w:rsidP="00D47E1E">
          <w:pPr>
            <w:pStyle w:val="E0B79E170EB74C979DF876E80FF1DE9C8"/>
          </w:pPr>
          <w:r>
            <w:rPr>
              <w:rStyle w:val="TextodoMarcadordePosio"/>
            </w:rPr>
            <w:t>Valor 5</w:t>
          </w:r>
        </w:p>
      </w:docPartBody>
    </w:docPart>
    <w:docPart>
      <w:docPartPr>
        <w:name w:val="69040B97814042A3867CA1E12755C5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2C204F0-C383-4A39-BDE2-B2BFB6FA9754}"/>
      </w:docPartPr>
      <w:docPartBody>
        <w:p w:rsidR="009E7C06" w:rsidRDefault="00D47E1E" w:rsidP="00D47E1E">
          <w:pPr>
            <w:pStyle w:val="69040B97814042A3867CA1E12755C5EB8"/>
          </w:pPr>
          <w:r>
            <w:rPr>
              <w:rStyle w:val="TextodoMarcadordePosio"/>
            </w:rPr>
            <w:t>Valor 6</w:t>
          </w:r>
        </w:p>
      </w:docPartBody>
    </w:docPart>
    <w:docPart>
      <w:docPartPr>
        <w:name w:val="634B6A4CCD1D4B01B6CE3DFDAD0418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7AFD746-328B-4CDF-8D0F-87BAE9E7F5C4}"/>
      </w:docPartPr>
      <w:docPartBody>
        <w:p w:rsidR="009E7C06" w:rsidRDefault="00D47E1E" w:rsidP="00D47E1E">
          <w:pPr>
            <w:pStyle w:val="634B6A4CCD1D4B01B6CE3DFDAD04184D8"/>
          </w:pPr>
          <w:r>
            <w:rPr>
              <w:rStyle w:val="TextodoMarcadordePosio"/>
            </w:rPr>
            <w:t>Valor 7</w:t>
          </w:r>
        </w:p>
      </w:docPartBody>
    </w:docPart>
    <w:docPart>
      <w:docPartPr>
        <w:name w:val="BF4961965BD442E59BD5E175A75535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D3CA99-A673-4619-8A27-8BCCD6086E6F}"/>
      </w:docPartPr>
      <w:docPartBody>
        <w:p w:rsidR="009E7C06" w:rsidRDefault="00D47E1E" w:rsidP="00D47E1E">
          <w:pPr>
            <w:pStyle w:val="BF4961965BD442E59BD5E175A75535368"/>
          </w:pPr>
          <w:r>
            <w:rPr>
              <w:rStyle w:val="TextodoMarcadordePosio"/>
            </w:rPr>
            <w:t>Valor 8</w:t>
          </w:r>
        </w:p>
      </w:docPartBody>
    </w:docPart>
    <w:docPart>
      <w:docPartPr>
        <w:name w:val="58655AC627BD4FF2B34422B15B8A51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284FD4E-ABF6-4095-84AB-8E861C4444BB}"/>
      </w:docPartPr>
      <w:docPartBody>
        <w:p w:rsidR="009E7C06" w:rsidRDefault="00D47E1E" w:rsidP="00D47E1E">
          <w:pPr>
            <w:pStyle w:val="58655AC627BD4FF2B34422B15B8A51338"/>
          </w:pPr>
          <w:r>
            <w:rPr>
              <w:rStyle w:val="TextodoMarcadordePosio"/>
            </w:rPr>
            <w:t>Valor 9</w:t>
          </w:r>
        </w:p>
      </w:docPartBody>
    </w:docPart>
    <w:docPart>
      <w:docPartPr>
        <w:name w:val="AA5AC644766243F9B909E79A48E6C1E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4A422D9-D2DE-4C49-B78D-47F44C8B6598}"/>
      </w:docPartPr>
      <w:docPartBody>
        <w:p w:rsidR="009E7C06" w:rsidRDefault="00D47E1E" w:rsidP="00D47E1E">
          <w:pPr>
            <w:pStyle w:val="AA5AC644766243F9B909E79A48E6C1EF8"/>
          </w:pPr>
          <w:r>
            <w:rPr>
              <w:rStyle w:val="TextodoMarcadordePosio"/>
            </w:rPr>
            <w:t>Valor 10</w:t>
          </w:r>
        </w:p>
      </w:docPartBody>
    </w:docPart>
    <w:docPart>
      <w:docPartPr>
        <w:name w:val="2A8A7B44B4CA4325A038A24300A285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4D0E85-9C1A-4AAD-925D-6AF5D5EDC8DC}"/>
      </w:docPartPr>
      <w:docPartBody>
        <w:p w:rsidR="001D77FC" w:rsidRDefault="00D47E1E" w:rsidP="00D47E1E">
          <w:pPr>
            <w:pStyle w:val="2A8A7B44B4CA4325A038A24300A285E67"/>
          </w:pPr>
          <w:r>
            <w:rPr>
              <w:rStyle w:val="TextodoMarcadordePosio"/>
            </w:rPr>
            <w:t>Introduza a sua morada</w:t>
          </w:r>
        </w:p>
      </w:docPartBody>
    </w:docPart>
    <w:docPart>
      <w:docPartPr>
        <w:name w:val="1591A43C020F484AA7424D531ECF2A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AE8691E-EB78-4536-A5B5-A127813215C0}"/>
      </w:docPartPr>
      <w:docPartBody>
        <w:p w:rsidR="001D77FC" w:rsidRDefault="00D47E1E" w:rsidP="00D47E1E">
          <w:pPr>
            <w:pStyle w:val="1591A43C020F484AA7424D531ECF2A5A7"/>
          </w:pPr>
          <w:r>
            <w:rPr>
              <w:rStyle w:val="TextodoMarcadordePosio"/>
            </w:rPr>
            <w:t>0000</w:t>
          </w:r>
        </w:p>
      </w:docPartBody>
    </w:docPart>
    <w:docPart>
      <w:docPartPr>
        <w:name w:val="106633A96E024F28B5B9D831F2CC42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166062-1EB3-4397-A48A-0FA24EB64746}"/>
      </w:docPartPr>
      <w:docPartBody>
        <w:p w:rsidR="001D77FC" w:rsidRDefault="00D47E1E" w:rsidP="00D47E1E">
          <w:pPr>
            <w:pStyle w:val="106633A96E024F28B5B9D831F2CC42517"/>
          </w:pPr>
          <w:r>
            <w:rPr>
              <w:rStyle w:val="TextodoMarcadordePosio"/>
            </w:rPr>
            <w:t>000</w:t>
          </w:r>
        </w:p>
      </w:docPartBody>
    </w:docPart>
    <w:docPart>
      <w:docPartPr>
        <w:name w:val="E884872E34AB471088D17D41C2EC10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9855AA-2EBD-4E48-9AD5-64BFF28F1172}"/>
      </w:docPartPr>
      <w:docPartBody>
        <w:p w:rsidR="001D77FC" w:rsidRDefault="00D47E1E" w:rsidP="00D47E1E">
          <w:pPr>
            <w:pStyle w:val="E884872E34AB471088D17D41C2EC103E7"/>
          </w:pPr>
          <w:r>
            <w:rPr>
              <w:rStyle w:val="TextodoMarcadordePosio"/>
            </w:rPr>
            <w:t>Localidade</w:t>
          </w:r>
        </w:p>
      </w:docPartBody>
    </w:docPart>
    <w:docPart>
      <w:docPartPr>
        <w:name w:val="A705BAEA29BC4446A909355066F89A3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FFBAAC2-1715-4EC9-945B-B31C1B6AE74D}"/>
      </w:docPartPr>
      <w:docPartBody>
        <w:p w:rsidR="001D77FC" w:rsidRDefault="00D47E1E" w:rsidP="00D47E1E">
          <w:pPr>
            <w:pStyle w:val="A705BAEA29BC4446A909355066F89A307"/>
          </w:pPr>
          <w:r>
            <w:rPr>
              <w:rStyle w:val="TextodoMarcadordePosio"/>
            </w:rPr>
            <w:t>Telefone</w:t>
          </w:r>
        </w:p>
      </w:docPartBody>
    </w:docPart>
    <w:docPart>
      <w:docPartPr>
        <w:name w:val="67E02C73E4154D4DBD4BEC58C29B16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4440C7-FDB4-4C3B-BB52-263A3FD21DAC}"/>
      </w:docPartPr>
      <w:docPartBody>
        <w:p w:rsidR="001D77FC" w:rsidRDefault="00D47E1E" w:rsidP="00D47E1E">
          <w:pPr>
            <w:pStyle w:val="67E02C73E4154D4DBD4BEC58C29B164A7"/>
          </w:pPr>
          <w:r>
            <w:rPr>
              <w:rStyle w:val="TextodoMarcadordePosio"/>
            </w:rPr>
            <w:t>Telemóvel</w:t>
          </w:r>
        </w:p>
      </w:docPartBody>
    </w:docPart>
    <w:docPart>
      <w:docPartPr>
        <w:name w:val="2B57D8C119FD4A7CA2884FEAF1BF28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3064A0-0FD7-4576-8726-FE24E7593283}"/>
      </w:docPartPr>
      <w:docPartBody>
        <w:p w:rsidR="001D77FC" w:rsidRDefault="00D47E1E" w:rsidP="00D47E1E">
          <w:pPr>
            <w:pStyle w:val="2B57D8C119FD4A7CA2884FEAF1BF280C7"/>
          </w:pPr>
          <w:r>
            <w:rPr>
              <w:rStyle w:val="TextodoMarcadordePosio"/>
            </w:rPr>
            <w:t>Email</w:t>
          </w:r>
        </w:p>
      </w:docPartBody>
    </w:docPart>
    <w:docPart>
      <w:docPartPr>
        <w:name w:val="9795F4D4B0834B3CA91B1AAADE6D898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6D6F40-C2BB-41DA-B3F5-A209C843B1D7}"/>
      </w:docPartPr>
      <w:docPartBody>
        <w:p w:rsidR="001D77FC" w:rsidRDefault="00D47E1E" w:rsidP="00D47E1E">
          <w:pPr>
            <w:pStyle w:val="9795F4D4B0834B3CA91B1AAADE6D898D7"/>
          </w:pPr>
          <w:r>
            <w:rPr>
              <w:rStyle w:val="TextodoMarcadordePosio"/>
            </w:rPr>
            <w:t>Valor 1</w:t>
          </w:r>
        </w:p>
      </w:docPartBody>
    </w:docPart>
    <w:docPart>
      <w:docPartPr>
        <w:name w:val="1F4187D54D4E4A08A9254DE7F3405C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67242B-F944-43AA-BD82-D6C9E727547F}"/>
      </w:docPartPr>
      <w:docPartBody>
        <w:p w:rsidR="00D41EB7" w:rsidRDefault="00D47E1E" w:rsidP="00D47E1E">
          <w:pPr>
            <w:pStyle w:val="1F4187D54D4E4A08A9254DE7F3405CC74"/>
          </w:pPr>
          <w:r>
            <w:rPr>
              <w:rStyle w:val="TextodoMarcadordePosio"/>
            </w:rPr>
            <w:t>Despesa 1</w:t>
          </w:r>
        </w:p>
      </w:docPartBody>
    </w:docPart>
    <w:docPart>
      <w:docPartPr>
        <w:name w:val="040A13C1188A4F80BEEDAF472EE52F8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A5B344-AB9A-47E4-822B-38971DC96F20}"/>
      </w:docPartPr>
      <w:docPartBody>
        <w:p w:rsidR="00D41EB7" w:rsidRDefault="00D47E1E" w:rsidP="00D47E1E">
          <w:pPr>
            <w:pStyle w:val="040A13C1188A4F80BEEDAF472EE52F8F4"/>
          </w:pPr>
          <w:r>
            <w:rPr>
              <w:rStyle w:val="TextodoMarcadordePosio"/>
            </w:rPr>
            <w:t>Despesa 2</w:t>
          </w:r>
        </w:p>
      </w:docPartBody>
    </w:docPart>
    <w:docPart>
      <w:docPartPr>
        <w:name w:val="225EE05F824A4EE8B95ADAB9E24B48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2BABC9D-C651-48FF-AA8A-B2ECB65016CC}"/>
      </w:docPartPr>
      <w:docPartBody>
        <w:p w:rsidR="00D41EB7" w:rsidRDefault="00D47E1E" w:rsidP="00D47E1E">
          <w:pPr>
            <w:pStyle w:val="225EE05F824A4EE8B95ADAB9E24B48904"/>
          </w:pPr>
          <w:r>
            <w:rPr>
              <w:rStyle w:val="TextodoMarcadordePosio"/>
            </w:rPr>
            <w:t>Despesa 3</w:t>
          </w:r>
        </w:p>
      </w:docPartBody>
    </w:docPart>
    <w:docPart>
      <w:docPartPr>
        <w:name w:val="E3E8293C5F97471B914B1EA8566962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C6EA67A-538A-4450-8DA5-7200D5990A8E}"/>
      </w:docPartPr>
      <w:docPartBody>
        <w:p w:rsidR="00D41EB7" w:rsidRDefault="00D47E1E" w:rsidP="00D47E1E">
          <w:pPr>
            <w:pStyle w:val="E3E8293C5F97471B914B1EA8566962C04"/>
          </w:pPr>
          <w:r>
            <w:rPr>
              <w:rStyle w:val="TextodoMarcadordePosio"/>
            </w:rPr>
            <w:t>Despesa 4</w:t>
          </w:r>
        </w:p>
      </w:docPartBody>
    </w:docPart>
    <w:docPart>
      <w:docPartPr>
        <w:name w:val="5E739D78E96C4E3989B9E991B8EEE81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DDB034-B755-46FB-BE25-E84EEB93F98D}"/>
      </w:docPartPr>
      <w:docPartBody>
        <w:p w:rsidR="00D41EB7" w:rsidRDefault="00D47E1E" w:rsidP="00D47E1E">
          <w:pPr>
            <w:pStyle w:val="5E739D78E96C4E3989B9E991B8EEE8164"/>
          </w:pPr>
          <w:r>
            <w:rPr>
              <w:rStyle w:val="TextodoMarcadordePosio"/>
            </w:rPr>
            <w:t>Despesa 5</w:t>
          </w:r>
        </w:p>
      </w:docPartBody>
    </w:docPart>
    <w:docPart>
      <w:docPartPr>
        <w:name w:val="BCC9601EFC814B2689C9434545202AB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BC9211-76BC-49A5-9C1B-26393CF98270}"/>
      </w:docPartPr>
      <w:docPartBody>
        <w:p w:rsidR="00D41EB7" w:rsidRDefault="00D47E1E" w:rsidP="00D47E1E">
          <w:pPr>
            <w:pStyle w:val="BCC9601EFC814B2689C9434545202ABE4"/>
          </w:pPr>
          <w:r>
            <w:rPr>
              <w:rStyle w:val="TextodoMarcadordePosio"/>
            </w:rPr>
            <w:t>Despesa 6</w:t>
          </w:r>
        </w:p>
      </w:docPartBody>
    </w:docPart>
    <w:docPart>
      <w:docPartPr>
        <w:name w:val="8A3F3E47CF634CFF8AD562C2ABA0B9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08F110A-C00D-4977-B7CF-6C093F71A79B}"/>
      </w:docPartPr>
      <w:docPartBody>
        <w:p w:rsidR="00D41EB7" w:rsidRDefault="00D47E1E" w:rsidP="00D47E1E">
          <w:pPr>
            <w:pStyle w:val="8A3F3E47CF634CFF8AD562C2ABA0B9A64"/>
          </w:pPr>
          <w:r>
            <w:rPr>
              <w:rStyle w:val="TextodoMarcadordePosio"/>
            </w:rPr>
            <w:t>Despesa 7</w:t>
          </w:r>
        </w:p>
      </w:docPartBody>
    </w:docPart>
    <w:docPart>
      <w:docPartPr>
        <w:name w:val="2F37E9BD319F49A1AF4866D7F82384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15B4FC3-FFFB-4578-BE42-AF3239FCA9B7}"/>
      </w:docPartPr>
      <w:docPartBody>
        <w:p w:rsidR="00D41EB7" w:rsidRDefault="00D47E1E" w:rsidP="00D47E1E">
          <w:pPr>
            <w:pStyle w:val="2F37E9BD319F49A1AF4866D7F82384744"/>
          </w:pPr>
          <w:r>
            <w:rPr>
              <w:rStyle w:val="TextodoMarcadordePosio"/>
            </w:rPr>
            <w:t>Despesa 8</w:t>
          </w:r>
        </w:p>
      </w:docPartBody>
    </w:docPart>
    <w:docPart>
      <w:docPartPr>
        <w:name w:val="31C761DA4A434E77A158417326AFFA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70D095-26CD-4815-8759-F643152A7D8E}"/>
      </w:docPartPr>
      <w:docPartBody>
        <w:p w:rsidR="00D41EB7" w:rsidRDefault="00D47E1E" w:rsidP="00D47E1E">
          <w:pPr>
            <w:pStyle w:val="31C761DA4A434E77A158417326AFFA884"/>
          </w:pPr>
          <w:r>
            <w:rPr>
              <w:rStyle w:val="TextodoMarcadordePosio"/>
            </w:rPr>
            <w:t>Despesa 9</w:t>
          </w:r>
        </w:p>
      </w:docPartBody>
    </w:docPart>
    <w:docPart>
      <w:docPartPr>
        <w:name w:val="A9E43A8B18874B37812C059AA6E0CE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2291F47-C978-406A-B656-6ECBA92A519B}"/>
      </w:docPartPr>
      <w:docPartBody>
        <w:p w:rsidR="00D41EB7" w:rsidRDefault="00D47E1E" w:rsidP="00D47E1E">
          <w:pPr>
            <w:pStyle w:val="A9E43A8B18874B37812C059AA6E0CE674"/>
          </w:pPr>
          <w:r>
            <w:rPr>
              <w:rStyle w:val="TextodoMarcadordePosio"/>
            </w:rPr>
            <w:t>Despesa 10</w:t>
          </w:r>
        </w:p>
      </w:docPartBody>
    </w:docPart>
    <w:docPart>
      <w:docPartPr>
        <w:name w:val="428B95CA93AA4254B2C3FDFBEAE3675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347D2B-E9FB-4446-8A14-096C735394DB}"/>
      </w:docPartPr>
      <w:docPartBody>
        <w:p w:rsidR="00EE09E9" w:rsidRDefault="00D47E1E" w:rsidP="00D47E1E">
          <w:pPr>
            <w:pStyle w:val="428B95CA93AA4254B2C3FDFBEAE3675C2"/>
          </w:pPr>
          <w:r>
            <w:rPr>
              <w:rStyle w:val="TextodoMarcadordePosio"/>
            </w:rPr>
            <w:t>Total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18A"/>
    <w:rsid w:val="0004018A"/>
    <w:rsid w:val="001D77FC"/>
    <w:rsid w:val="00281E18"/>
    <w:rsid w:val="009E7C06"/>
    <w:rsid w:val="00C633AA"/>
    <w:rsid w:val="00D41EB7"/>
    <w:rsid w:val="00D47E1E"/>
    <w:rsid w:val="00E44E46"/>
    <w:rsid w:val="00E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D47E1E"/>
    <w:rPr>
      <w:color w:val="808080"/>
    </w:rPr>
  </w:style>
  <w:style w:type="paragraph" w:customStyle="1" w:styleId="A0F4454B2BAF48CD92BE7D083E892260">
    <w:name w:val="A0F4454B2BAF48CD92BE7D083E892260"/>
    <w:rsid w:val="0004018A"/>
  </w:style>
  <w:style w:type="paragraph" w:customStyle="1" w:styleId="A0F4454B2BAF48CD92BE7D083E8922601">
    <w:name w:val="A0F4454B2BAF48CD92BE7D083E8922601"/>
    <w:rsid w:val="00281E18"/>
    <w:rPr>
      <w:rFonts w:eastAsiaTheme="minorHAnsi"/>
      <w:lang w:eastAsia="en-US"/>
    </w:rPr>
  </w:style>
  <w:style w:type="paragraph" w:customStyle="1" w:styleId="A0F4454B2BAF48CD92BE7D083E8922602">
    <w:name w:val="A0F4454B2BAF48CD92BE7D083E8922602"/>
    <w:rsid w:val="00E44E46"/>
    <w:rPr>
      <w:rFonts w:eastAsiaTheme="minorHAnsi"/>
      <w:lang w:eastAsia="en-US"/>
    </w:rPr>
  </w:style>
  <w:style w:type="paragraph" w:customStyle="1" w:styleId="A14DA4C6CD31401BA620EC28FE9CB385">
    <w:name w:val="A14DA4C6CD31401BA620EC28FE9CB385"/>
    <w:rsid w:val="00E44E46"/>
    <w:rPr>
      <w:rFonts w:eastAsiaTheme="minorHAnsi"/>
      <w:lang w:eastAsia="en-US"/>
    </w:rPr>
  </w:style>
  <w:style w:type="paragraph" w:customStyle="1" w:styleId="E14E0192C45F4021BD90DF4063BBD314">
    <w:name w:val="E14E0192C45F4021BD90DF4063BBD314"/>
    <w:rsid w:val="00E44E46"/>
    <w:rPr>
      <w:rFonts w:eastAsiaTheme="minorHAnsi"/>
      <w:lang w:eastAsia="en-US"/>
    </w:rPr>
  </w:style>
  <w:style w:type="paragraph" w:customStyle="1" w:styleId="A0F4454B2BAF48CD92BE7D083E8922603">
    <w:name w:val="A0F4454B2BAF48CD92BE7D083E8922603"/>
    <w:rsid w:val="00E44E46"/>
    <w:rPr>
      <w:rFonts w:eastAsiaTheme="minorHAnsi"/>
      <w:lang w:eastAsia="en-US"/>
    </w:rPr>
  </w:style>
  <w:style w:type="paragraph" w:customStyle="1" w:styleId="A14DA4C6CD31401BA620EC28FE9CB3851">
    <w:name w:val="A14DA4C6CD31401BA620EC28FE9CB3851"/>
    <w:rsid w:val="00E44E46"/>
    <w:rPr>
      <w:rFonts w:eastAsiaTheme="minorHAnsi"/>
      <w:lang w:eastAsia="en-US"/>
    </w:rPr>
  </w:style>
  <w:style w:type="paragraph" w:customStyle="1" w:styleId="E14E0192C45F4021BD90DF4063BBD3141">
    <w:name w:val="E14E0192C45F4021BD90DF4063BBD3141"/>
    <w:rsid w:val="00E44E46"/>
    <w:rPr>
      <w:rFonts w:eastAsiaTheme="minorHAnsi"/>
      <w:lang w:eastAsia="en-US"/>
    </w:rPr>
  </w:style>
  <w:style w:type="paragraph" w:customStyle="1" w:styleId="3AFD41FC43E94662B56F281DB2CC3ECE">
    <w:name w:val="3AFD41FC43E94662B56F281DB2CC3ECE"/>
    <w:rsid w:val="00E44E46"/>
    <w:rPr>
      <w:rFonts w:eastAsiaTheme="minorHAnsi"/>
      <w:lang w:eastAsia="en-US"/>
    </w:rPr>
  </w:style>
  <w:style w:type="paragraph" w:customStyle="1" w:styleId="F3D4CB25BB934BEB92B5A4B45C8073B0">
    <w:name w:val="F3D4CB25BB934BEB92B5A4B45C8073B0"/>
    <w:rsid w:val="00E44E46"/>
  </w:style>
  <w:style w:type="paragraph" w:customStyle="1" w:styleId="31471A2C34F14B948F96F6A7311E6F25">
    <w:name w:val="31471A2C34F14B948F96F6A7311E6F25"/>
    <w:rsid w:val="00E44E46"/>
  </w:style>
  <w:style w:type="paragraph" w:customStyle="1" w:styleId="7D02DE85A5B94687ABB0576938913B32">
    <w:name w:val="7D02DE85A5B94687ABB0576938913B32"/>
    <w:rsid w:val="00E44E46"/>
  </w:style>
  <w:style w:type="paragraph" w:customStyle="1" w:styleId="AA92A65E3F874C5C9EBAA96EFAD01C83">
    <w:name w:val="AA92A65E3F874C5C9EBAA96EFAD01C83"/>
    <w:rsid w:val="00E44E46"/>
  </w:style>
  <w:style w:type="paragraph" w:customStyle="1" w:styleId="29A1755FFC5B47B8A05BC4981045D024">
    <w:name w:val="29A1755FFC5B47B8A05BC4981045D024"/>
    <w:rsid w:val="00E44E46"/>
  </w:style>
  <w:style w:type="paragraph" w:customStyle="1" w:styleId="1B9E20D87B7847359E86682AE90B9BE7">
    <w:name w:val="1B9E20D87B7847359E86682AE90B9BE7"/>
    <w:rsid w:val="00E44E46"/>
  </w:style>
  <w:style w:type="paragraph" w:customStyle="1" w:styleId="F37BAE4AA6054DEE83DED7D28B902F20">
    <w:name w:val="F37BAE4AA6054DEE83DED7D28B902F20"/>
    <w:rsid w:val="00E44E46"/>
  </w:style>
  <w:style w:type="paragraph" w:customStyle="1" w:styleId="E0B79E170EB74C979DF876E80FF1DE9C">
    <w:name w:val="E0B79E170EB74C979DF876E80FF1DE9C"/>
    <w:rsid w:val="00E44E46"/>
  </w:style>
  <w:style w:type="paragraph" w:customStyle="1" w:styleId="E85E69B3746648409E27646F5AE2297C">
    <w:name w:val="E85E69B3746648409E27646F5AE2297C"/>
    <w:rsid w:val="00E44E46"/>
  </w:style>
  <w:style w:type="paragraph" w:customStyle="1" w:styleId="69040B97814042A3867CA1E12755C5EB">
    <w:name w:val="69040B97814042A3867CA1E12755C5EB"/>
    <w:rsid w:val="00E44E46"/>
  </w:style>
  <w:style w:type="paragraph" w:customStyle="1" w:styleId="F1E9852DAF7847128496CA0B0AE89250">
    <w:name w:val="F1E9852DAF7847128496CA0B0AE89250"/>
    <w:rsid w:val="00E44E46"/>
  </w:style>
  <w:style w:type="paragraph" w:customStyle="1" w:styleId="634B6A4CCD1D4B01B6CE3DFDAD04184D">
    <w:name w:val="634B6A4CCD1D4B01B6CE3DFDAD04184D"/>
    <w:rsid w:val="00E44E46"/>
  </w:style>
  <w:style w:type="paragraph" w:customStyle="1" w:styleId="2468210A27C94F64A1755DB37C84E481">
    <w:name w:val="2468210A27C94F64A1755DB37C84E481"/>
    <w:rsid w:val="00E44E46"/>
  </w:style>
  <w:style w:type="paragraph" w:customStyle="1" w:styleId="BF4961965BD442E59BD5E175A7553536">
    <w:name w:val="BF4961965BD442E59BD5E175A7553536"/>
    <w:rsid w:val="00E44E46"/>
  </w:style>
  <w:style w:type="paragraph" w:customStyle="1" w:styleId="E4D269684D3A480283DFA36CCADB185F">
    <w:name w:val="E4D269684D3A480283DFA36CCADB185F"/>
    <w:rsid w:val="00E44E46"/>
  </w:style>
  <w:style w:type="paragraph" w:customStyle="1" w:styleId="58655AC627BD4FF2B34422B15B8A5133">
    <w:name w:val="58655AC627BD4FF2B34422B15B8A5133"/>
    <w:rsid w:val="00E44E46"/>
  </w:style>
  <w:style w:type="paragraph" w:customStyle="1" w:styleId="457E83B2E44C4EF898920899BB4C43D8">
    <w:name w:val="457E83B2E44C4EF898920899BB4C43D8"/>
    <w:rsid w:val="00E44E46"/>
  </w:style>
  <w:style w:type="paragraph" w:customStyle="1" w:styleId="AA5AC644766243F9B909E79A48E6C1EF">
    <w:name w:val="AA5AC644766243F9B909E79A48E6C1EF"/>
    <w:rsid w:val="00E44E46"/>
  </w:style>
  <w:style w:type="paragraph" w:customStyle="1" w:styleId="A0F4454B2BAF48CD92BE7D083E8922604">
    <w:name w:val="A0F4454B2BAF48CD92BE7D083E8922604"/>
    <w:rsid w:val="009E7C06"/>
    <w:rPr>
      <w:rFonts w:eastAsiaTheme="minorHAnsi"/>
      <w:lang w:eastAsia="en-US"/>
    </w:rPr>
  </w:style>
  <w:style w:type="paragraph" w:customStyle="1" w:styleId="A14DA4C6CD31401BA620EC28FE9CB3852">
    <w:name w:val="A14DA4C6CD31401BA620EC28FE9CB3852"/>
    <w:rsid w:val="009E7C06"/>
    <w:rPr>
      <w:rFonts w:eastAsiaTheme="minorHAnsi"/>
      <w:lang w:eastAsia="en-US"/>
    </w:rPr>
  </w:style>
  <w:style w:type="paragraph" w:customStyle="1" w:styleId="E14E0192C45F4021BD90DF4063BBD3142">
    <w:name w:val="E14E0192C45F4021BD90DF4063BBD3142"/>
    <w:rsid w:val="009E7C06"/>
    <w:rPr>
      <w:rFonts w:eastAsiaTheme="minorHAnsi"/>
      <w:lang w:eastAsia="en-US"/>
    </w:rPr>
  </w:style>
  <w:style w:type="paragraph" w:customStyle="1" w:styleId="3AFD41FC43E94662B56F281DB2CC3ECE1">
    <w:name w:val="3AFD41FC43E94662B56F281DB2CC3ECE1"/>
    <w:rsid w:val="009E7C06"/>
    <w:rPr>
      <w:rFonts w:eastAsiaTheme="minorHAnsi"/>
      <w:lang w:eastAsia="en-US"/>
    </w:rPr>
  </w:style>
  <w:style w:type="paragraph" w:customStyle="1" w:styleId="2A8A7B44B4CA4325A038A24300A285E6">
    <w:name w:val="2A8A7B44B4CA4325A038A24300A285E6"/>
    <w:rsid w:val="009E7C06"/>
    <w:rPr>
      <w:rFonts w:eastAsiaTheme="minorHAnsi"/>
      <w:lang w:eastAsia="en-US"/>
    </w:rPr>
  </w:style>
  <w:style w:type="paragraph" w:customStyle="1" w:styleId="1591A43C020F484AA7424D531ECF2A5A">
    <w:name w:val="1591A43C020F484AA7424D531ECF2A5A"/>
    <w:rsid w:val="009E7C06"/>
    <w:rPr>
      <w:rFonts w:eastAsiaTheme="minorHAnsi"/>
      <w:lang w:eastAsia="en-US"/>
    </w:rPr>
  </w:style>
  <w:style w:type="paragraph" w:customStyle="1" w:styleId="106633A96E024F28B5B9D831F2CC4251">
    <w:name w:val="106633A96E024F28B5B9D831F2CC4251"/>
    <w:rsid w:val="009E7C06"/>
    <w:rPr>
      <w:rFonts w:eastAsiaTheme="minorHAnsi"/>
      <w:lang w:eastAsia="en-US"/>
    </w:rPr>
  </w:style>
  <w:style w:type="paragraph" w:customStyle="1" w:styleId="E884872E34AB471088D17D41C2EC103E">
    <w:name w:val="E884872E34AB471088D17D41C2EC103E"/>
    <w:rsid w:val="009E7C06"/>
    <w:rPr>
      <w:rFonts w:eastAsiaTheme="minorHAnsi"/>
      <w:lang w:eastAsia="en-US"/>
    </w:rPr>
  </w:style>
  <w:style w:type="paragraph" w:customStyle="1" w:styleId="A705BAEA29BC4446A909355066F89A30">
    <w:name w:val="A705BAEA29BC4446A909355066F89A30"/>
    <w:rsid w:val="009E7C06"/>
    <w:rPr>
      <w:rFonts w:eastAsiaTheme="minorHAnsi"/>
      <w:lang w:eastAsia="en-US"/>
    </w:rPr>
  </w:style>
  <w:style w:type="paragraph" w:customStyle="1" w:styleId="67E02C73E4154D4DBD4BEC58C29B164A">
    <w:name w:val="67E02C73E4154D4DBD4BEC58C29B164A"/>
    <w:rsid w:val="009E7C06"/>
    <w:rPr>
      <w:rFonts w:eastAsiaTheme="minorHAnsi"/>
      <w:lang w:eastAsia="en-US"/>
    </w:rPr>
  </w:style>
  <w:style w:type="paragraph" w:customStyle="1" w:styleId="2B57D8C119FD4A7CA2884FEAF1BF280C">
    <w:name w:val="2B57D8C119FD4A7CA2884FEAF1BF280C"/>
    <w:rsid w:val="009E7C06"/>
    <w:rPr>
      <w:rFonts w:eastAsiaTheme="minorHAnsi"/>
      <w:lang w:eastAsia="en-US"/>
    </w:rPr>
  </w:style>
  <w:style w:type="paragraph" w:customStyle="1" w:styleId="FB7A68FB552948DB8AE27F5690EA64AC">
    <w:name w:val="FB7A68FB552948DB8AE27F5690EA64AC"/>
    <w:rsid w:val="009E7C06"/>
    <w:rPr>
      <w:rFonts w:eastAsiaTheme="minorHAnsi"/>
      <w:lang w:eastAsia="en-US"/>
    </w:rPr>
  </w:style>
  <w:style w:type="paragraph" w:customStyle="1" w:styleId="AFE38347B6CC45F4A628A6DA7853A8F1">
    <w:name w:val="AFE38347B6CC45F4A628A6DA7853A8F1"/>
    <w:rsid w:val="009E7C06"/>
    <w:rPr>
      <w:rFonts w:eastAsiaTheme="minorHAnsi"/>
      <w:lang w:eastAsia="en-US"/>
    </w:rPr>
  </w:style>
  <w:style w:type="paragraph" w:customStyle="1" w:styleId="9795F4D4B0834B3CA91B1AAADE6D898D">
    <w:name w:val="9795F4D4B0834B3CA91B1AAADE6D898D"/>
    <w:rsid w:val="009E7C06"/>
    <w:rPr>
      <w:rFonts w:eastAsiaTheme="minorHAnsi"/>
      <w:lang w:eastAsia="en-US"/>
    </w:rPr>
  </w:style>
  <w:style w:type="paragraph" w:customStyle="1" w:styleId="F3D4CB25BB934BEB92B5A4B45C8073B01">
    <w:name w:val="F3D4CB25BB934BEB92B5A4B45C8073B01"/>
    <w:rsid w:val="009E7C06"/>
    <w:rPr>
      <w:rFonts w:eastAsiaTheme="minorHAnsi"/>
      <w:lang w:eastAsia="en-US"/>
    </w:rPr>
  </w:style>
  <w:style w:type="paragraph" w:customStyle="1" w:styleId="31471A2C34F14B948F96F6A7311E6F251">
    <w:name w:val="31471A2C34F14B948F96F6A7311E6F251"/>
    <w:rsid w:val="009E7C06"/>
    <w:rPr>
      <w:rFonts w:eastAsiaTheme="minorHAnsi"/>
      <w:lang w:eastAsia="en-US"/>
    </w:rPr>
  </w:style>
  <w:style w:type="paragraph" w:customStyle="1" w:styleId="7D02DE85A5B94687ABB0576938913B321">
    <w:name w:val="7D02DE85A5B94687ABB0576938913B321"/>
    <w:rsid w:val="009E7C06"/>
    <w:rPr>
      <w:rFonts w:eastAsiaTheme="minorHAnsi"/>
      <w:lang w:eastAsia="en-US"/>
    </w:rPr>
  </w:style>
  <w:style w:type="paragraph" w:customStyle="1" w:styleId="AA92A65E3F874C5C9EBAA96EFAD01C831">
    <w:name w:val="AA92A65E3F874C5C9EBAA96EFAD01C831"/>
    <w:rsid w:val="009E7C06"/>
    <w:rPr>
      <w:rFonts w:eastAsiaTheme="minorHAnsi"/>
      <w:lang w:eastAsia="en-US"/>
    </w:rPr>
  </w:style>
  <w:style w:type="paragraph" w:customStyle="1" w:styleId="29A1755FFC5B47B8A05BC4981045D0241">
    <w:name w:val="29A1755FFC5B47B8A05BC4981045D0241"/>
    <w:rsid w:val="009E7C06"/>
    <w:rPr>
      <w:rFonts w:eastAsiaTheme="minorHAnsi"/>
      <w:lang w:eastAsia="en-US"/>
    </w:rPr>
  </w:style>
  <w:style w:type="paragraph" w:customStyle="1" w:styleId="1B9E20D87B7847359E86682AE90B9BE71">
    <w:name w:val="1B9E20D87B7847359E86682AE90B9BE71"/>
    <w:rsid w:val="009E7C06"/>
    <w:rPr>
      <w:rFonts w:eastAsiaTheme="minorHAnsi"/>
      <w:lang w:eastAsia="en-US"/>
    </w:rPr>
  </w:style>
  <w:style w:type="paragraph" w:customStyle="1" w:styleId="F37BAE4AA6054DEE83DED7D28B902F201">
    <w:name w:val="F37BAE4AA6054DEE83DED7D28B902F201"/>
    <w:rsid w:val="009E7C06"/>
    <w:rPr>
      <w:rFonts w:eastAsiaTheme="minorHAnsi"/>
      <w:lang w:eastAsia="en-US"/>
    </w:rPr>
  </w:style>
  <w:style w:type="paragraph" w:customStyle="1" w:styleId="E0B79E170EB74C979DF876E80FF1DE9C1">
    <w:name w:val="E0B79E170EB74C979DF876E80FF1DE9C1"/>
    <w:rsid w:val="009E7C06"/>
    <w:rPr>
      <w:rFonts w:eastAsiaTheme="minorHAnsi"/>
      <w:lang w:eastAsia="en-US"/>
    </w:rPr>
  </w:style>
  <w:style w:type="paragraph" w:customStyle="1" w:styleId="E85E69B3746648409E27646F5AE2297C1">
    <w:name w:val="E85E69B3746648409E27646F5AE2297C1"/>
    <w:rsid w:val="009E7C06"/>
    <w:rPr>
      <w:rFonts w:eastAsiaTheme="minorHAnsi"/>
      <w:lang w:eastAsia="en-US"/>
    </w:rPr>
  </w:style>
  <w:style w:type="paragraph" w:customStyle="1" w:styleId="69040B97814042A3867CA1E12755C5EB1">
    <w:name w:val="69040B97814042A3867CA1E12755C5EB1"/>
    <w:rsid w:val="009E7C06"/>
    <w:rPr>
      <w:rFonts w:eastAsiaTheme="minorHAnsi"/>
      <w:lang w:eastAsia="en-US"/>
    </w:rPr>
  </w:style>
  <w:style w:type="paragraph" w:customStyle="1" w:styleId="F1E9852DAF7847128496CA0B0AE892501">
    <w:name w:val="F1E9852DAF7847128496CA0B0AE892501"/>
    <w:rsid w:val="009E7C06"/>
    <w:rPr>
      <w:rFonts w:eastAsiaTheme="minorHAnsi"/>
      <w:lang w:eastAsia="en-US"/>
    </w:rPr>
  </w:style>
  <w:style w:type="paragraph" w:customStyle="1" w:styleId="634B6A4CCD1D4B01B6CE3DFDAD04184D1">
    <w:name w:val="634B6A4CCD1D4B01B6CE3DFDAD04184D1"/>
    <w:rsid w:val="009E7C06"/>
    <w:rPr>
      <w:rFonts w:eastAsiaTheme="minorHAnsi"/>
      <w:lang w:eastAsia="en-US"/>
    </w:rPr>
  </w:style>
  <w:style w:type="paragraph" w:customStyle="1" w:styleId="2468210A27C94F64A1755DB37C84E4811">
    <w:name w:val="2468210A27C94F64A1755DB37C84E4811"/>
    <w:rsid w:val="009E7C06"/>
    <w:rPr>
      <w:rFonts w:eastAsiaTheme="minorHAnsi"/>
      <w:lang w:eastAsia="en-US"/>
    </w:rPr>
  </w:style>
  <w:style w:type="paragraph" w:customStyle="1" w:styleId="BF4961965BD442E59BD5E175A75535361">
    <w:name w:val="BF4961965BD442E59BD5E175A75535361"/>
    <w:rsid w:val="009E7C06"/>
    <w:rPr>
      <w:rFonts w:eastAsiaTheme="minorHAnsi"/>
      <w:lang w:eastAsia="en-US"/>
    </w:rPr>
  </w:style>
  <w:style w:type="paragraph" w:customStyle="1" w:styleId="E4D269684D3A480283DFA36CCADB185F1">
    <w:name w:val="E4D269684D3A480283DFA36CCADB185F1"/>
    <w:rsid w:val="009E7C06"/>
    <w:rPr>
      <w:rFonts w:eastAsiaTheme="minorHAnsi"/>
      <w:lang w:eastAsia="en-US"/>
    </w:rPr>
  </w:style>
  <w:style w:type="paragraph" w:customStyle="1" w:styleId="58655AC627BD4FF2B34422B15B8A51331">
    <w:name w:val="58655AC627BD4FF2B34422B15B8A51331"/>
    <w:rsid w:val="009E7C06"/>
    <w:rPr>
      <w:rFonts w:eastAsiaTheme="minorHAnsi"/>
      <w:lang w:eastAsia="en-US"/>
    </w:rPr>
  </w:style>
  <w:style w:type="paragraph" w:customStyle="1" w:styleId="457E83B2E44C4EF898920899BB4C43D81">
    <w:name w:val="457E83B2E44C4EF898920899BB4C43D81"/>
    <w:rsid w:val="009E7C06"/>
    <w:rPr>
      <w:rFonts w:eastAsiaTheme="minorHAnsi"/>
      <w:lang w:eastAsia="en-US"/>
    </w:rPr>
  </w:style>
  <w:style w:type="paragraph" w:customStyle="1" w:styleId="AA5AC644766243F9B909E79A48E6C1EF1">
    <w:name w:val="AA5AC644766243F9B909E79A48E6C1EF1"/>
    <w:rsid w:val="009E7C06"/>
    <w:rPr>
      <w:rFonts w:eastAsiaTheme="minorHAnsi"/>
      <w:lang w:eastAsia="en-US"/>
    </w:rPr>
  </w:style>
  <w:style w:type="paragraph" w:customStyle="1" w:styleId="A0F4454B2BAF48CD92BE7D083E8922605">
    <w:name w:val="A0F4454B2BAF48CD92BE7D083E8922605"/>
    <w:rsid w:val="009E7C06"/>
    <w:rPr>
      <w:rFonts w:eastAsiaTheme="minorHAnsi"/>
      <w:lang w:eastAsia="en-US"/>
    </w:rPr>
  </w:style>
  <w:style w:type="paragraph" w:customStyle="1" w:styleId="A14DA4C6CD31401BA620EC28FE9CB3853">
    <w:name w:val="A14DA4C6CD31401BA620EC28FE9CB3853"/>
    <w:rsid w:val="009E7C06"/>
    <w:rPr>
      <w:rFonts w:eastAsiaTheme="minorHAnsi"/>
      <w:lang w:eastAsia="en-US"/>
    </w:rPr>
  </w:style>
  <w:style w:type="paragraph" w:customStyle="1" w:styleId="E14E0192C45F4021BD90DF4063BBD3143">
    <w:name w:val="E14E0192C45F4021BD90DF4063BBD3143"/>
    <w:rsid w:val="009E7C06"/>
    <w:rPr>
      <w:rFonts w:eastAsiaTheme="minorHAnsi"/>
      <w:lang w:eastAsia="en-US"/>
    </w:rPr>
  </w:style>
  <w:style w:type="paragraph" w:customStyle="1" w:styleId="3AFD41FC43E94662B56F281DB2CC3ECE2">
    <w:name w:val="3AFD41FC43E94662B56F281DB2CC3ECE2"/>
    <w:rsid w:val="009E7C06"/>
    <w:rPr>
      <w:rFonts w:eastAsiaTheme="minorHAnsi"/>
      <w:lang w:eastAsia="en-US"/>
    </w:rPr>
  </w:style>
  <w:style w:type="paragraph" w:customStyle="1" w:styleId="2A8A7B44B4CA4325A038A24300A285E61">
    <w:name w:val="2A8A7B44B4CA4325A038A24300A285E61"/>
    <w:rsid w:val="009E7C06"/>
    <w:rPr>
      <w:rFonts w:eastAsiaTheme="minorHAnsi"/>
      <w:lang w:eastAsia="en-US"/>
    </w:rPr>
  </w:style>
  <w:style w:type="paragraph" w:customStyle="1" w:styleId="1591A43C020F484AA7424D531ECF2A5A1">
    <w:name w:val="1591A43C020F484AA7424D531ECF2A5A1"/>
    <w:rsid w:val="009E7C06"/>
    <w:rPr>
      <w:rFonts w:eastAsiaTheme="minorHAnsi"/>
      <w:lang w:eastAsia="en-US"/>
    </w:rPr>
  </w:style>
  <w:style w:type="paragraph" w:customStyle="1" w:styleId="106633A96E024F28B5B9D831F2CC42511">
    <w:name w:val="106633A96E024F28B5B9D831F2CC42511"/>
    <w:rsid w:val="009E7C06"/>
    <w:rPr>
      <w:rFonts w:eastAsiaTheme="minorHAnsi"/>
      <w:lang w:eastAsia="en-US"/>
    </w:rPr>
  </w:style>
  <w:style w:type="paragraph" w:customStyle="1" w:styleId="E884872E34AB471088D17D41C2EC103E1">
    <w:name w:val="E884872E34AB471088D17D41C2EC103E1"/>
    <w:rsid w:val="009E7C06"/>
    <w:rPr>
      <w:rFonts w:eastAsiaTheme="minorHAnsi"/>
      <w:lang w:eastAsia="en-US"/>
    </w:rPr>
  </w:style>
  <w:style w:type="paragraph" w:customStyle="1" w:styleId="A705BAEA29BC4446A909355066F89A301">
    <w:name w:val="A705BAEA29BC4446A909355066F89A301"/>
    <w:rsid w:val="009E7C06"/>
    <w:rPr>
      <w:rFonts w:eastAsiaTheme="minorHAnsi"/>
      <w:lang w:eastAsia="en-US"/>
    </w:rPr>
  </w:style>
  <w:style w:type="paragraph" w:customStyle="1" w:styleId="67E02C73E4154D4DBD4BEC58C29B164A1">
    <w:name w:val="67E02C73E4154D4DBD4BEC58C29B164A1"/>
    <w:rsid w:val="009E7C06"/>
    <w:rPr>
      <w:rFonts w:eastAsiaTheme="minorHAnsi"/>
      <w:lang w:eastAsia="en-US"/>
    </w:rPr>
  </w:style>
  <w:style w:type="paragraph" w:customStyle="1" w:styleId="2B57D8C119FD4A7CA2884FEAF1BF280C1">
    <w:name w:val="2B57D8C119FD4A7CA2884FEAF1BF280C1"/>
    <w:rsid w:val="009E7C06"/>
    <w:rPr>
      <w:rFonts w:eastAsiaTheme="minorHAnsi"/>
      <w:lang w:eastAsia="en-US"/>
    </w:rPr>
  </w:style>
  <w:style w:type="paragraph" w:customStyle="1" w:styleId="FB7A68FB552948DB8AE27F5690EA64AC1">
    <w:name w:val="FB7A68FB552948DB8AE27F5690EA64AC1"/>
    <w:rsid w:val="009E7C06"/>
    <w:rPr>
      <w:rFonts w:eastAsiaTheme="minorHAnsi"/>
      <w:lang w:eastAsia="en-US"/>
    </w:rPr>
  </w:style>
  <w:style w:type="paragraph" w:customStyle="1" w:styleId="AFE38347B6CC45F4A628A6DA7853A8F11">
    <w:name w:val="AFE38347B6CC45F4A628A6DA7853A8F11"/>
    <w:rsid w:val="009E7C06"/>
    <w:rPr>
      <w:rFonts w:eastAsiaTheme="minorHAnsi"/>
      <w:lang w:eastAsia="en-US"/>
    </w:rPr>
  </w:style>
  <w:style w:type="paragraph" w:customStyle="1" w:styleId="9795F4D4B0834B3CA91B1AAADE6D898D1">
    <w:name w:val="9795F4D4B0834B3CA91B1AAADE6D898D1"/>
    <w:rsid w:val="009E7C06"/>
    <w:rPr>
      <w:rFonts w:eastAsiaTheme="minorHAnsi"/>
      <w:lang w:eastAsia="en-US"/>
    </w:rPr>
  </w:style>
  <w:style w:type="paragraph" w:customStyle="1" w:styleId="F3D4CB25BB934BEB92B5A4B45C8073B02">
    <w:name w:val="F3D4CB25BB934BEB92B5A4B45C8073B02"/>
    <w:rsid w:val="009E7C06"/>
    <w:rPr>
      <w:rFonts w:eastAsiaTheme="minorHAnsi"/>
      <w:lang w:eastAsia="en-US"/>
    </w:rPr>
  </w:style>
  <w:style w:type="paragraph" w:customStyle="1" w:styleId="31471A2C34F14B948F96F6A7311E6F252">
    <w:name w:val="31471A2C34F14B948F96F6A7311E6F252"/>
    <w:rsid w:val="009E7C06"/>
    <w:rPr>
      <w:rFonts w:eastAsiaTheme="minorHAnsi"/>
      <w:lang w:eastAsia="en-US"/>
    </w:rPr>
  </w:style>
  <w:style w:type="paragraph" w:customStyle="1" w:styleId="7D02DE85A5B94687ABB0576938913B322">
    <w:name w:val="7D02DE85A5B94687ABB0576938913B322"/>
    <w:rsid w:val="009E7C06"/>
    <w:rPr>
      <w:rFonts w:eastAsiaTheme="minorHAnsi"/>
      <w:lang w:eastAsia="en-US"/>
    </w:rPr>
  </w:style>
  <w:style w:type="paragraph" w:customStyle="1" w:styleId="AA92A65E3F874C5C9EBAA96EFAD01C832">
    <w:name w:val="AA92A65E3F874C5C9EBAA96EFAD01C832"/>
    <w:rsid w:val="009E7C06"/>
    <w:rPr>
      <w:rFonts w:eastAsiaTheme="minorHAnsi"/>
      <w:lang w:eastAsia="en-US"/>
    </w:rPr>
  </w:style>
  <w:style w:type="paragraph" w:customStyle="1" w:styleId="29A1755FFC5B47B8A05BC4981045D0242">
    <w:name w:val="29A1755FFC5B47B8A05BC4981045D0242"/>
    <w:rsid w:val="009E7C06"/>
    <w:rPr>
      <w:rFonts w:eastAsiaTheme="minorHAnsi"/>
      <w:lang w:eastAsia="en-US"/>
    </w:rPr>
  </w:style>
  <w:style w:type="paragraph" w:customStyle="1" w:styleId="1B9E20D87B7847359E86682AE90B9BE72">
    <w:name w:val="1B9E20D87B7847359E86682AE90B9BE72"/>
    <w:rsid w:val="009E7C06"/>
    <w:rPr>
      <w:rFonts w:eastAsiaTheme="minorHAnsi"/>
      <w:lang w:eastAsia="en-US"/>
    </w:rPr>
  </w:style>
  <w:style w:type="paragraph" w:customStyle="1" w:styleId="F37BAE4AA6054DEE83DED7D28B902F202">
    <w:name w:val="F37BAE4AA6054DEE83DED7D28B902F202"/>
    <w:rsid w:val="009E7C06"/>
    <w:rPr>
      <w:rFonts w:eastAsiaTheme="minorHAnsi"/>
      <w:lang w:eastAsia="en-US"/>
    </w:rPr>
  </w:style>
  <w:style w:type="paragraph" w:customStyle="1" w:styleId="E0B79E170EB74C979DF876E80FF1DE9C2">
    <w:name w:val="E0B79E170EB74C979DF876E80FF1DE9C2"/>
    <w:rsid w:val="009E7C06"/>
    <w:rPr>
      <w:rFonts w:eastAsiaTheme="minorHAnsi"/>
      <w:lang w:eastAsia="en-US"/>
    </w:rPr>
  </w:style>
  <w:style w:type="paragraph" w:customStyle="1" w:styleId="E85E69B3746648409E27646F5AE2297C2">
    <w:name w:val="E85E69B3746648409E27646F5AE2297C2"/>
    <w:rsid w:val="009E7C06"/>
    <w:rPr>
      <w:rFonts w:eastAsiaTheme="minorHAnsi"/>
      <w:lang w:eastAsia="en-US"/>
    </w:rPr>
  </w:style>
  <w:style w:type="paragraph" w:customStyle="1" w:styleId="69040B97814042A3867CA1E12755C5EB2">
    <w:name w:val="69040B97814042A3867CA1E12755C5EB2"/>
    <w:rsid w:val="009E7C06"/>
    <w:rPr>
      <w:rFonts w:eastAsiaTheme="minorHAnsi"/>
      <w:lang w:eastAsia="en-US"/>
    </w:rPr>
  </w:style>
  <w:style w:type="paragraph" w:customStyle="1" w:styleId="F1E9852DAF7847128496CA0B0AE892502">
    <w:name w:val="F1E9852DAF7847128496CA0B0AE892502"/>
    <w:rsid w:val="009E7C06"/>
    <w:rPr>
      <w:rFonts w:eastAsiaTheme="minorHAnsi"/>
      <w:lang w:eastAsia="en-US"/>
    </w:rPr>
  </w:style>
  <w:style w:type="paragraph" w:customStyle="1" w:styleId="634B6A4CCD1D4B01B6CE3DFDAD04184D2">
    <w:name w:val="634B6A4CCD1D4B01B6CE3DFDAD04184D2"/>
    <w:rsid w:val="009E7C06"/>
    <w:rPr>
      <w:rFonts w:eastAsiaTheme="minorHAnsi"/>
      <w:lang w:eastAsia="en-US"/>
    </w:rPr>
  </w:style>
  <w:style w:type="paragraph" w:customStyle="1" w:styleId="2468210A27C94F64A1755DB37C84E4812">
    <w:name w:val="2468210A27C94F64A1755DB37C84E4812"/>
    <w:rsid w:val="009E7C06"/>
    <w:rPr>
      <w:rFonts w:eastAsiaTheme="minorHAnsi"/>
      <w:lang w:eastAsia="en-US"/>
    </w:rPr>
  </w:style>
  <w:style w:type="paragraph" w:customStyle="1" w:styleId="BF4961965BD442E59BD5E175A75535362">
    <w:name w:val="BF4961965BD442E59BD5E175A75535362"/>
    <w:rsid w:val="009E7C06"/>
    <w:rPr>
      <w:rFonts w:eastAsiaTheme="minorHAnsi"/>
      <w:lang w:eastAsia="en-US"/>
    </w:rPr>
  </w:style>
  <w:style w:type="paragraph" w:customStyle="1" w:styleId="E4D269684D3A480283DFA36CCADB185F2">
    <w:name w:val="E4D269684D3A480283DFA36CCADB185F2"/>
    <w:rsid w:val="009E7C06"/>
    <w:rPr>
      <w:rFonts w:eastAsiaTheme="minorHAnsi"/>
      <w:lang w:eastAsia="en-US"/>
    </w:rPr>
  </w:style>
  <w:style w:type="paragraph" w:customStyle="1" w:styleId="58655AC627BD4FF2B34422B15B8A51332">
    <w:name w:val="58655AC627BD4FF2B34422B15B8A51332"/>
    <w:rsid w:val="009E7C06"/>
    <w:rPr>
      <w:rFonts w:eastAsiaTheme="minorHAnsi"/>
      <w:lang w:eastAsia="en-US"/>
    </w:rPr>
  </w:style>
  <w:style w:type="paragraph" w:customStyle="1" w:styleId="457E83B2E44C4EF898920899BB4C43D82">
    <w:name w:val="457E83B2E44C4EF898920899BB4C43D82"/>
    <w:rsid w:val="009E7C06"/>
    <w:rPr>
      <w:rFonts w:eastAsiaTheme="minorHAnsi"/>
      <w:lang w:eastAsia="en-US"/>
    </w:rPr>
  </w:style>
  <w:style w:type="paragraph" w:customStyle="1" w:styleId="AA5AC644766243F9B909E79A48E6C1EF2">
    <w:name w:val="AA5AC644766243F9B909E79A48E6C1EF2"/>
    <w:rsid w:val="009E7C06"/>
    <w:rPr>
      <w:rFonts w:eastAsiaTheme="minorHAnsi"/>
      <w:lang w:eastAsia="en-US"/>
    </w:rPr>
  </w:style>
  <w:style w:type="paragraph" w:customStyle="1" w:styleId="A0F4454B2BAF48CD92BE7D083E8922606">
    <w:name w:val="A0F4454B2BAF48CD92BE7D083E8922606"/>
    <w:rsid w:val="009E7C06"/>
    <w:rPr>
      <w:rFonts w:eastAsiaTheme="minorHAnsi"/>
      <w:lang w:eastAsia="en-US"/>
    </w:rPr>
  </w:style>
  <w:style w:type="paragraph" w:customStyle="1" w:styleId="A14DA4C6CD31401BA620EC28FE9CB3854">
    <w:name w:val="A14DA4C6CD31401BA620EC28FE9CB3854"/>
    <w:rsid w:val="009E7C06"/>
    <w:rPr>
      <w:rFonts w:eastAsiaTheme="minorHAnsi"/>
      <w:lang w:eastAsia="en-US"/>
    </w:rPr>
  </w:style>
  <w:style w:type="paragraph" w:customStyle="1" w:styleId="E14E0192C45F4021BD90DF4063BBD3144">
    <w:name w:val="E14E0192C45F4021BD90DF4063BBD3144"/>
    <w:rsid w:val="009E7C06"/>
    <w:rPr>
      <w:rFonts w:eastAsiaTheme="minorHAnsi"/>
      <w:lang w:eastAsia="en-US"/>
    </w:rPr>
  </w:style>
  <w:style w:type="paragraph" w:customStyle="1" w:styleId="3AFD41FC43E94662B56F281DB2CC3ECE3">
    <w:name w:val="3AFD41FC43E94662B56F281DB2CC3ECE3"/>
    <w:rsid w:val="009E7C06"/>
    <w:rPr>
      <w:rFonts w:eastAsiaTheme="minorHAnsi"/>
      <w:lang w:eastAsia="en-US"/>
    </w:rPr>
  </w:style>
  <w:style w:type="paragraph" w:customStyle="1" w:styleId="2A8A7B44B4CA4325A038A24300A285E62">
    <w:name w:val="2A8A7B44B4CA4325A038A24300A285E62"/>
    <w:rsid w:val="009E7C06"/>
    <w:rPr>
      <w:rFonts w:eastAsiaTheme="minorHAnsi"/>
      <w:lang w:eastAsia="en-US"/>
    </w:rPr>
  </w:style>
  <w:style w:type="paragraph" w:customStyle="1" w:styleId="1591A43C020F484AA7424D531ECF2A5A2">
    <w:name w:val="1591A43C020F484AA7424D531ECF2A5A2"/>
    <w:rsid w:val="009E7C06"/>
    <w:rPr>
      <w:rFonts w:eastAsiaTheme="minorHAnsi"/>
      <w:lang w:eastAsia="en-US"/>
    </w:rPr>
  </w:style>
  <w:style w:type="paragraph" w:customStyle="1" w:styleId="106633A96E024F28B5B9D831F2CC42512">
    <w:name w:val="106633A96E024F28B5B9D831F2CC42512"/>
    <w:rsid w:val="009E7C06"/>
    <w:rPr>
      <w:rFonts w:eastAsiaTheme="minorHAnsi"/>
      <w:lang w:eastAsia="en-US"/>
    </w:rPr>
  </w:style>
  <w:style w:type="paragraph" w:customStyle="1" w:styleId="E884872E34AB471088D17D41C2EC103E2">
    <w:name w:val="E884872E34AB471088D17D41C2EC103E2"/>
    <w:rsid w:val="009E7C06"/>
    <w:rPr>
      <w:rFonts w:eastAsiaTheme="minorHAnsi"/>
      <w:lang w:eastAsia="en-US"/>
    </w:rPr>
  </w:style>
  <w:style w:type="paragraph" w:customStyle="1" w:styleId="A705BAEA29BC4446A909355066F89A302">
    <w:name w:val="A705BAEA29BC4446A909355066F89A302"/>
    <w:rsid w:val="009E7C06"/>
    <w:rPr>
      <w:rFonts w:eastAsiaTheme="minorHAnsi"/>
      <w:lang w:eastAsia="en-US"/>
    </w:rPr>
  </w:style>
  <w:style w:type="paragraph" w:customStyle="1" w:styleId="67E02C73E4154D4DBD4BEC58C29B164A2">
    <w:name w:val="67E02C73E4154D4DBD4BEC58C29B164A2"/>
    <w:rsid w:val="009E7C06"/>
    <w:rPr>
      <w:rFonts w:eastAsiaTheme="minorHAnsi"/>
      <w:lang w:eastAsia="en-US"/>
    </w:rPr>
  </w:style>
  <w:style w:type="paragraph" w:customStyle="1" w:styleId="2B57D8C119FD4A7CA2884FEAF1BF280C2">
    <w:name w:val="2B57D8C119FD4A7CA2884FEAF1BF280C2"/>
    <w:rsid w:val="009E7C06"/>
    <w:rPr>
      <w:rFonts w:eastAsiaTheme="minorHAnsi"/>
      <w:lang w:eastAsia="en-US"/>
    </w:rPr>
  </w:style>
  <w:style w:type="paragraph" w:customStyle="1" w:styleId="FB7A68FB552948DB8AE27F5690EA64AC2">
    <w:name w:val="FB7A68FB552948DB8AE27F5690EA64AC2"/>
    <w:rsid w:val="009E7C06"/>
    <w:rPr>
      <w:rFonts w:eastAsiaTheme="minorHAnsi"/>
      <w:lang w:eastAsia="en-US"/>
    </w:rPr>
  </w:style>
  <w:style w:type="paragraph" w:customStyle="1" w:styleId="AFE38347B6CC45F4A628A6DA7853A8F12">
    <w:name w:val="AFE38347B6CC45F4A628A6DA7853A8F12"/>
    <w:rsid w:val="009E7C06"/>
    <w:rPr>
      <w:rFonts w:eastAsiaTheme="minorHAnsi"/>
      <w:lang w:eastAsia="en-US"/>
    </w:rPr>
  </w:style>
  <w:style w:type="paragraph" w:customStyle="1" w:styleId="9795F4D4B0834B3CA91B1AAADE6D898D2">
    <w:name w:val="9795F4D4B0834B3CA91B1AAADE6D898D2"/>
    <w:rsid w:val="009E7C06"/>
    <w:rPr>
      <w:rFonts w:eastAsiaTheme="minorHAnsi"/>
      <w:lang w:eastAsia="en-US"/>
    </w:rPr>
  </w:style>
  <w:style w:type="paragraph" w:customStyle="1" w:styleId="F3D4CB25BB934BEB92B5A4B45C8073B03">
    <w:name w:val="F3D4CB25BB934BEB92B5A4B45C8073B03"/>
    <w:rsid w:val="009E7C06"/>
    <w:rPr>
      <w:rFonts w:eastAsiaTheme="minorHAnsi"/>
      <w:lang w:eastAsia="en-US"/>
    </w:rPr>
  </w:style>
  <w:style w:type="paragraph" w:customStyle="1" w:styleId="31471A2C34F14B948F96F6A7311E6F253">
    <w:name w:val="31471A2C34F14B948F96F6A7311E6F253"/>
    <w:rsid w:val="009E7C06"/>
    <w:rPr>
      <w:rFonts w:eastAsiaTheme="minorHAnsi"/>
      <w:lang w:eastAsia="en-US"/>
    </w:rPr>
  </w:style>
  <w:style w:type="paragraph" w:customStyle="1" w:styleId="7D02DE85A5B94687ABB0576938913B323">
    <w:name w:val="7D02DE85A5B94687ABB0576938913B323"/>
    <w:rsid w:val="009E7C06"/>
    <w:rPr>
      <w:rFonts w:eastAsiaTheme="minorHAnsi"/>
      <w:lang w:eastAsia="en-US"/>
    </w:rPr>
  </w:style>
  <w:style w:type="paragraph" w:customStyle="1" w:styleId="AA92A65E3F874C5C9EBAA96EFAD01C833">
    <w:name w:val="AA92A65E3F874C5C9EBAA96EFAD01C833"/>
    <w:rsid w:val="009E7C06"/>
    <w:rPr>
      <w:rFonts w:eastAsiaTheme="minorHAnsi"/>
      <w:lang w:eastAsia="en-US"/>
    </w:rPr>
  </w:style>
  <w:style w:type="paragraph" w:customStyle="1" w:styleId="29A1755FFC5B47B8A05BC4981045D0243">
    <w:name w:val="29A1755FFC5B47B8A05BC4981045D0243"/>
    <w:rsid w:val="009E7C06"/>
    <w:rPr>
      <w:rFonts w:eastAsiaTheme="minorHAnsi"/>
      <w:lang w:eastAsia="en-US"/>
    </w:rPr>
  </w:style>
  <w:style w:type="paragraph" w:customStyle="1" w:styleId="1B9E20D87B7847359E86682AE90B9BE73">
    <w:name w:val="1B9E20D87B7847359E86682AE90B9BE73"/>
    <w:rsid w:val="009E7C06"/>
    <w:rPr>
      <w:rFonts w:eastAsiaTheme="minorHAnsi"/>
      <w:lang w:eastAsia="en-US"/>
    </w:rPr>
  </w:style>
  <w:style w:type="paragraph" w:customStyle="1" w:styleId="F37BAE4AA6054DEE83DED7D28B902F203">
    <w:name w:val="F37BAE4AA6054DEE83DED7D28B902F203"/>
    <w:rsid w:val="009E7C06"/>
    <w:rPr>
      <w:rFonts w:eastAsiaTheme="minorHAnsi"/>
      <w:lang w:eastAsia="en-US"/>
    </w:rPr>
  </w:style>
  <w:style w:type="paragraph" w:customStyle="1" w:styleId="E0B79E170EB74C979DF876E80FF1DE9C3">
    <w:name w:val="E0B79E170EB74C979DF876E80FF1DE9C3"/>
    <w:rsid w:val="009E7C06"/>
    <w:rPr>
      <w:rFonts w:eastAsiaTheme="minorHAnsi"/>
      <w:lang w:eastAsia="en-US"/>
    </w:rPr>
  </w:style>
  <w:style w:type="paragraph" w:customStyle="1" w:styleId="E85E69B3746648409E27646F5AE2297C3">
    <w:name w:val="E85E69B3746648409E27646F5AE2297C3"/>
    <w:rsid w:val="009E7C06"/>
    <w:rPr>
      <w:rFonts w:eastAsiaTheme="minorHAnsi"/>
      <w:lang w:eastAsia="en-US"/>
    </w:rPr>
  </w:style>
  <w:style w:type="paragraph" w:customStyle="1" w:styleId="69040B97814042A3867CA1E12755C5EB3">
    <w:name w:val="69040B97814042A3867CA1E12755C5EB3"/>
    <w:rsid w:val="009E7C06"/>
    <w:rPr>
      <w:rFonts w:eastAsiaTheme="minorHAnsi"/>
      <w:lang w:eastAsia="en-US"/>
    </w:rPr>
  </w:style>
  <w:style w:type="paragraph" w:customStyle="1" w:styleId="F1E9852DAF7847128496CA0B0AE892503">
    <w:name w:val="F1E9852DAF7847128496CA0B0AE892503"/>
    <w:rsid w:val="009E7C06"/>
    <w:rPr>
      <w:rFonts w:eastAsiaTheme="minorHAnsi"/>
      <w:lang w:eastAsia="en-US"/>
    </w:rPr>
  </w:style>
  <w:style w:type="paragraph" w:customStyle="1" w:styleId="634B6A4CCD1D4B01B6CE3DFDAD04184D3">
    <w:name w:val="634B6A4CCD1D4B01B6CE3DFDAD04184D3"/>
    <w:rsid w:val="009E7C06"/>
    <w:rPr>
      <w:rFonts w:eastAsiaTheme="minorHAnsi"/>
      <w:lang w:eastAsia="en-US"/>
    </w:rPr>
  </w:style>
  <w:style w:type="paragraph" w:customStyle="1" w:styleId="2468210A27C94F64A1755DB37C84E4813">
    <w:name w:val="2468210A27C94F64A1755DB37C84E4813"/>
    <w:rsid w:val="009E7C06"/>
    <w:rPr>
      <w:rFonts w:eastAsiaTheme="minorHAnsi"/>
      <w:lang w:eastAsia="en-US"/>
    </w:rPr>
  </w:style>
  <w:style w:type="paragraph" w:customStyle="1" w:styleId="BF4961965BD442E59BD5E175A75535363">
    <w:name w:val="BF4961965BD442E59BD5E175A75535363"/>
    <w:rsid w:val="009E7C06"/>
    <w:rPr>
      <w:rFonts w:eastAsiaTheme="minorHAnsi"/>
      <w:lang w:eastAsia="en-US"/>
    </w:rPr>
  </w:style>
  <w:style w:type="paragraph" w:customStyle="1" w:styleId="E4D269684D3A480283DFA36CCADB185F3">
    <w:name w:val="E4D269684D3A480283DFA36CCADB185F3"/>
    <w:rsid w:val="009E7C06"/>
    <w:rPr>
      <w:rFonts w:eastAsiaTheme="minorHAnsi"/>
      <w:lang w:eastAsia="en-US"/>
    </w:rPr>
  </w:style>
  <w:style w:type="paragraph" w:customStyle="1" w:styleId="58655AC627BD4FF2B34422B15B8A51333">
    <w:name w:val="58655AC627BD4FF2B34422B15B8A51333"/>
    <w:rsid w:val="009E7C06"/>
    <w:rPr>
      <w:rFonts w:eastAsiaTheme="minorHAnsi"/>
      <w:lang w:eastAsia="en-US"/>
    </w:rPr>
  </w:style>
  <w:style w:type="paragraph" w:customStyle="1" w:styleId="457E83B2E44C4EF898920899BB4C43D83">
    <w:name w:val="457E83B2E44C4EF898920899BB4C43D83"/>
    <w:rsid w:val="009E7C06"/>
    <w:rPr>
      <w:rFonts w:eastAsiaTheme="minorHAnsi"/>
      <w:lang w:eastAsia="en-US"/>
    </w:rPr>
  </w:style>
  <w:style w:type="paragraph" w:customStyle="1" w:styleId="AA5AC644766243F9B909E79A48E6C1EF3">
    <w:name w:val="AA5AC644766243F9B909E79A48E6C1EF3"/>
    <w:rsid w:val="009E7C06"/>
    <w:rPr>
      <w:rFonts w:eastAsiaTheme="minorHAnsi"/>
      <w:lang w:eastAsia="en-US"/>
    </w:rPr>
  </w:style>
  <w:style w:type="paragraph" w:customStyle="1" w:styleId="A0F4454B2BAF48CD92BE7D083E8922607">
    <w:name w:val="A0F4454B2BAF48CD92BE7D083E8922607"/>
    <w:rsid w:val="001D77FC"/>
    <w:rPr>
      <w:rFonts w:eastAsiaTheme="minorHAnsi"/>
      <w:lang w:eastAsia="en-US"/>
    </w:rPr>
  </w:style>
  <w:style w:type="paragraph" w:customStyle="1" w:styleId="A14DA4C6CD31401BA620EC28FE9CB3855">
    <w:name w:val="A14DA4C6CD31401BA620EC28FE9CB3855"/>
    <w:rsid w:val="001D77FC"/>
    <w:rPr>
      <w:rFonts w:eastAsiaTheme="minorHAnsi"/>
      <w:lang w:eastAsia="en-US"/>
    </w:rPr>
  </w:style>
  <w:style w:type="paragraph" w:customStyle="1" w:styleId="E14E0192C45F4021BD90DF4063BBD3145">
    <w:name w:val="E14E0192C45F4021BD90DF4063BBD3145"/>
    <w:rsid w:val="001D77FC"/>
    <w:rPr>
      <w:rFonts w:eastAsiaTheme="minorHAnsi"/>
      <w:lang w:eastAsia="en-US"/>
    </w:rPr>
  </w:style>
  <w:style w:type="paragraph" w:customStyle="1" w:styleId="3AFD41FC43E94662B56F281DB2CC3ECE4">
    <w:name w:val="3AFD41FC43E94662B56F281DB2CC3ECE4"/>
    <w:rsid w:val="001D77FC"/>
    <w:rPr>
      <w:rFonts w:eastAsiaTheme="minorHAnsi"/>
      <w:lang w:eastAsia="en-US"/>
    </w:rPr>
  </w:style>
  <w:style w:type="paragraph" w:customStyle="1" w:styleId="2A8A7B44B4CA4325A038A24300A285E63">
    <w:name w:val="2A8A7B44B4CA4325A038A24300A285E63"/>
    <w:rsid w:val="001D77FC"/>
    <w:rPr>
      <w:rFonts w:eastAsiaTheme="minorHAnsi"/>
      <w:lang w:eastAsia="en-US"/>
    </w:rPr>
  </w:style>
  <w:style w:type="paragraph" w:customStyle="1" w:styleId="1591A43C020F484AA7424D531ECF2A5A3">
    <w:name w:val="1591A43C020F484AA7424D531ECF2A5A3"/>
    <w:rsid w:val="001D77FC"/>
    <w:rPr>
      <w:rFonts w:eastAsiaTheme="minorHAnsi"/>
      <w:lang w:eastAsia="en-US"/>
    </w:rPr>
  </w:style>
  <w:style w:type="paragraph" w:customStyle="1" w:styleId="106633A96E024F28B5B9D831F2CC42513">
    <w:name w:val="106633A96E024F28B5B9D831F2CC42513"/>
    <w:rsid w:val="001D77FC"/>
    <w:rPr>
      <w:rFonts w:eastAsiaTheme="minorHAnsi"/>
      <w:lang w:eastAsia="en-US"/>
    </w:rPr>
  </w:style>
  <w:style w:type="paragraph" w:customStyle="1" w:styleId="E884872E34AB471088D17D41C2EC103E3">
    <w:name w:val="E884872E34AB471088D17D41C2EC103E3"/>
    <w:rsid w:val="001D77FC"/>
    <w:rPr>
      <w:rFonts w:eastAsiaTheme="minorHAnsi"/>
      <w:lang w:eastAsia="en-US"/>
    </w:rPr>
  </w:style>
  <w:style w:type="paragraph" w:customStyle="1" w:styleId="A705BAEA29BC4446A909355066F89A303">
    <w:name w:val="A705BAEA29BC4446A909355066F89A303"/>
    <w:rsid w:val="001D77FC"/>
    <w:rPr>
      <w:rFonts w:eastAsiaTheme="minorHAnsi"/>
      <w:lang w:eastAsia="en-US"/>
    </w:rPr>
  </w:style>
  <w:style w:type="paragraph" w:customStyle="1" w:styleId="67E02C73E4154D4DBD4BEC58C29B164A3">
    <w:name w:val="67E02C73E4154D4DBD4BEC58C29B164A3"/>
    <w:rsid w:val="001D77FC"/>
    <w:rPr>
      <w:rFonts w:eastAsiaTheme="minorHAnsi"/>
      <w:lang w:eastAsia="en-US"/>
    </w:rPr>
  </w:style>
  <w:style w:type="paragraph" w:customStyle="1" w:styleId="2B57D8C119FD4A7CA2884FEAF1BF280C3">
    <w:name w:val="2B57D8C119FD4A7CA2884FEAF1BF280C3"/>
    <w:rsid w:val="001D77FC"/>
    <w:rPr>
      <w:rFonts w:eastAsiaTheme="minorHAnsi"/>
      <w:lang w:eastAsia="en-US"/>
    </w:rPr>
  </w:style>
  <w:style w:type="paragraph" w:customStyle="1" w:styleId="FB7A68FB552948DB8AE27F5690EA64AC3">
    <w:name w:val="FB7A68FB552948DB8AE27F5690EA64AC3"/>
    <w:rsid w:val="001D77FC"/>
    <w:rPr>
      <w:rFonts w:eastAsiaTheme="minorHAnsi"/>
      <w:lang w:eastAsia="en-US"/>
    </w:rPr>
  </w:style>
  <w:style w:type="paragraph" w:customStyle="1" w:styleId="1F4187D54D4E4A08A9254DE7F3405CC7">
    <w:name w:val="1F4187D54D4E4A08A9254DE7F3405CC7"/>
    <w:rsid w:val="001D77FC"/>
    <w:rPr>
      <w:rFonts w:eastAsiaTheme="minorHAnsi"/>
      <w:lang w:eastAsia="en-US"/>
    </w:rPr>
  </w:style>
  <w:style w:type="paragraph" w:customStyle="1" w:styleId="9795F4D4B0834B3CA91B1AAADE6D898D3">
    <w:name w:val="9795F4D4B0834B3CA91B1AAADE6D898D3"/>
    <w:rsid w:val="001D77FC"/>
    <w:rPr>
      <w:rFonts w:eastAsiaTheme="minorHAnsi"/>
      <w:lang w:eastAsia="en-US"/>
    </w:rPr>
  </w:style>
  <w:style w:type="paragraph" w:customStyle="1" w:styleId="F3D4CB25BB934BEB92B5A4B45C8073B04">
    <w:name w:val="F3D4CB25BB934BEB92B5A4B45C8073B04"/>
    <w:rsid w:val="001D77FC"/>
    <w:rPr>
      <w:rFonts w:eastAsiaTheme="minorHAnsi"/>
      <w:lang w:eastAsia="en-US"/>
    </w:rPr>
  </w:style>
  <w:style w:type="paragraph" w:customStyle="1" w:styleId="31471A2C34F14B948F96F6A7311E6F254">
    <w:name w:val="31471A2C34F14B948F96F6A7311E6F254"/>
    <w:rsid w:val="001D77FC"/>
    <w:rPr>
      <w:rFonts w:eastAsiaTheme="minorHAnsi"/>
      <w:lang w:eastAsia="en-US"/>
    </w:rPr>
  </w:style>
  <w:style w:type="paragraph" w:customStyle="1" w:styleId="7D02DE85A5B94687ABB0576938913B324">
    <w:name w:val="7D02DE85A5B94687ABB0576938913B324"/>
    <w:rsid w:val="001D77FC"/>
    <w:rPr>
      <w:rFonts w:eastAsiaTheme="minorHAnsi"/>
      <w:lang w:eastAsia="en-US"/>
    </w:rPr>
  </w:style>
  <w:style w:type="paragraph" w:customStyle="1" w:styleId="AA92A65E3F874C5C9EBAA96EFAD01C834">
    <w:name w:val="AA92A65E3F874C5C9EBAA96EFAD01C834"/>
    <w:rsid w:val="001D77FC"/>
    <w:rPr>
      <w:rFonts w:eastAsiaTheme="minorHAnsi"/>
      <w:lang w:eastAsia="en-US"/>
    </w:rPr>
  </w:style>
  <w:style w:type="paragraph" w:customStyle="1" w:styleId="29A1755FFC5B47B8A05BC4981045D0244">
    <w:name w:val="29A1755FFC5B47B8A05BC4981045D0244"/>
    <w:rsid w:val="001D77FC"/>
    <w:rPr>
      <w:rFonts w:eastAsiaTheme="minorHAnsi"/>
      <w:lang w:eastAsia="en-US"/>
    </w:rPr>
  </w:style>
  <w:style w:type="paragraph" w:customStyle="1" w:styleId="1B9E20D87B7847359E86682AE90B9BE74">
    <w:name w:val="1B9E20D87B7847359E86682AE90B9BE74"/>
    <w:rsid w:val="001D77FC"/>
    <w:rPr>
      <w:rFonts w:eastAsiaTheme="minorHAnsi"/>
      <w:lang w:eastAsia="en-US"/>
    </w:rPr>
  </w:style>
  <w:style w:type="paragraph" w:customStyle="1" w:styleId="F37BAE4AA6054DEE83DED7D28B902F204">
    <w:name w:val="F37BAE4AA6054DEE83DED7D28B902F204"/>
    <w:rsid w:val="001D77FC"/>
    <w:rPr>
      <w:rFonts w:eastAsiaTheme="minorHAnsi"/>
      <w:lang w:eastAsia="en-US"/>
    </w:rPr>
  </w:style>
  <w:style w:type="paragraph" w:customStyle="1" w:styleId="E0B79E170EB74C979DF876E80FF1DE9C4">
    <w:name w:val="E0B79E170EB74C979DF876E80FF1DE9C4"/>
    <w:rsid w:val="001D77FC"/>
    <w:rPr>
      <w:rFonts w:eastAsiaTheme="minorHAnsi"/>
      <w:lang w:eastAsia="en-US"/>
    </w:rPr>
  </w:style>
  <w:style w:type="paragraph" w:customStyle="1" w:styleId="E85E69B3746648409E27646F5AE2297C4">
    <w:name w:val="E85E69B3746648409E27646F5AE2297C4"/>
    <w:rsid w:val="001D77FC"/>
    <w:rPr>
      <w:rFonts w:eastAsiaTheme="minorHAnsi"/>
      <w:lang w:eastAsia="en-US"/>
    </w:rPr>
  </w:style>
  <w:style w:type="paragraph" w:customStyle="1" w:styleId="69040B97814042A3867CA1E12755C5EB4">
    <w:name w:val="69040B97814042A3867CA1E12755C5EB4"/>
    <w:rsid w:val="001D77FC"/>
    <w:rPr>
      <w:rFonts w:eastAsiaTheme="minorHAnsi"/>
      <w:lang w:eastAsia="en-US"/>
    </w:rPr>
  </w:style>
  <w:style w:type="paragraph" w:customStyle="1" w:styleId="F1E9852DAF7847128496CA0B0AE892504">
    <w:name w:val="F1E9852DAF7847128496CA0B0AE892504"/>
    <w:rsid w:val="001D77FC"/>
    <w:rPr>
      <w:rFonts w:eastAsiaTheme="minorHAnsi"/>
      <w:lang w:eastAsia="en-US"/>
    </w:rPr>
  </w:style>
  <w:style w:type="paragraph" w:customStyle="1" w:styleId="634B6A4CCD1D4B01B6CE3DFDAD04184D4">
    <w:name w:val="634B6A4CCD1D4B01B6CE3DFDAD04184D4"/>
    <w:rsid w:val="001D77FC"/>
    <w:rPr>
      <w:rFonts w:eastAsiaTheme="minorHAnsi"/>
      <w:lang w:eastAsia="en-US"/>
    </w:rPr>
  </w:style>
  <w:style w:type="paragraph" w:customStyle="1" w:styleId="2468210A27C94F64A1755DB37C84E4814">
    <w:name w:val="2468210A27C94F64A1755DB37C84E4814"/>
    <w:rsid w:val="001D77FC"/>
    <w:rPr>
      <w:rFonts w:eastAsiaTheme="minorHAnsi"/>
      <w:lang w:eastAsia="en-US"/>
    </w:rPr>
  </w:style>
  <w:style w:type="paragraph" w:customStyle="1" w:styleId="BF4961965BD442E59BD5E175A75535364">
    <w:name w:val="BF4961965BD442E59BD5E175A75535364"/>
    <w:rsid w:val="001D77FC"/>
    <w:rPr>
      <w:rFonts w:eastAsiaTheme="minorHAnsi"/>
      <w:lang w:eastAsia="en-US"/>
    </w:rPr>
  </w:style>
  <w:style w:type="paragraph" w:customStyle="1" w:styleId="E4D269684D3A480283DFA36CCADB185F4">
    <w:name w:val="E4D269684D3A480283DFA36CCADB185F4"/>
    <w:rsid w:val="001D77FC"/>
    <w:rPr>
      <w:rFonts w:eastAsiaTheme="minorHAnsi"/>
      <w:lang w:eastAsia="en-US"/>
    </w:rPr>
  </w:style>
  <w:style w:type="paragraph" w:customStyle="1" w:styleId="58655AC627BD4FF2B34422B15B8A51334">
    <w:name w:val="58655AC627BD4FF2B34422B15B8A51334"/>
    <w:rsid w:val="001D77FC"/>
    <w:rPr>
      <w:rFonts w:eastAsiaTheme="minorHAnsi"/>
      <w:lang w:eastAsia="en-US"/>
    </w:rPr>
  </w:style>
  <w:style w:type="paragraph" w:customStyle="1" w:styleId="457E83B2E44C4EF898920899BB4C43D84">
    <w:name w:val="457E83B2E44C4EF898920899BB4C43D84"/>
    <w:rsid w:val="001D77FC"/>
    <w:rPr>
      <w:rFonts w:eastAsiaTheme="minorHAnsi"/>
      <w:lang w:eastAsia="en-US"/>
    </w:rPr>
  </w:style>
  <w:style w:type="paragraph" w:customStyle="1" w:styleId="AA5AC644766243F9B909E79A48E6C1EF4">
    <w:name w:val="AA5AC644766243F9B909E79A48E6C1EF4"/>
    <w:rsid w:val="001D77FC"/>
    <w:rPr>
      <w:rFonts w:eastAsiaTheme="minorHAnsi"/>
      <w:lang w:eastAsia="en-US"/>
    </w:rPr>
  </w:style>
  <w:style w:type="paragraph" w:customStyle="1" w:styleId="040A13C1188A4F80BEEDAF472EE52F8F">
    <w:name w:val="040A13C1188A4F80BEEDAF472EE52F8F"/>
    <w:rsid w:val="001D77FC"/>
  </w:style>
  <w:style w:type="paragraph" w:customStyle="1" w:styleId="225EE05F824A4EE8B95ADAB9E24B4890">
    <w:name w:val="225EE05F824A4EE8B95ADAB9E24B4890"/>
    <w:rsid w:val="001D77FC"/>
  </w:style>
  <w:style w:type="paragraph" w:customStyle="1" w:styleId="E3E8293C5F97471B914B1EA8566962C0">
    <w:name w:val="E3E8293C5F97471B914B1EA8566962C0"/>
    <w:rsid w:val="001D77FC"/>
  </w:style>
  <w:style w:type="paragraph" w:customStyle="1" w:styleId="5E739D78E96C4E3989B9E991B8EEE816">
    <w:name w:val="5E739D78E96C4E3989B9E991B8EEE816"/>
    <w:rsid w:val="001D77FC"/>
  </w:style>
  <w:style w:type="paragraph" w:customStyle="1" w:styleId="BCC9601EFC814B2689C9434545202ABE">
    <w:name w:val="BCC9601EFC814B2689C9434545202ABE"/>
    <w:rsid w:val="001D77FC"/>
  </w:style>
  <w:style w:type="paragraph" w:customStyle="1" w:styleId="8A3F3E47CF634CFF8AD562C2ABA0B9A6">
    <w:name w:val="8A3F3E47CF634CFF8AD562C2ABA0B9A6"/>
    <w:rsid w:val="001D77FC"/>
  </w:style>
  <w:style w:type="paragraph" w:customStyle="1" w:styleId="2F37E9BD319F49A1AF4866D7F8238474">
    <w:name w:val="2F37E9BD319F49A1AF4866D7F8238474"/>
    <w:rsid w:val="001D77FC"/>
  </w:style>
  <w:style w:type="paragraph" w:customStyle="1" w:styleId="31C761DA4A434E77A158417326AFFA88">
    <w:name w:val="31C761DA4A434E77A158417326AFFA88"/>
    <w:rsid w:val="001D77FC"/>
  </w:style>
  <w:style w:type="paragraph" w:customStyle="1" w:styleId="A9E43A8B18874B37812C059AA6E0CE67">
    <w:name w:val="A9E43A8B18874B37812C059AA6E0CE67"/>
    <w:rsid w:val="001D77FC"/>
  </w:style>
  <w:style w:type="paragraph" w:customStyle="1" w:styleId="A0F4454B2BAF48CD92BE7D083E8922608">
    <w:name w:val="A0F4454B2BAF48CD92BE7D083E8922608"/>
    <w:rsid w:val="001D77FC"/>
    <w:rPr>
      <w:rFonts w:eastAsiaTheme="minorHAnsi"/>
      <w:lang w:eastAsia="en-US"/>
    </w:rPr>
  </w:style>
  <w:style w:type="paragraph" w:customStyle="1" w:styleId="A14DA4C6CD31401BA620EC28FE9CB3856">
    <w:name w:val="A14DA4C6CD31401BA620EC28FE9CB3856"/>
    <w:rsid w:val="001D77FC"/>
    <w:rPr>
      <w:rFonts w:eastAsiaTheme="minorHAnsi"/>
      <w:lang w:eastAsia="en-US"/>
    </w:rPr>
  </w:style>
  <w:style w:type="paragraph" w:customStyle="1" w:styleId="E14E0192C45F4021BD90DF4063BBD3146">
    <w:name w:val="E14E0192C45F4021BD90DF4063BBD3146"/>
    <w:rsid w:val="001D77FC"/>
    <w:rPr>
      <w:rFonts w:eastAsiaTheme="minorHAnsi"/>
      <w:lang w:eastAsia="en-US"/>
    </w:rPr>
  </w:style>
  <w:style w:type="paragraph" w:customStyle="1" w:styleId="3AFD41FC43E94662B56F281DB2CC3ECE5">
    <w:name w:val="3AFD41FC43E94662B56F281DB2CC3ECE5"/>
    <w:rsid w:val="001D77FC"/>
    <w:rPr>
      <w:rFonts w:eastAsiaTheme="minorHAnsi"/>
      <w:lang w:eastAsia="en-US"/>
    </w:rPr>
  </w:style>
  <w:style w:type="paragraph" w:customStyle="1" w:styleId="2A8A7B44B4CA4325A038A24300A285E64">
    <w:name w:val="2A8A7B44B4CA4325A038A24300A285E64"/>
    <w:rsid w:val="001D77FC"/>
    <w:rPr>
      <w:rFonts w:eastAsiaTheme="minorHAnsi"/>
      <w:lang w:eastAsia="en-US"/>
    </w:rPr>
  </w:style>
  <w:style w:type="paragraph" w:customStyle="1" w:styleId="1591A43C020F484AA7424D531ECF2A5A4">
    <w:name w:val="1591A43C020F484AA7424D531ECF2A5A4"/>
    <w:rsid w:val="001D77FC"/>
    <w:rPr>
      <w:rFonts w:eastAsiaTheme="minorHAnsi"/>
      <w:lang w:eastAsia="en-US"/>
    </w:rPr>
  </w:style>
  <w:style w:type="paragraph" w:customStyle="1" w:styleId="106633A96E024F28B5B9D831F2CC42514">
    <w:name w:val="106633A96E024F28B5B9D831F2CC42514"/>
    <w:rsid w:val="001D77FC"/>
    <w:rPr>
      <w:rFonts w:eastAsiaTheme="minorHAnsi"/>
      <w:lang w:eastAsia="en-US"/>
    </w:rPr>
  </w:style>
  <w:style w:type="paragraph" w:customStyle="1" w:styleId="E884872E34AB471088D17D41C2EC103E4">
    <w:name w:val="E884872E34AB471088D17D41C2EC103E4"/>
    <w:rsid w:val="001D77FC"/>
    <w:rPr>
      <w:rFonts w:eastAsiaTheme="minorHAnsi"/>
      <w:lang w:eastAsia="en-US"/>
    </w:rPr>
  </w:style>
  <w:style w:type="paragraph" w:customStyle="1" w:styleId="A705BAEA29BC4446A909355066F89A304">
    <w:name w:val="A705BAEA29BC4446A909355066F89A304"/>
    <w:rsid w:val="001D77FC"/>
    <w:rPr>
      <w:rFonts w:eastAsiaTheme="minorHAnsi"/>
      <w:lang w:eastAsia="en-US"/>
    </w:rPr>
  </w:style>
  <w:style w:type="paragraph" w:customStyle="1" w:styleId="67E02C73E4154D4DBD4BEC58C29B164A4">
    <w:name w:val="67E02C73E4154D4DBD4BEC58C29B164A4"/>
    <w:rsid w:val="001D77FC"/>
    <w:rPr>
      <w:rFonts w:eastAsiaTheme="minorHAnsi"/>
      <w:lang w:eastAsia="en-US"/>
    </w:rPr>
  </w:style>
  <w:style w:type="paragraph" w:customStyle="1" w:styleId="2B57D8C119FD4A7CA2884FEAF1BF280C4">
    <w:name w:val="2B57D8C119FD4A7CA2884FEAF1BF280C4"/>
    <w:rsid w:val="001D77FC"/>
    <w:rPr>
      <w:rFonts w:eastAsiaTheme="minorHAnsi"/>
      <w:lang w:eastAsia="en-US"/>
    </w:rPr>
  </w:style>
  <w:style w:type="paragraph" w:customStyle="1" w:styleId="FB7A68FB552948DB8AE27F5690EA64AC4">
    <w:name w:val="FB7A68FB552948DB8AE27F5690EA64AC4"/>
    <w:rsid w:val="001D77FC"/>
    <w:rPr>
      <w:rFonts w:eastAsiaTheme="minorHAnsi"/>
      <w:lang w:eastAsia="en-US"/>
    </w:rPr>
  </w:style>
  <w:style w:type="paragraph" w:customStyle="1" w:styleId="1F4187D54D4E4A08A9254DE7F3405CC71">
    <w:name w:val="1F4187D54D4E4A08A9254DE7F3405CC71"/>
    <w:rsid w:val="001D77FC"/>
    <w:rPr>
      <w:rFonts w:eastAsiaTheme="minorHAnsi"/>
      <w:lang w:eastAsia="en-US"/>
    </w:rPr>
  </w:style>
  <w:style w:type="paragraph" w:customStyle="1" w:styleId="9795F4D4B0834B3CA91B1AAADE6D898D4">
    <w:name w:val="9795F4D4B0834B3CA91B1AAADE6D898D4"/>
    <w:rsid w:val="001D77FC"/>
    <w:rPr>
      <w:rFonts w:eastAsiaTheme="minorHAnsi"/>
      <w:lang w:eastAsia="en-US"/>
    </w:rPr>
  </w:style>
  <w:style w:type="paragraph" w:customStyle="1" w:styleId="040A13C1188A4F80BEEDAF472EE52F8F1">
    <w:name w:val="040A13C1188A4F80BEEDAF472EE52F8F1"/>
    <w:rsid w:val="001D77FC"/>
    <w:rPr>
      <w:rFonts w:eastAsiaTheme="minorHAnsi"/>
      <w:lang w:eastAsia="en-US"/>
    </w:rPr>
  </w:style>
  <w:style w:type="paragraph" w:customStyle="1" w:styleId="31471A2C34F14B948F96F6A7311E6F255">
    <w:name w:val="31471A2C34F14B948F96F6A7311E6F255"/>
    <w:rsid w:val="001D77FC"/>
    <w:rPr>
      <w:rFonts w:eastAsiaTheme="minorHAnsi"/>
      <w:lang w:eastAsia="en-US"/>
    </w:rPr>
  </w:style>
  <w:style w:type="paragraph" w:customStyle="1" w:styleId="225EE05F824A4EE8B95ADAB9E24B48901">
    <w:name w:val="225EE05F824A4EE8B95ADAB9E24B48901"/>
    <w:rsid w:val="001D77FC"/>
    <w:rPr>
      <w:rFonts w:eastAsiaTheme="minorHAnsi"/>
      <w:lang w:eastAsia="en-US"/>
    </w:rPr>
  </w:style>
  <w:style w:type="paragraph" w:customStyle="1" w:styleId="AA92A65E3F874C5C9EBAA96EFAD01C835">
    <w:name w:val="AA92A65E3F874C5C9EBAA96EFAD01C835"/>
    <w:rsid w:val="001D77FC"/>
    <w:rPr>
      <w:rFonts w:eastAsiaTheme="minorHAnsi"/>
      <w:lang w:eastAsia="en-US"/>
    </w:rPr>
  </w:style>
  <w:style w:type="paragraph" w:customStyle="1" w:styleId="E3E8293C5F97471B914B1EA8566962C01">
    <w:name w:val="E3E8293C5F97471B914B1EA8566962C01"/>
    <w:rsid w:val="001D77FC"/>
    <w:rPr>
      <w:rFonts w:eastAsiaTheme="minorHAnsi"/>
      <w:lang w:eastAsia="en-US"/>
    </w:rPr>
  </w:style>
  <w:style w:type="paragraph" w:customStyle="1" w:styleId="1B9E20D87B7847359E86682AE90B9BE75">
    <w:name w:val="1B9E20D87B7847359E86682AE90B9BE75"/>
    <w:rsid w:val="001D77FC"/>
    <w:rPr>
      <w:rFonts w:eastAsiaTheme="minorHAnsi"/>
      <w:lang w:eastAsia="en-US"/>
    </w:rPr>
  </w:style>
  <w:style w:type="paragraph" w:customStyle="1" w:styleId="5E739D78E96C4E3989B9E991B8EEE8161">
    <w:name w:val="5E739D78E96C4E3989B9E991B8EEE8161"/>
    <w:rsid w:val="001D77FC"/>
    <w:rPr>
      <w:rFonts w:eastAsiaTheme="minorHAnsi"/>
      <w:lang w:eastAsia="en-US"/>
    </w:rPr>
  </w:style>
  <w:style w:type="paragraph" w:customStyle="1" w:styleId="E0B79E170EB74C979DF876E80FF1DE9C5">
    <w:name w:val="E0B79E170EB74C979DF876E80FF1DE9C5"/>
    <w:rsid w:val="001D77FC"/>
    <w:rPr>
      <w:rFonts w:eastAsiaTheme="minorHAnsi"/>
      <w:lang w:eastAsia="en-US"/>
    </w:rPr>
  </w:style>
  <w:style w:type="paragraph" w:customStyle="1" w:styleId="BCC9601EFC814B2689C9434545202ABE1">
    <w:name w:val="BCC9601EFC814B2689C9434545202ABE1"/>
    <w:rsid w:val="001D77FC"/>
    <w:rPr>
      <w:rFonts w:eastAsiaTheme="minorHAnsi"/>
      <w:lang w:eastAsia="en-US"/>
    </w:rPr>
  </w:style>
  <w:style w:type="paragraph" w:customStyle="1" w:styleId="69040B97814042A3867CA1E12755C5EB5">
    <w:name w:val="69040B97814042A3867CA1E12755C5EB5"/>
    <w:rsid w:val="001D77FC"/>
    <w:rPr>
      <w:rFonts w:eastAsiaTheme="minorHAnsi"/>
      <w:lang w:eastAsia="en-US"/>
    </w:rPr>
  </w:style>
  <w:style w:type="paragraph" w:customStyle="1" w:styleId="8A3F3E47CF634CFF8AD562C2ABA0B9A61">
    <w:name w:val="8A3F3E47CF634CFF8AD562C2ABA0B9A61"/>
    <w:rsid w:val="001D77FC"/>
    <w:rPr>
      <w:rFonts w:eastAsiaTheme="minorHAnsi"/>
      <w:lang w:eastAsia="en-US"/>
    </w:rPr>
  </w:style>
  <w:style w:type="paragraph" w:customStyle="1" w:styleId="634B6A4CCD1D4B01B6CE3DFDAD04184D5">
    <w:name w:val="634B6A4CCD1D4B01B6CE3DFDAD04184D5"/>
    <w:rsid w:val="001D77FC"/>
    <w:rPr>
      <w:rFonts w:eastAsiaTheme="minorHAnsi"/>
      <w:lang w:eastAsia="en-US"/>
    </w:rPr>
  </w:style>
  <w:style w:type="paragraph" w:customStyle="1" w:styleId="2F37E9BD319F49A1AF4866D7F82384741">
    <w:name w:val="2F37E9BD319F49A1AF4866D7F82384741"/>
    <w:rsid w:val="001D77FC"/>
    <w:rPr>
      <w:rFonts w:eastAsiaTheme="minorHAnsi"/>
      <w:lang w:eastAsia="en-US"/>
    </w:rPr>
  </w:style>
  <w:style w:type="paragraph" w:customStyle="1" w:styleId="BF4961965BD442E59BD5E175A75535365">
    <w:name w:val="BF4961965BD442E59BD5E175A75535365"/>
    <w:rsid w:val="001D77FC"/>
    <w:rPr>
      <w:rFonts w:eastAsiaTheme="minorHAnsi"/>
      <w:lang w:eastAsia="en-US"/>
    </w:rPr>
  </w:style>
  <w:style w:type="paragraph" w:customStyle="1" w:styleId="31C761DA4A434E77A158417326AFFA881">
    <w:name w:val="31C761DA4A434E77A158417326AFFA881"/>
    <w:rsid w:val="001D77FC"/>
    <w:rPr>
      <w:rFonts w:eastAsiaTheme="minorHAnsi"/>
      <w:lang w:eastAsia="en-US"/>
    </w:rPr>
  </w:style>
  <w:style w:type="paragraph" w:customStyle="1" w:styleId="58655AC627BD4FF2B34422B15B8A51335">
    <w:name w:val="58655AC627BD4FF2B34422B15B8A51335"/>
    <w:rsid w:val="001D77FC"/>
    <w:rPr>
      <w:rFonts w:eastAsiaTheme="minorHAnsi"/>
      <w:lang w:eastAsia="en-US"/>
    </w:rPr>
  </w:style>
  <w:style w:type="paragraph" w:customStyle="1" w:styleId="A9E43A8B18874B37812C059AA6E0CE671">
    <w:name w:val="A9E43A8B18874B37812C059AA6E0CE671"/>
    <w:rsid w:val="001D77FC"/>
    <w:rPr>
      <w:rFonts w:eastAsiaTheme="minorHAnsi"/>
      <w:lang w:eastAsia="en-US"/>
    </w:rPr>
  </w:style>
  <w:style w:type="paragraph" w:customStyle="1" w:styleId="AA5AC644766243F9B909E79A48E6C1EF5">
    <w:name w:val="AA5AC644766243F9B909E79A48E6C1EF5"/>
    <w:rsid w:val="001D77FC"/>
    <w:rPr>
      <w:rFonts w:eastAsiaTheme="minorHAnsi"/>
      <w:lang w:eastAsia="en-US"/>
    </w:rPr>
  </w:style>
  <w:style w:type="paragraph" w:customStyle="1" w:styleId="A0F4454B2BAF48CD92BE7D083E8922609">
    <w:name w:val="A0F4454B2BAF48CD92BE7D083E8922609"/>
    <w:rsid w:val="00D41EB7"/>
    <w:rPr>
      <w:rFonts w:eastAsiaTheme="minorHAnsi"/>
      <w:lang w:eastAsia="en-US"/>
    </w:rPr>
  </w:style>
  <w:style w:type="paragraph" w:customStyle="1" w:styleId="A14DA4C6CD31401BA620EC28FE9CB3857">
    <w:name w:val="A14DA4C6CD31401BA620EC28FE9CB3857"/>
    <w:rsid w:val="00D41EB7"/>
    <w:rPr>
      <w:rFonts w:eastAsiaTheme="minorHAnsi"/>
      <w:lang w:eastAsia="en-US"/>
    </w:rPr>
  </w:style>
  <w:style w:type="paragraph" w:customStyle="1" w:styleId="E14E0192C45F4021BD90DF4063BBD3147">
    <w:name w:val="E14E0192C45F4021BD90DF4063BBD3147"/>
    <w:rsid w:val="00D41EB7"/>
    <w:rPr>
      <w:rFonts w:eastAsiaTheme="minorHAnsi"/>
      <w:lang w:eastAsia="en-US"/>
    </w:rPr>
  </w:style>
  <w:style w:type="paragraph" w:customStyle="1" w:styleId="3AFD41FC43E94662B56F281DB2CC3ECE6">
    <w:name w:val="3AFD41FC43E94662B56F281DB2CC3ECE6"/>
    <w:rsid w:val="00D41EB7"/>
    <w:rPr>
      <w:rFonts w:eastAsiaTheme="minorHAnsi"/>
      <w:lang w:eastAsia="en-US"/>
    </w:rPr>
  </w:style>
  <w:style w:type="paragraph" w:customStyle="1" w:styleId="2A8A7B44B4CA4325A038A24300A285E65">
    <w:name w:val="2A8A7B44B4CA4325A038A24300A285E65"/>
    <w:rsid w:val="00D41EB7"/>
    <w:rPr>
      <w:rFonts w:eastAsiaTheme="minorHAnsi"/>
      <w:lang w:eastAsia="en-US"/>
    </w:rPr>
  </w:style>
  <w:style w:type="paragraph" w:customStyle="1" w:styleId="1591A43C020F484AA7424D531ECF2A5A5">
    <w:name w:val="1591A43C020F484AA7424D531ECF2A5A5"/>
    <w:rsid w:val="00D41EB7"/>
    <w:rPr>
      <w:rFonts w:eastAsiaTheme="minorHAnsi"/>
      <w:lang w:eastAsia="en-US"/>
    </w:rPr>
  </w:style>
  <w:style w:type="paragraph" w:customStyle="1" w:styleId="106633A96E024F28B5B9D831F2CC42515">
    <w:name w:val="106633A96E024F28B5B9D831F2CC42515"/>
    <w:rsid w:val="00D41EB7"/>
    <w:rPr>
      <w:rFonts w:eastAsiaTheme="minorHAnsi"/>
      <w:lang w:eastAsia="en-US"/>
    </w:rPr>
  </w:style>
  <w:style w:type="paragraph" w:customStyle="1" w:styleId="E884872E34AB471088D17D41C2EC103E5">
    <w:name w:val="E884872E34AB471088D17D41C2EC103E5"/>
    <w:rsid w:val="00D41EB7"/>
    <w:rPr>
      <w:rFonts w:eastAsiaTheme="minorHAnsi"/>
      <w:lang w:eastAsia="en-US"/>
    </w:rPr>
  </w:style>
  <w:style w:type="paragraph" w:customStyle="1" w:styleId="A705BAEA29BC4446A909355066F89A305">
    <w:name w:val="A705BAEA29BC4446A909355066F89A305"/>
    <w:rsid w:val="00D41EB7"/>
    <w:rPr>
      <w:rFonts w:eastAsiaTheme="minorHAnsi"/>
      <w:lang w:eastAsia="en-US"/>
    </w:rPr>
  </w:style>
  <w:style w:type="paragraph" w:customStyle="1" w:styleId="67E02C73E4154D4DBD4BEC58C29B164A5">
    <w:name w:val="67E02C73E4154D4DBD4BEC58C29B164A5"/>
    <w:rsid w:val="00D41EB7"/>
    <w:rPr>
      <w:rFonts w:eastAsiaTheme="minorHAnsi"/>
      <w:lang w:eastAsia="en-US"/>
    </w:rPr>
  </w:style>
  <w:style w:type="paragraph" w:customStyle="1" w:styleId="2B57D8C119FD4A7CA2884FEAF1BF280C5">
    <w:name w:val="2B57D8C119FD4A7CA2884FEAF1BF280C5"/>
    <w:rsid w:val="00D41EB7"/>
    <w:rPr>
      <w:rFonts w:eastAsiaTheme="minorHAnsi"/>
      <w:lang w:eastAsia="en-US"/>
    </w:rPr>
  </w:style>
  <w:style w:type="paragraph" w:customStyle="1" w:styleId="FB7A68FB552948DB8AE27F5690EA64AC5">
    <w:name w:val="FB7A68FB552948DB8AE27F5690EA64AC5"/>
    <w:rsid w:val="00D41EB7"/>
    <w:rPr>
      <w:rFonts w:eastAsiaTheme="minorHAnsi"/>
      <w:lang w:eastAsia="en-US"/>
    </w:rPr>
  </w:style>
  <w:style w:type="paragraph" w:customStyle="1" w:styleId="1F4187D54D4E4A08A9254DE7F3405CC72">
    <w:name w:val="1F4187D54D4E4A08A9254DE7F3405CC72"/>
    <w:rsid w:val="00D41EB7"/>
    <w:rPr>
      <w:rFonts w:eastAsiaTheme="minorHAnsi"/>
      <w:lang w:eastAsia="en-US"/>
    </w:rPr>
  </w:style>
  <w:style w:type="paragraph" w:customStyle="1" w:styleId="9795F4D4B0834B3CA91B1AAADE6D898D5">
    <w:name w:val="9795F4D4B0834B3CA91B1AAADE6D898D5"/>
    <w:rsid w:val="00D41EB7"/>
    <w:rPr>
      <w:rFonts w:eastAsiaTheme="minorHAnsi"/>
      <w:lang w:eastAsia="en-US"/>
    </w:rPr>
  </w:style>
  <w:style w:type="paragraph" w:customStyle="1" w:styleId="040A13C1188A4F80BEEDAF472EE52F8F2">
    <w:name w:val="040A13C1188A4F80BEEDAF472EE52F8F2"/>
    <w:rsid w:val="00D41EB7"/>
    <w:rPr>
      <w:rFonts w:eastAsiaTheme="minorHAnsi"/>
      <w:lang w:eastAsia="en-US"/>
    </w:rPr>
  </w:style>
  <w:style w:type="paragraph" w:customStyle="1" w:styleId="31471A2C34F14B948F96F6A7311E6F256">
    <w:name w:val="31471A2C34F14B948F96F6A7311E6F256"/>
    <w:rsid w:val="00D41EB7"/>
    <w:rPr>
      <w:rFonts w:eastAsiaTheme="minorHAnsi"/>
      <w:lang w:eastAsia="en-US"/>
    </w:rPr>
  </w:style>
  <w:style w:type="paragraph" w:customStyle="1" w:styleId="225EE05F824A4EE8B95ADAB9E24B48902">
    <w:name w:val="225EE05F824A4EE8B95ADAB9E24B48902"/>
    <w:rsid w:val="00D41EB7"/>
    <w:rPr>
      <w:rFonts w:eastAsiaTheme="minorHAnsi"/>
      <w:lang w:eastAsia="en-US"/>
    </w:rPr>
  </w:style>
  <w:style w:type="paragraph" w:customStyle="1" w:styleId="AA92A65E3F874C5C9EBAA96EFAD01C836">
    <w:name w:val="AA92A65E3F874C5C9EBAA96EFAD01C836"/>
    <w:rsid w:val="00D41EB7"/>
    <w:rPr>
      <w:rFonts w:eastAsiaTheme="minorHAnsi"/>
      <w:lang w:eastAsia="en-US"/>
    </w:rPr>
  </w:style>
  <w:style w:type="paragraph" w:customStyle="1" w:styleId="E3E8293C5F97471B914B1EA8566962C02">
    <w:name w:val="E3E8293C5F97471B914B1EA8566962C02"/>
    <w:rsid w:val="00D41EB7"/>
    <w:rPr>
      <w:rFonts w:eastAsiaTheme="minorHAnsi"/>
      <w:lang w:eastAsia="en-US"/>
    </w:rPr>
  </w:style>
  <w:style w:type="paragraph" w:customStyle="1" w:styleId="1B9E20D87B7847359E86682AE90B9BE76">
    <w:name w:val="1B9E20D87B7847359E86682AE90B9BE76"/>
    <w:rsid w:val="00D41EB7"/>
    <w:rPr>
      <w:rFonts w:eastAsiaTheme="minorHAnsi"/>
      <w:lang w:eastAsia="en-US"/>
    </w:rPr>
  </w:style>
  <w:style w:type="paragraph" w:customStyle="1" w:styleId="5E739D78E96C4E3989B9E991B8EEE8162">
    <w:name w:val="5E739D78E96C4E3989B9E991B8EEE8162"/>
    <w:rsid w:val="00D41EB7"/>
    <w:rPr>
      <w:rFonts w:eastAsiaTheme="minorHAnsi"/>
      <w:lang w:eastAsia="en-US"/>
    </w:rPr>
  </w:style>
  <w:style w:type="paragraph" w:customStyle="1" w:styleId="E0B79E170EB74C979DF876E80FF1DE9C6">
    <w:name w:val="E0B79E170EB74C979DF876E80FF1DE9C6"/>
    <w:rsid w:val="00D41EB7"/>
    <w:rPr>
      <w:rFonts w:eastAsiaTheme="minorHAnsi"/>
      <w:lang w:eastAsia="en-US"/>
    </w:rPr>
  </w:style>
  <w:style w:type="paragraph" w:customStyle="1" w:styleId="BCC9601EFC814B2689C9434545202ABE2">
    <w:name w:val="BCC9601EFC814B2689C9434545202ABE2"/>
    <w:rsid w:val="00D41EB7"/>
    <w:rPr>
      <w:rFonts w:eastAsiaTheme="minorHAnsi"/>
      <w:lang w:eastAsia="en-US"/>
    </w:rPr>
  </w:style>
  <w:style w:type="paragraph" w:customStyle="1" w:styleId="69040B97814042A3867CA1E12755C5EB6">
    <w:name w:val="69040B97814042A3867CA1E12755C5EB6"/>
    <w:rsid w:val="00D41EB7"/>
    <w:rPr>
      <w:rFonts w:eastAsiaTheme="minorHAnsi"/>
      <w:lang w:eastAsia="en-US"/>
    </w:rPr>
  </w:style>
  <w:style w:type="paragraph" w:customStyle="1" w:styleId="8A3F3E47CF634CFF8AD562C2ABA0B9A62">
    <w:name w:val="8A3F3E47CF634CFF8AD562C2ABA0B9A62"/>
    <w:rsid w:val="00D41EB7"/>
    <w:rPr>
      <w:rFonts w:eastAsiaTheme="minorHAnsi"/>
      <w:lang w:eastAsia="en-US"/>
    </w:rPr>
  </w:style>
  <w:style w:type="paragraph" w:customStyle="1" w:styleId="634B6A4CCD1D4B01B6CE3DFDAD04184D6">
    <w:name w:val="634B6A4CCD1D4B01B6CE3DFDAD04184D6"/>
    <w:rsid w:val="00D41EB7"/>
    <w:rPr>
      <w:rFonts w:eastAsiaTheme="minorHAnsi"/>
      <w:lang w:eastAsia="en-US"/>
    </w:rPr>
  </w:style>
  <w:style w:type="paragraph" w:customStyle="1" w:styleId="2F37E9BD319F49A1AF4866D7F82384742">
    <w:name w:val="2F37E9BD319F49A1AF4866D7F82384742"/>
    <w:rsid w:val="00D41EB7"/>
    <w:rPr>
      <w:rFonts w:eastAsiaTheme="minorHAnsi"/>
      <w:lang w:eastAsia="en-US"/>
    </w:rPr>
  </w:style>
  <w:style w:type="paragraph" w:customStyle="1" w:styleId="BF4961965BD442E59BD5E175A75535366">
    <w:name w:val="BF4961965BD442E59BD5E175A75535366"/>
    <w:rsid w:val="00D41EB7"/>
    <w:rPr>
      <w:rFonts w:eastAsiaTheme="minorHAnsi"/>
      <w:lang w:eastAsia="en-US"/>
    </w:rPr>
  </w:style>
  <w:style w:type="paragraph" w:customStyle="1" w:styleId="31C761DA4A434E77A158417326AFFA882">
    <w:name w:val="31C761DA4A434E77A158417326AFFA882"/>
    <w:rsid w:val="00D41EB7"/>
    <w:rPr>
      <w:rFonts w:eastAsiaTheme="minorHAnsi"/>
      <w:lang w:eastAsia="en-US"/>
    </w:rPr>
  </w:style>
  <w:style w:type="paragraph" w:customStyle="1" w:styleId="58655AC627BD4FF2B34422B15B8A51336">
    <w:name w:val="58655AC627BD4FF2B34422B15B8A51336"/>
    <w:rsid w:val="00D41EB7"/>
    <w:rPr>
      <w:rFonts w:eastAsiaTheme="minorHAnsi"/>
      <w:lang w:eastAsia="en-US"/>
    </w:rPr>
  </w:style>
  <w:style w:type="paragraph" w:customStyle="1" w:styleId="A9E43A8B18874B37812C059AA6E0CE672">
    <w:name w:val="A9E43A8B18874B37812C059AA6E0CE672"/>
    <w:rsid w:val="00D41EB7"/>
    <w:rPr>
      <w:rFonts w:eastAsiaTheme="minorHAnsi"/>
      <w:lang w:eastAsia="en-US"/>
    </w:rPr>
  </w:style>
  <w:style w:type="paragraph" w:customStyle="1" w:styleId="AA5AC644766243F9B909E79A48E6C1EF6">
    <w:name w:val="AA5AC644766243F9B909E79A48E6C1EF6"/>
    <w:rsid w:val="00D41EB7"/>
    <w:rPr>
      <w:rFonts w:eastAsiaTheme="minorHAnsi"/>
      <w:lang w:eastAsia="en-US"/>
    </w:rPr>
  </w:style>
  <w:style w:type="paragraph" w:customStyle="1" w:styleId="428B95CA93AA4254B2C3FDFBEAE3675C">
    <w:name w:val="428B95CA93AA4254B2C3FDFBEAE3675C"/>
    <w:rsid w:val="00D41EB7"/>
    <w:rPr>
      <w:rFonts w:eastAsiaTheme="minorHAnsi"/>
      <w:lang w:eastAsia="en-US"/>
    </w:rPr>
  </w:style>
  <w:style w:type="paragraph" w:customStyle="1" w:styleId="A0F4454B2BAF48CD92BE7D083E89226010">
    <w:name w:val="A0F4454B2BAF48CD92BE7D083E89226010"/>
    <w:rsid w:val="00D41EB7"/>
    <w:rPr>
      <w:rFonts w:eastAsiaTheme="minorHAnsi"/>
      <w:lang w:eastAsia="en-US"/>
    </w:rPr>
  </w:style>
  <w:style w:type="paragraph" w:customStyle="1" w:styleId="A14DA4C6CD31401BA620EC28FE9CB3858">
    <w:name w:val="A14DA4C6CD31401BA620EC28FE9CB3858"/>
    <w:rsid w:val="00D41EB7"/>
    <w:rPr>
      <w:rFonts w:eastAsiaTheme="minorHAnsi"/>
      <w:lang w:eastAsia="en-US"/>
    </w:rPr>
  </w:style>
  <w:style w:type="paragraph" w:customStyle="1" w:styleId="E14E0192C45F4021BD90DF4063BBD3148">
    <w:name w:val="E14E0192C45F4021BD90DF4063BBD3148"/>
    <w:rsid w:val="00D41EB7"/>
    <w:rPr>
      <w:rFonts w:eastAsiaTheme="minorHAnsi"/>
      <w:lang w:eastAsia="en-US"/>
    </w:rPr>
  </w:style>
  <w:style w:type="paragraph" w:customStyle="1" w:styleId="3AFD41FC43E94662B56F281DB2CC3ECE7">
    <w:name w:val="3AFD41FC43E94662B56F281DB2CC3ECE7"/>
    <w:rsid w:val="00D41EB7"/>
    <w:rPr>
      <w:rFonts w:eastAsiaTheme="minorHAnsi"/>
      <w:lang w:eastAsia="en-US"/>
    </w:rPr>
  </w:style>
  <w:style w:type="paragraph" w:customStyle="1" w:styleId="2A8A7B44B4CA4325A038A24300A285E66">
    <w:name w:val="2A8A7B44B4CA4325A038A24300A285E66"/>
    <w:rsid w:val="00D41EB7"/>
    <w:rPr>
      <w:rFonts w:eastAsiaTheme="minorHAnsi"/>
      <w:lang w:eastAsia="en-US"/>
    </w:rPr>
  </w:style>
  <w:style w:type="paragraph" w:customStyle="1" w:styleId="1591A43C020F484AA7424D531ECF2A5A6">
    <w:name w:val="1591A43C020F484AA7424D531ECF2A5A6"/>
    <w:rsid w:val="00D41EB7"/>
    <w:rPr>
      <w:rFonts w:eastAsiaTheme="minorHAnsi"/>
      <w:lang w:eastAsia="en-US"/>
    </w:rPr>
  </w:style>
  <w:style w:type="paragraph" w:customStyle="1" w:styleId="106633A96E024F28B5B9D831F2CC42516">
    <w:name w:val="106633A96E024F28B5B9D831F2CC42516"/>
    <w:rsid w:val="00D41EB7"/>
    <w:rPr>
      <w:rFonts w:eastAsiaTheme="minorHAnsi"/>
      <w:lang w:eastAsia="en-US"/>
    </w:rPr>
  </w:style>
  <w:style w:type="paragraph" w:customStyle="1" w:styleId="E884872E34AB471088D17D41C2EC103E6">
    <w:name w:val="E884872E34AB471088D17D41C2EC103E6"/>
    <w:rsid w:val="00D41EB7"/>
    <w:rPr>
      <w:rFonts w:eastAsiaTheme="minorHAnsi"/>
      <w:lang w:eastAsia="en-US"/>
    </w:rPr>
  </w:style>
  <w:style w:type="paragraph" w:customStyle="1" w:styleId="A705BAEA29BC4446A909355066F89A306">
    <w:name w:val="A705BAEA29BC4446A909355066F89A306"/>
    <w:rsid w:val="00D41EB7"/>
    <w:rPr>
      <w:rFonts w:eastAsiaTheme="minorHAnsi"/>
      <w:lang w:eastAsia="en-US"/>
    </w:rPr>
  </w:style>
  <w:style w:type="paragraph" w:customStyle="1" w:styleId="67E02C73E4154D4DBD4BEC58C29B164A6">
    <w:name w:val="67E02C73E4154D4DBD4BEC58C29B164A6"/>
    <w:rsid w:val="00D41EB7"/>
    <w:rPr>
      <w:rFonts w:eastAsiaTheme="minorHAnsi"/>
      <w:lang w:eastAsia="en-US"/>
    </w:rPr>
  </w:style>
  <w:style w:type="paragraph" w:customStyle="1" w:styleId="2B57D8C119FD4A7CA2884FEAF1BF280C6">
    <w:name w:val="2B57D8C119FD4A7CA2884FEAF1BF280C6"/>
    <w:rsid w:val="00D41EB7"/>
    <w:rPr>
      <w:rFonts w:eastAsiaTheme="minorHAnsi"/>
      <w:lang w:eastAsia="en-US"/>
    </w:rPr>
  </w:style>
  <w:style w:type="paragraph" w:customStyle="1" w:styleId="FB7A68FB552948DB8AE27F5690EA64AC6">
    <w:name w:val="FB7A68FB552948DB8AE27F5690EA64AC6"/>
    <w:rsid w:val="00D41EB7"/>
    <w:rPr>
      <w:rFonts w:eastAsiaTheme="minorHAnsi"/>
      <w:lang w:eastAsia="en-US"/>
    </w:rPr>
  </w:style>
  <w:style w:type="paragraph" w:customStyle="1" w:styleId="1F4187D54D4E4A08A9254DE7F3405CC73">
    <w:name w:val="1F4187D54D4E4A08A9254DE7F3405CC73"/>
    <w:rsid w:val="00D41EB7"/>
    <w:rPr>
      <w:rFonts w:eastAsiaTheme="minorHAnsi"/>
      <w:lang w:eastAsia="en-US"/>
    </w:rPr>
  </w:style>
  <w:style w:type="paragraph" w:customStyle="1" w:styleId="9795F4D4B0834B3CA91B1AAADE6D898D6">
    <w:name w:val="9795F4D4B0834B3CA91B1AAADE6D898D6"/>
    <w:rsid w:val="00D41EB7"/>
    <w:rPr>
      <w:rFonts w:eastAsiaTheme="minorHAnsi"/>
      <w:lang w:eastAsia="en-US"/>
    </w:rPr>
  </w:style>
  <w:style w:type="paragraph" w:customStyle="1" w:styleId="040A13C1188A4F80BEEDAF472EE52F8F3">
    <w:name w:val="040A13C1188A4F80BEEDAF472EE52F8F3"/>
    <w:rsid w:val="00D41EB7"/>
    <w:rPr>
      <w:rFonts w:eastAsiaTheme="minorHAnsi"/>
      <w:lang w:eastAsia="en-US"/>
    </w:rPr>
  </w:style>
  <w:style w:type="paragraph" w:customStyle="1" w:styleId="31471A2C34F14B948F96F6A7311E6F257">
    <w:name w:val="31471A2C34F14B948F96F6A7311E6F257"/>
    <w:rsid w:val="00D41EB7"/>
    <w:rPr>
      <w:rFonts w:eastAsiaTheme="minorHAnsi"/>
      <w:lang w:eastAsia="en-US"/>
    </w:rPr>
  </w:style>
  <w:style w:type="paragraph" w:customStyle="1" w:styleId="225EE05F824A4EE8B95ADAB9E24B48903">
    <w:name w:val="225EE05F824A4EE8B95ADAB9E24B48903"/>
    <w:rsid w:val="00D41EB7"/>
    <w:rPr>
      <w:rFonts w:eastAsiaTheme="minorHAnsi"/>
      <w:lang w:eastAsia="en-US"/>
    </w:rPr>
  </w:style>
  <w:style w:type="paragraph" w:customStyle="1" w:styleId="AA92A65E3F874C5C9EBAA96EFAD01C837">
    <w:name w:val="AA92A65E3F874C5C9EBAA96EFAD01C837"/>
    <w:rsid w:val="00D41EB7"/>
    <w:rPr>
      <w:rFonts w:eastAsiaTheme="minorHAnsi"/>
      <w:lang w:eastAsia="en-US"/>
    </w:rPr>
  </w:style>
  <w:style w:type="paragraph" w:customStyle="1" w:styleId="E3E8293C5F97471B914B1EA8566962C03">
    <w:name w:val="E3E8293C5F97471B914B1EA8566962C03"/>
    <w:rsid w:val="00D41EB7"/>
    <w:rPr>
      <w:rFonts w:eastAsiaTheme="minorHAnsi"/>
      <w:lang w:eastAsia="en-US"/>
    </w:rPr>
  </w:style>
  <w:style w:type="paragraph" w:customStyle="1" w:styleId="1B9E20D87B7847359E86682AE90B9BE77">
    <w:name w:val="1B9E20D87B7847359E86682AE90B9BE77"/>
    <w:rsid w:val="00D41EB7"/>
    <w:rPr>
      <w:rFonts w:eastAsiaTheme="minorHAnsi"/>
      <w:lang w:eastAsia="en-US"/>
    </w:rPr>
  </w:style>
  <w:style w:type="paragraph" w:customStyle="1" w:styleId="5E739D78E96C4E3989B9E991B8EEE8163">
    <w:name w:val="5E739D78E96C4E3989B9E991B8EEE8163"/>
    <w:rsid w:val="00D41EB7"/>
    <w:rPr>
      <w:rFonts w:eastAsiaTheme="minorHAnsi"/>
      <w:lang w:eastAsia="en-US"/>
    </w:rPr>
  </w:style>
  <w:style w:type="paragraph" w:customStyle="1" w:styleId="E0B79E170EB74C979DF876E80FF1DE9C7">
    <w:name w:val="E0B79E170EB74C979DF876E80FF1DE9C7"/>
    <w:rsid w:val="00D41EB7"/>
    <w:rPr>
      <w:rFonts w:eastAsiaTheme="minorHAnsi"/>
      <w:lang w:eastAsia="en-US"/>
    </w:rPr>
  </w:style>
  <w:style w:type="paragraph" w:customStyle="1" w:styleId="BCC9601EFC814B2689C9434545202ABE3">
    <w:name w:val="BCC9601EFC814B2689C9434545202ABE3"/>
    <w:rsid w:val="00D41EB7"/>
    <w:rPr>
      <w:rFonts w:eastAsiaTheme="minorHAnsi"/>
      <w:lang w:eastAsia="en-US"/>
    </w:rPr>
  </w:style>
  <w:style w:type="paragraph" w:customStyle="1" w:styleId="69040B97814042A3867CA1E12755C5EB7">
    <w:name w:val="69040B97814042A3867CA1E12755C5EB7"/>
    <w:rsid w:val="00D41EB7"/>
    <w:rPr>
      <w:rFonts w:eastAsiaTheme="minorHAnsi"/>
      <w:lang w:eastAsia="en-US"/>
    </w:rPr>
  </w:style>
  <w:style w:type="paragraph" w:customStyle="1" w:styleId="8A3F3E47CF634CFF8AD562C2ABA0B9A63">
    <w:name w:val="8A3F3E47CF634CFF8AD562C2ABA0B9A63"/>
    <w:rsid w:val="00D41EB7"/>
    <w:rPr>
      <w:rFonts w:eastAsiaTheme="minorHAnsi"/>
      <w:lang w:eastAsia="en-US"/>
    </w:rPr>
  </w:style>
  <w:style w:type="paragraph" w:customStyle="1" w:styleId="634B6A4CCD1D4B01B6CE3DFDAD04184D7">
    <w:name w:val="634B6A4CCD1D4B01B6CE3DFDAD04184D7"/>
    <w:rsid w:val="00D41EB7"/>
    <w:rPr>
      <w:rFonts w:eastAsiaTheme="minorHAnsi"/>
      <w:lang w:eastAsia="en-US"/>
    </w:rPr>
  </w:style>
  <w:style w:type="paragraph" w:customStyle="1" w:styleId="2F37E9BD319F49A1AF4866D7F82384743">
    <w:name w:val="2F37E9BD319F49A1AF4866D7F82384743"/>
    <w:rsid w:val="00D41EB7"/>
    <w:rPr>
      <w:rFonts w:eastAsiaTheme="minorHAnsi"/>
      <w:lang w:eastAsia="en-US"/>
    </w:rPr>
  </w:style>
  <w:style w:type="paragraph" w:customStyle="1" w:styleId="BF4961965BD442E59BD5E175A75535367">
    <w:name w:val="BF4961965BD442E59BD5E175A75535367"/>
    <w:rsid w:val="00D41EB7"/>
    <w:rPr>
      <w:rFonts w:eastAsiaTheme="minorHAnsi"/>
      <w:lang w:eastAsia="en-US"/>
    </w:rPr>
  </w:style>
  <w:style w:type="paragraph" w:customStyle="1" w:styleId="31C761DA4A434E77A158417326AFFA883">
    <w:name w:val="31C761DA4A434E77A158417326AFFA883"/>
    <w:rsid w:val="00D41EB7"/>
    <w:rPr>
      <w:rFonts w:eastAsiaTheme="minorHAnsi"/>
      <w:lang w:eastAsia="en-US"/>
    </w:rPr>
  </w:style>
  <w:style w:type="paragraph" w:customStyle="1" w:styleId="58655AC627BD4FF2B34422B15B8A51337">
    <w:name w:val="58655AC627BD4FF2B34422B15B8A51337"/>
    <w:rsid w:val="00D41EB7"/>
    <w:rPr>
      <w:rFonts w:eastAsiaTheme="minorHAnsi"/>
      <w:lang w:eastAsia="en-US"/>
    </w:rPr>
  </w:style>
  <w:style w:type="paragraph" w:customStyle="1" w:styleId="A9E43A8B18874B37812C059AA6E0CE673">
    <w:name w:val="A9E43A8B18874B37812C059AA6E0CE673"/>
    <w:rsid w:val="00D41EB7"/>
    <w:rPr>
      <w:rFonts w:eastAsiaTheme="minorHAnsi"/>
      <w:lang w:eastAsia="en-US"/>
    </w:rPr>
  </w:style>
  <w:style w:type="paragraph" w:customStyle="1" w:styleId="AA5AC644766243F9B909E79A48E6C1EF7">
    <w:name w:val="AA5AC644766243F9B909E79A48E6C1EF7"/>
    <w:rsid w:val="00D41EB7"/>
    <w:rPr>
      <w:rFonts w:eastAsiaTheme="minorHAnsi"/>
      <w:lang w:eastAsia="en-US"/>
    </w:rPr>
  </w:style>
  <w:style w:type="paragraph" w:customStyle="1" w:styleId="428B95CA93AA4254B2C3FDFBEAE3675C1">
    <w:name w:val="428B95CA93AA4254B2C3FDFBEAE3675C1"/>
    <w:rsid w:val="00D41EB7"/>
    <w:rPr>
      <w:rFonts w:eastAsiaTheme="minorHAnsi"/>
      <w:lang w:eastAsia="en-US"/>
    </w:rPr>
  </w:style>
  <w:style w:type="paragraph" w:customStyle="1" w:styleId="A0F4454B2BAF48CD92BE7D083E89226011">
    <w:name w:val="A0F4454B2BAF48CD92BE7D083E89226011"/>
    <w:rsid w:val="00D47E1E"/>
    <w:rPr>
      <w:rFonts w:eastAsiaTheme="minorHAnsi"/>
      <w:lang w:eastAsia="en-US"/>
    </w:rPr>
  </w:style>
  <w:style w:type="paragraph" w:customStyle="1" w:styleId="A14DA4C6CD31401BA620EC28FE9CB3859">
    <w:name w:val="A14DA4C6CD31401BA620EC28FE9CB3859"/>
    <w:rsid w:val="00D47E1E"/>
    <w:rPr>
      <w:rFonts w:eastAsiaTheme="minorHAnsi"/>
      <w:lang w:eastAsia="en-US"/>
    </w:rPr>
  </w:style>
  <w:style w:type="paragraph" w:customStyle="1" w:styleId="E14E0192C45F4021BD90DF4063BBD3149">
    <w:name w:val="E14E0192C45F4021BD90DF4063BBD3149"/>
    <w:rsid w:val="00D47E1E"/>
    <w:rPr>
      <w:rFonts w:eastAsiaTheme="minorHAnsi"/>
      <w:lang w:eastAsia="en-US"/>
    </w:rPr>
  </w:style>
  <w:style w:type="paragraph" w:customStyle="1" w:styleId="3AFD41FC43E94662B56F281DB2CC3ECE8">
    <w:name w:val="3AFD41FC43E94662B56F281DB2CC3ECE8"/>
    <w:rsid w:val="00D47E1E"/>
    <w:rPr>
      <w:rFonts w:eastAsiaTheme="minorHAnsi"/>
      <w:lang w:eastAsia="en-US"/>
    </w:rPr>
  </w:style>
  <w:style w:type="paragraph" w:customStyle="1" w:styleId="2A8A7B44B4CA4325A038A24300A285E67">
    <w:name w:val="2A8A7B44B4CA4325A038A24300A285E67"/>
    <w:rsid w:val="00D47E1E"/>
    <w:rPr>
      <w:rFonts w:eastAsiaTheme="minorHAnsi"/>
      <w:lang w:eastAsia="en-US"/>
    </w:rPr>
  </w:style>
  <w:style w:type="paragraph" w:customStyle="1" w:styleId="1591A43C020F484AA7424D531ECF2A5A7">
    <w:name w:val="1591A43C020F484AA7424D531ECF2A5A7"/>
    <w:rsid w:val="00D47E1E"/>
    <w:rPr>
      <w:rFonts w:eastAsiaTheme="minorHAnsi"/>
      <w:lang w:eastAsia="en-US"/>
    </w:rPr>
  </w:style>
  <w:style w:type="paragraph" w:customStyle="1" w:styleId="106633A96E024F28B5B9D831F2CC42517">
    <w:name w:val="106633A96E024F28B5B9D831F2CC42517"/>
    <w:rsid w:val="00D47E1E"/>
    <w:rPr>
      <w:rFonts w:eastAsiaTheme="minorHAnsi"/>
      <w:lang w:eastAsia="en-US"/>
    </w:rPr>
  </w:style>
  <w:style w:type="paragraph" w:customStyle="1" w:styleId="E884872E34AB471088D17D41C2EC103E7">
    <w:name w:val="E884872E34AB471088D17D41C2EC103E7"/>
    <w:rsid w:val="00D47E1E"/>
    <w:rPr>
      <w:rFonts w:eastAsiaTheme="minorHAnsi"/>
      <w:lang w:eastAsia="en-US"/>
    </w:rPr>
  </w:style>
  <w:style w:type="paragraph" w:customStyle="1" w:styleId="A705BAEA29BC4446A909355066F89A307">
    <w:name w:val="A705BAEA29BC4446A909355066F89A307"/>
    <w:rsid w:val="00D47E1E"/>
    <w:rPr>
      <w:rFonts w:eastAsiaTheme="minorHAnsi"/>
      <w:lang w:eastAsia="en-US"/>
    </w:rPr>
  </w:style>
  <w:style w:type="paragraph" w:customStyle="1" w:styleId="67E02C73E4154D4DBD4BEC58C29B164A7">
    <w:name w:val="67E02C73E4154D4DBD4BEC58C29B164A7"/>
    <w:rsid w:val="00D47E1E"/>
    <w:rPr>
      <w:rFonts w:eastAsiaTheme="minorHAnsi"/>
      <w:lang w:eastAsia="en-US"/>
    </w:rPr>
  </w:style>
  <w:style w:type="paragraph" w:customStyle="1" w:styleId="2B57D8C119FD4A7CA2884FEAF1BF280C7">
    <w:name w:val="2B57D8C119FD4A7CA2884FEAF1BF280C7"/>
    <w:rsid w:val="00D47E1E"/>
    <w:rPr>
      <w:rFonts w:eastAsiaTheme="minorHAnsi"/>
      <w:lang w:eastAsia="en-US"/>
    </w:rPr>
  </w:style>
  <w:style w:type="paragraph" w:customStyle="1" w:styleId="1F4187D54D4E4A08A9254DE7F3405CC74">
    <w:name w:val="1F4187D54D4E4A08A9254DE7F3405CC74"/>
    <w:rsid w:val="00D47E1E"/>
    <w:rPr>
      <w:rFonts w:eastAsiaTheme="minorHAnsi"/>
      <w:lang w:eastAsia="en-US"/>
    </w:rPr>
  </w:style>
  <w:style w:type="paragraph" w:customStyle="1" w:styleId="9795F4D4B0834B3CA91B1AAADE6D898D7">
    <w:name w:val="9795F4D4B0834B3CA91B1AAADE6D898D7"/>
    <w:rsid w:val="00D47E1E"/>
    <w:rPr>
      <w:rFonts w:eastAsiaTheme="minorHAnsi"/>
      <w:lang w:eastAsia="en-US"/>
    </w:rPr>
  </w:style>
  <w:style w:type="paragraph" w:customStyle="1" w:styleId="040A13C1188A4F80BEEDAF472EE52F8F4">
    <w:name w:val="040A13C1188A4F80BEEDAF472EE52F8F4"/>
    <w:rsid w:val="00D47E1E"/>
    <w:rPr>
      <w:rFonts w:eastAsiaTheme="minorHAnsi"/>
      <w:lang w:eastAsia="en-US"/>
    </w:rPr>
  </w:style>
  <w:style w:type="paragraph" w:customStyle="1" w:styleId="31471A2C34F14B948F96F6A7311E6F258">
    <w:name w:val="31471A2C34F14B948F96F6A7311E6F258"/>
    <w:rsid w:val="00D47E1E"/>
    <w:rPr>
      <w:rFonts w:eastAsiaTheme="minorHAnsi"/>
      <w:lang w:eastAsia="en-US"/>
    </w:rPr>
  </w:style>
  <w:style w:type="paragraph" w:customStyle="1" w:styleId="225EE05F824A4EE8B95ADAB9E24B48904">
    <w:name w:val="225EE05F824A4EE8B95ADAB9E24B48904"/>
    <w:rsid w:val="00D47E1E"/>
    <w:rPr>
      <w:rFonts w:eastAsiaTheme="minorHAnsi"/>
      <w:lang w:eastAsia="en-US"/>
    </w:rPr>
  </w:style>
  <w:style w:type="paragraph" w:customStyle="1" w:styleId="AA92A65E3F874C5C9EBAA96EFAD01C838">
    <w:name w:val="AA92A65E3F874C5C9EBAA96EFAD01C838"/>
    <w:rsid w:val="00D47E1E"/>
    <w:rPr>
      <w:rFonts w:eastAsiaTheme="minorHAnsi"/>
      <w:lang w:eastAsia="en-US"/>
    </w:rPr>
  </w:style>
  <w:style w:type="paragraph" w:customStyle="1" w:styleId="E3E8293C5F97471B914B1EA8566962C04">
    <w:name w:val="E3E8293C5F97471B914B1EA8566962C04"/>
    <w:rsid w:val="00D47E1E"/>
    <w:rPr>
      <w:rFonts w:eastAsiaTheme="minorHAnsi"/>
      <w:lang w:eastAsia="en-US"/>
    </w:rPr>
  </w:style>
  <w:style w:type="paragraph" w:customStyle="1" w:styleId="1B9E20D87B7847359E86682AE90B9BE78">
    <w:name w:val="1B9E20D87B7847359E86682AE90B9BE78"/>
    <w:rsid w:val="00D47E1E"/>
    <w:rPr>
      <w:rFonts w:eastAsiaTheme="minorHAnsi"/>
      <w:lang w:eastAsia="en-US"/>
    </w:rPr>
  </w:style>
  <w:style w:type="paragraph" w:customStyle="1" w:styleId="5E739D78E96C4E3989B9E991B8EEE8164">
    <w:name w:val="5E739D78E96C4E3989B9E991B8EEE8164"/>
    <w:rsid w:val="00D47E1E"/>
    <w:rPr>
      <w:rFonts w:eastAsiaTheme="minorHAnsi"/>
      <w:lang w:eastAsia="en-US"/>
    </w:rPr>
  </w:style>
  <w:style w:type="paragraph" w:customStyle="1" w:styleId="E0B79E170EB74C979DF876E80FF1DE9C8">
    <w:name w:val="E0B79E170EB74C979DF876E80FF1DE9C8"/>
    <w:rsid w:val="00D47E1E"/>
    <w:rPr>
      <w:rFonts w:eastAsiaTheme="minorHAnsi"/>
      <w:lang w:eastAsia="en-US"/>
    </w:rPr>
  </w:style>
  <w:style w:type="paragraph" w:customStyle="1" w:styleId="BCC9601EFC814B2689C9434545202ABE4">
    <w:name w:val="BCC9601EFC814B2689C9434545202ABE4"/>
    <w:rsid w:val="00D47E1E"/>
    <w:rPr>
      <w:rFonts w:eastAsiaTheme="minorHAnsi"/>
      <w:lang w:eastAsia="en-US"/>
    </w:rPr>
  </w:style>
  <w:style w:type="paragraph" w:customStyle="1" w:styleId="69040B97814042A3867CA1E12755C5EB8">
    <w:name w:val="69040B97814042A3867CA1E12755C5EB8"/>
    <w:rsid w:val="00D47E1E"/>
    <w:rPr>
      <w:rFonts w:eastAsiaTheme="minorHAnsi"/>
      <w:lang w:eastAsia="en-US"/>
    </w:rPr>
  </w:style>
  <w:style w:type="paragraph" w:customStyle="1" w:styleId="8A3F3E47CF634CFF8AD562C2ABA0B9A64">
    <w:name w:val="8A3F3E47CF634CFF8AD562C2ABA0B9A64"/>
    <w:rsid w:val="00D47E1E"/>
    <w:rPr>
      <w:rFonts w:eastAsiaTheme="minorHAnsi"/>
      <w:lang w:eastAsia="en-US"/>
    </w:rPr>
  </w:style>
  <w:style w:type="paragraph" w:customStyle="1" w:styleId="634B6A4CCD1D4B01B6CE3DFDAD04184D8">
    <w:name w:val="634B6A4CCD1D4B01B6CE3DFDAD04184D8"/>
    <w:rsid w:val="00D47E1E"/>
    <w:rPr>
      <w:rFonts w:eastAsiaTheme="minorHAnsi"/>
      <w:lang w:eastAsia="en-US"/>
    </w:rPr>
  </w:style>
  <w:style w:type="paragraph" w:customStyle="1" w:styleId="2F37E9BD319F49A1AF4866D7F82384744">
    <w:name w:val="2F37E9BD319F49A1AF4866D7F82384744"/>
    <w:rsid w:val="00D47E1E"/>
    <w:rPr>
      <w:rFonts w:eastAsiaTheme="minorHAnsi"/>
      <w:lang w:eastAsia="en-US"/>
    </w:rPr>
  </w:style>
  <w:style w:type="paragraph" w:customStyle="1" w:styleId="BF4961965BD442E59BD5E175A75535368">
    <w:name w:val="BF4961965BD442E59BD5E175A75535368"/>
    <w:rsid w:val="00D47E1E"/>
    <w:rPr>
      <w:rFonts w:eastAsiaTheme="minorHAnsi"/>
      <w:lang w:eastAsia="en-US"/>
    </w:rPr>
  </w:style>
  <w:style w:type="paragraph" w:customStyle="1" w:styleId="31C761DA4A434E77A158417326AFFA884">
    <w:name w:val="31C761DA4A434E77A158417326AFFA884"/>
    <w:rsid w:val="00D47E1E"/>
    <w:rPr>
      <w:rFonts w:eastAsiaTheme="minorHAnsi"/>
      <w:lang w:eastAsia="en-US"/>
    </w:rPr>
  </w:style>
  <w:style w:type="paragraph" w:customStyle="1" w:styleId="58655AC627BD4FF2B34422B15B8A51338">
    <w:name w:val="58655AC627BD4FF2B34422B15B8A51338"/>
    <w:rsid w:val="00D47E1E"/>
    <w:rPr>
      <w:rFonts w:eastAsiaTheme="minorHAnsi"/>
      <w:lang w:eastAsia="en-US"/>
    </w:rPr>
  </w:style>
  <w:style w:type="paragraph" w:customStyle="1" w:styleId="A9E43A8B18874B37812C059AA6E0CE674">
    <w:name w:val="A9E43A8B18874B37812C059AA6E0CE674"/>
    <w:rsid w:val="00D47E1E"/>
    <w:rPr>
      <w:rFonts w:eastAsiaTheme="minorHAnsi"/>
      <w:lang w:eastAsia="en-US"/>
    </w:rPr>
  </w:style>
  <w:style w:type="paragraph" w:customStyle="1" w:styleId="AA5AC644766243F9B909E79A48E6C1EF8">
    <w:name w:val="AA5AC644766243F9B909E79A48E6C1EF8"/>
    <w:rsid w:val="00D47E1E"/>
    <w:rPr>
      <w:rFonts w:eastAsiaTheme="minorHAnsi"/>
      <w:lang w:eastAsia="en-US"/>
    </w:rPr>
  </w:style>
  <w:style w:type="paragraph" w:customStyle="1" w:styleId="428B95CA93AA4254B2C3FDFBEAE3675C2">
    <w:name w:val="428B95CA93AA4254B2C3FDFBEAE3675C2"/>
    <w:rsid w:val="00D47E1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66800-BCD4-4B10-8FDD-2C8BD4334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186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AMQMF. Dutra</dc:creator>
  <cp:keywords/>
  <dc:description/>
  <cp:lastModifiedBy>Freguesia Matriz</cp:lastModifiedBy>
  <cp:revision>18</cp:revision>
  <dcterms:created xsi:type="dcterms:W3CDTF">2018-03-27T09:06:00Z</dcterms:created>
  <dcterms:modified xsi:type="dcterms:W3CDTF">2019-04-23T03:27:00Z</dcterms:modified>
</cp:coreProperties>
</file>