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6A" w:rsidRPr="000F356A" w:rsidRDefault="000F356A" w:rsidP="000F356A">
      <w:pPr>
        <w:spacing w:after="0" w:line="240" w:lineRule="auto"/>
        <w:jc w:val="center"/>
      </w:pPr>
      <w:r w:rsidRPr="000F356A">
        <w:t>(A colocar dentro do envelope, noutro envelope fechado que acompanha o trabalho)</w:t>
      </w:r>
    </w:p>
    <w:p w:rsidR="00580B36" w:rsidRDefault="001D6175" w:rsidP="004E265D">
      <w:pPr>
        <w:spacing w:after="60" w:line="240" w:lineRule="auto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-59762</wp:posOffset>
                </wp:positionH>
                <wp:positionV relativeFrom="paragraph">
                  <wp:posOffset>78070</wp:posOffset>
                </wp:positionV>
                <wp:extent cx="6288657" cy="6116128"/>
                <wp:effectExtent l="0" t="0" r="17145" b="18415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8657" cy="611612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A3191FA" id="Retângulo 12" o:spid="_x0000_s1026" style="position:absolute;margin-left:-4.7pt;margin-top:6.15pt;width:495.15pt;height:481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cqpgQIAAEgFAAAOAAAAZHJzL2Uyb0RvYy54bWysVFFP2zAQfp+0/2D5faSJoJSKFFUgpkkI&#10;EGXi2Th2E8nxeWe3afdz9lf2x3Z20oAA7WFaH1Lbd/fd3efvfH6xaw3bKvQN2JLnRxPOlJVQNXZd&#10;8u+P119mnPkgbCUMWFXyvfL8YvH503nn5qqAGkylkBGI9fPOlbwOwc2zzMtatcIfgVOWjBqwFYG2&#10;uM4qFB2htyYrJpNp1gFWDkEq7+n0qjfyRcLXWslwp7VXgZmSU20hfTF9n+M3W5yL+RqFqxs5lCH+&#10;oYpWNJaSjlBXIgi2weYdVNtIBA86HEloM9C6kSr1QN3kkzfdrGrhVOqFyPFupMn/P1h5u71H1lR0&#10;dwVnVrR0Rw8q/P5l1xsDjA6Joc75OTmu3D0OO0/L2O5OYxv/qRG2S6zuR1bVLjBJh9NiNpuenHIm&#10;yTbN82lezCJq9hLu0IevCloWFyVHurbEptje+NC7HlxiNgvXjTHxPFbW15JWYW9UdDD2QWnqirIX&#10;CSjpSV0aZFtBShBSKhvy3lSLSvXHJxP6DaWNEanQBBiRNSUesQeAqNX32H3Zg38MVUmOY/Dkb4X1&#10;wWNEygw2jMFtYwE/AjDU1ZC59z+Q1FMTWXqGak93jtAPg3fyuiHab4QP9wJJ/TQnNNHhjj7aQFdy&#10;GFac1YA/PzqP/iRKsnLW0TSV3P/YCFScmW+W5HqWHx/H8Uub45PTgjb42vL82mI37SXQNeX0djiZ&#10;ltE/mMNSI7RPNPjLmJVMwkrKXXIZ8LC5DP2U09Mh1XKZ3GjknAg3duVkBI+sRlk97p4EukF7gWR7&#10;C4fJE/M3Eux9Y6SF5SaAbpI+X3gd+KZxTcIZnpb4HrzeJ6+XB3DxBwAA//8DAFBLAwQUAAYACAAA&#10;ACEAekMslOIAAAAJAQAADwAAAGRycy9kb3ducmV2LnhtbEyPQUvDQBCF74L/YRnBW7tpNbWJ2ZRU&#10;EMSC0FhEb9vsNAlmZ2N228Z/73jS28y8x5vvZavRduKEg28dKZhNIxBIlTMt1Qp2r4+TJQgfNBnd&#10;OUIF3+hhlV9eZDo17kxbPJWhFhxCPtUKmhD6VEpfNWi1n7oeibWDG6wOvA61NIM+c7jt5DyKFtLq&#10;lvhDo3t8aLD6LI9Wwds2PuB6vdjJl4/iq5iVT+Pm+V2p66uxuAcRcAx/ZvjFZ3TImWnvjmS86BRM&#10;klt28n1+A4L1ZBklIPY83MUxyDyT/xvkPwAAAP//AwBQSwECLQAUAAYACAAAACEAtoM4kv4AAADh&#10;AQAAEwAAAAAAAAAAAAAAAAAAAAAAW0NvbnRlbnRfVHlwZXNdLnhtbFBLAQItABQABgAIAAAAIQA4&#10;/SH/1gAAAJQBAAALAAAAAAAAAAAAAAAAAC8BAABfcmVscy8ucmVsc1BLAQItABQABgAIAAAAIQDb&#10;CcqpgQIAAEgFAAAOAAAAAAAAAAAAAAAAAC4CAABkcnMvZTJvRG9jLnhtbFBLAQItABQABgAIAAAA&#10;IQB6QyyU4gAAAAkBAAAPAAAAAAAAAAAAAAAAANsEAABkcnMvZG93bnJldi54bWxQSwUGAAAAAAQA&#10;BADzAAAA6gUAAAAA&#10;" filled="f" strokecolor="#1f4d78 [1604]" strokeweight="1pt"/>
            </w:pict>
          </mc:Fallback>
        </mc:AlternateContent>
      </w:r>
    </w:p>
    <w:p w:rsidR="002B56E1" w:rsidRDefault="005D6E40" w:rsidP="004E265D">
      <w:pPr>
        <w:spacing w:after="60" w:line="240" w:lineRule="auto"/>
        <w:rPr>
          <w:b/>
        </w:rPr>
      </w:pPr>
      <w:r w:rsidRPr="005D6E40">
        <w:rPr>
          <w:b/>
        </w:rPr>
        <w:t>Identificação</w:t>
      </w:r>
      <w:r w:rsidR="00526524">
        <w:rPr>
          <w:b/>
        </w:rPr>
        <w:t xml:space="preserve"> </w:t>
      </w:r>
      <w:r w:rsidR="002B56E1">
        <w:rPr>
          <w:b/>
        </w:rPr>
        <w:t>do trabalho</w:t>
      </w:r>
    </w:p>
    <w:p w:rsidR="002B56E1" w:rsidRPr="002B56E1" w:rsidRDefault="006D4AF3" w:rsidP="004E265D">
      <w:pPr>
        <w:spacing w:after="6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CCADB3F" wp14:editId="5D49BEC0">
                <wp:simplePos x="0" y="0"/>
                <wp:positionH relativeFrom="margin">
                  <wp:posOffset>1084316</wp:posOffset>
                </wp:positionH>
                <wp:positionV relativeFrom="paragraph">
                  <wp:posOffset>149225</wp:posOffset>
                </wp:positionV>
                <wp:extent cx="4860000" cy="0"/>
                <wp:effectExtent l="0" t="0" r="36195" b="19050"/>
                <wp:wrapNone/>
                <wp:docPr id="1" name="Conexão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94BE5D2" id="Conexão reta 1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4pt,11.75pt" to="468.1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ivatwEAAL4DAAAOAAAAZHJzL2Uyb0RvYy54bWysU82O0zAQviPxDpbvNOkKrVZR0z10BRcE&#10;FT8P4HXGjSXbY41Nkz4Pj8KLMXbbLFqQEIgcHI8938x834w397N34giULIZerletFBA0DjYcevnl&#10;85tXd1KkrMKgHAbo5QmSvN++fLGZYgc3OKIbgAQHCambYi/HnGPXNEmP4FVaYYTAlwbJq8wmHZqB&#10;1MTRvWtu2va2mZCGSKghJT59OF/KbY1vDOj8wZgEWbhecm25rlTXx7I2243qDqTiaPWlDPUPVXhl&#10;AyddQj2orMRXsr+E8lYTJjR5pdE3aIzVUDkwm3X7jM2nUUWoXFicFBeZ0v8Lq98f9yTswL2TIijP&#10;Ldpxo+bv31AQMIl1kWiKqWPPXdjTxUpxT4XvbMiXPzMRc5X1tMgKcxaaD1/f3bb8SaGvd80TMFLK&#10;bwG9KJteOhsKY9Wp47uUORm7Xl3YKIWcU9ddPjkozi58BMMsONm6ouv8wM6ROCruvNIaQq5UOF71&#10;LjBjnVuA7Z+BF/8ChTpbfwNeEDUzhryAvQ1Iv8ue52vJ5ux/VeDMu0jwiMOpNqVKw0NSFbsMdJnC&#10;n+0Kf3p22x8AAAD//wMAUEsDBBQABgAIAAAAIQAnEpfl4AAAAAkBAAAPAAAAZHJzL2Rvd25yZXYu&#10;eG1sTI9BS8NAEIXvgv9hGcGb3ZhirTGbUgpiLZRiK9TjNjsm0exs2N026b93xIMe37zHe9/ks8G2&#10;4oQ+NI4U3I4SEEilMw1VCt52TzdTECFqMrp1hArOGGBWXF7kOjOup1c8bWMluIRCphXUMXaZlKGs&#10;0eowch0Sex/OWx1Z+koar3sut61Mk2QirW6IF2rd4aLG8mt7tArWfrlczFfnT9q8236frvabl+FZ&#10;qeurYf4IIuIQ/8Lwg8/oUDDTwR3JBNGyvk8YPSpIx3cgOPAwnqQgDr8HWeTy/wfFNwAAAP//AwBQ&#10;SwECLQAUAAYACAAAACEAtoM4kv4AAADhAQAAEwAAAAAAAAAAAAAAAAAAAAAAW0NvbnRlbnRfVHlw&#10;ZXNdLnhtbFBLAQItABQABgAIAAAAIQA4/SH/1gAAAJQBAAALAAAAAAAAAAAAAAAAAC8BAABfcmVs&#10;cy8ucmVsc1BLAQItABQABgAIAAAAIQBYzivatwEAAL4DAAAOAAAAAAAAAAAAAAAAAC4CAABkcnMv&#10;ZTJvRG9jLnhtbFBLAQItABQABgAIAAAAIQAnEpfl4AAAAAkBAAAPAAAAAAAAAAAAAAAAABE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F0900" w:rsidRPr="002B56E1">
        <w:t>Título</w:t>
      </w:r>
      <w:r w:rsidR="002B56E1" w:rsidRPr="002B56E1">
        <w:t xml:space="preserve"> do Trabalho: </w:t>
      </w:r>
      <w:sdt>
        <w:sdtPr>
          <w:id w:val="-1322187748"/>
          <w:placeholder>
            <w:docPart w:val="7F05D7913BF844D2B7054BBFB02D5274"/>
          </w:placeholder>
          <w:showingPlcHdr/>
          <w:text/>
        </w:sdtPr>
        <w:sdtEndPr/>
        <w:sdtContent>
          <w:r w:rsidR="007F0900">
            <w:rPr>
              <w:rStyle w:val="TextodoMarcadordePosio"/>
            </w:rPr>
            <w:t xml:space="preserve">   </w:t>
          </w:r>
        </w:sdtContent>
      </w:sdt>
    </w:p>
    <w:p w:rsidR="002B56E1" w:rsidRPr="002B56E1" w:rsidRDefault="006D4AF3" w:rsidP="004E265D">
      <w:pPr>
        <w:spacing w:after="6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6ED7426" wp14:editId="5E8D9D36">
                <wp:simplePos x="0" y="0"/>
                <wp:positionH relativeFrom="margin">
                  <wp:posOffset>756285</wp:posOffset>
                </wp:positionH>
                <wp:positionV relativeFrom="paragraph">
                  <wp:posOffset>147320</wp:posOffset>
                </wp:positionV>
                <wp:extent cx="5184000" cy="0"/>
                <wp:effectExtent l="0" t="0" r="36195" b="19050"/>
                <wp:wrapNone/>
                <wp:docPr id="2" name="Conexão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1374864" id="Conexão reta 2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9.55pt,11.6pt" to="467.7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l0FuAEAAL4DAAAOAAAAZHJzL2Uyb0RvYy54bWysU9tu2zAMfR/QfxD03tgOuqEw4vQhxfYy&#10;bMEuH6DKVCxAN1Bq7HxPP2U/NkpJ3KItMKzoCy1KPCTPIb26maxhe8Covet4s6g5Ayd9r92u479/&#10;fb685iwm4XphvIOOHyDym/XFh9UYWlj6wZsekFESF9sxdHxIKbRVFeUAVsSFD+DoUXm0IpGLu6pH&#10;MVJ2a6plXX+qRo99QC8hRrq9PT7ydcmvFMj0XakIiZmOU2+pWCz2LttqvRLtDkUYtDy1Id7QhRXa&#10;UdE51a1Igt2jfpHKaok+epUW0tvKK6UlFA7Epqmfsfk5iACFC4kTwyxTfL+08tt+i0z3HV9y5oSl&#10;EW1oUNOfB88QiMQySzSG2FLkxm3x5MWwxcx3Umjzl5iwqch6mGWFKTFJlx+b66u6JvXl+a16BAaM&#10;6Qt4y/Kh40a7zFi0Yv81JipGoecQcnIjx9LllA4GcrBxP0ARCyrWFHTZH9gYZHtBkxdSgktNpkL5&#10;SnSGKW3MDKz/DTzFZyiU3fof8Iwolb1LM9hq5/G16mk6t6yO8WcFjryzBHe+P5ShFGloSQrD00Ln&#10;LXzqF/jjb7f+CwAA//8DAFBLAwQUAAYACAAAACEAVyC+598AAAAJAQAADwAAAGRycy9kb3ducmV2&#10;LnhtbEyPwUrDQBCG74LvsIzgzW6SUrExm1IKYi1IsQr1uM2OSTQ7G3a3Tfr2jnjQ4z/z8c83xWK0&#10;nTihD60jBekkAYFUOdNSreDt9eHmDkSImozuHKGCMwZYlJcXhc6NG+gFT7tYCy6hkGsFTYx9LmWo&#10;GrQ6TFyPxLsP562OHH0tjdcDl9tOZklyK61uiS80usdVg9XX7mgVPPv1erXcnD9p+26HfbbZb5/G&#10;R6Wur8blPYiIY/yD4Uef1aFkp4M7kgmi45zOU0YVZNMMBAPz6WwG4vA7kGUh/39QfgMAAP//AwBQ&#10;SwECLQAUAAYACAAAACEAtoM4kv4AAADhAQAAEwAAAAAAAAAAAAAAAAAAAAAAW0NvbnRlbnRfVHlw&#10;ZXNdLnhtbFBLAQItABQABgAIAAAAIQA4/SH/1gAAAJQBAAALAAAAAAAAAAAAAAAAAC8BAABfcmVs&#10;cy8ucmVsc1BLAQItABQABgAIAAAAIQDyrl0FuAEAAL4DAAAOAAAAAAAAAAAAAAAAAC4CAABkcnMv&#10;ZTJvRG9jLnhtbFBLAQItABQABgAIAAAAIQBXIL7n3wAAAAkBAAAPAAAAAAAAAAAAAAAAABI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2B56E1" w:rsidRPr="002B56E1">
        <w:t xml:space="preserve">Pseudónimo: </w:t>
      </w:r>
      <w:sdt>
        <w:sdtPr>
          <w:id w:val="1001470640"/>
          <w:placeholder>
            <w:docPart w:val="895E766EE2F149F287A8C2831940D3F8"/>
          </w:placeholder>
          <w:showingPlcHdr/>
          <w:text/>
        </w:sdtPr>
        <w:sdtEndPr/>
        <w:sdtContent>
          <w:r w:rsidR="007F0900">
            <w:t xml:space="preserve">   </w:t>
          </w:r>
        </w:sdtContent>
      </w:sdt>
    </w:p>
    <w:p w:rsidR="002B56E1" w:rsidRDefault="006D4AF3" w:rsidP="004E265D">
      <w:pPr>
        <w:spacing w:after="60" w:line="240" w:lineRule="auto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68A218B" wp14:editId="7C358A97">
                <wp:simplePos x="0" y="0"/>
                <wp:positionH relativeFrom="margin">
                  <wp:posOffset>3180715</wp:posOffset>
                </wp:positionH>
                <wp:positionV relativeFrom="paragraph">
                  <wp:posOffset>170180</wp:posOffset>
                </wp:positionV>
                <wp:extent cx="1548000" cy="0"/>
                <wp:effectExtent l="0" t="0" r="33655" b="19050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0D52132" id="Conexão reta 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0.45pt,13.4pt" to="372.3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WiuAEAAL4DAAAOAAAAZHJzL2Uyb0RvYy54bWysU8GOEzEMvSPxD1HudKa7gFajTvfQFVwQ&#10;VMB+QDbjdCIlceSEdvo9fAo/hpO2swiQ0K64eOLEz/Z79qxuJ+/EHihZDL1cLlopIGgcbNj18v7r&#10;u1c3UqSswqAcBujlEZK8Xb98sTrEDq5wRDcACU4SUneIvRxzjl3TJD2CV2mBEQI/GiSvMru0awZS&#10;B87uXXPVtm+bA9IQCTWkxLd3p0e5rvmNAZ0/GZMgC9dL7i1XS9U+FNusV6rbkYqj1ec21DO68MoG&#10;LjqnulNZiW9k/0jlrSZMaPJCo2/QGKuhcmA2y/Y3Nl9GFaFyYXFSnGVK/y+t/rjfkrBDL6+lCMrz&#10;iDY8qOnHdxQETOK6SHSIqePITdjS2UtxS4XvZMiXLzMRU5X1OMsKUxaaL5dvXt+0LauvL2/NIzBS&#10;yu8BvSiHXjobCmPVqf2HlLkYh15C2CmNnErXUz46KMEufAbDLEqxiq77AxtHYq948kprCHlZqHC+&#10;Gl1gxjo3A9t/A8/xBQp1t54CnhG1MoY8g70NSH+rnqdLy+YUf1HgxLtI8IDDsQ6lSsNLUhmeF7ps&#10;4a9+hT/+duufAAAA//8DAFBLAwQUAAYACAAAACEANi5RdeAAAAAJAQAADwAAAGRycy9kb3ducmV2&#10;LnhtbEyPwUrDQBCG7wXfYRnBW7trqK3GbEopiLUgxSrU4zY7JtHsbMhum/TtHfGgx5n5+Of7s8Xg&#10;GnHCLtSeNFxPFAikwtuaSg1vrw/jWxAhGrKm8YQazhhgkV+MMpNa39MLnnaxFBxCITUaqhjbVMpQ&#10;VOhMmPgWiW8fvnMm8tiV0nam53DXyESpmXSmJv5QmRZXFRZfu6PT8Nyt16vl5vxJ23fX75PNfvs0&#10;PGp9dTks70FEHOIfDD/6rA45Ox38kWwQjYYbpe4Y1ZDMuAID8+l0DuLwu5B5Jv83yL8BAAD//wMA&#10;UEsBAi0AFAAGAAgAAAAhALaDOJL+AAAA4QEAABMAAAAAAAAAAAAAAAAAAAAAAFtDb250ZW50X1R5&#10;cGVzXS54bWxQSwECLQAUAAYACAAAACEAOP0h/9YAAACUAQAACwAAAAAAAAAAAAAAAAAvAQAAX3Jl&#10;bHMvLnJlbHNQSwECLQAUAAYACAAAACEAzg71orgBAAC+AwAADgAAAAAAAAAAAAAAAAAuAgAAZHJz&#10;L2Uyb0RvYy54bWxQSwECLQAUAAYACAAAACEANi5RdeAAAAAJAQAADwAAAAAAAAAAAAAAAAASBAAA&#10;ZHJzL2Rvd25yZXYueG1sUEsFBgAAAAAEAAQA8wAAAB8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2B56E1" w:rsidRPr="002B56E1">
        <w:t>N.º de alunos que participaram na elaboração do texto:</w:t>
      </w:r>
      <w:r w:rsidR="002B56E1">
        <w:rPr>
          <w:b/>
        </w:rPr>
        <w:t xml:space="preserve"> </w:t>
      </w:r>
      <w:sdt>
        <w:sdtPr>
          <w:id w:val="-1166851995"/>
          <w:placeholder>
            <w:docPart w:val="DefaultPlaceholder_-1854013440"/>
          </w:placeholder>
          <w:text/>
        </w:sdtPr>
        <w:sdtEndPr/>
        <w:sdtContent>
          <w:r w:rsidR="007F0900">
            <w:t xml:space="preserve">   </w:t>
          </w:r>
        </w:sdtContent>
      </w:sdt>
    </w:p>
    <w:p w:rsidR="009355C6" w:rsidRDefault="009355C6" w:rsidP="004E265D">
      <w:pPr>
        <w:spacing w:after="60" w:line="240" w:lineRule="auto"/>
      </w:pPr>
      <w:r w:rsidRPr="009355C6">
        <w:t>Vertente do Trabalho:</w:t>
      </w:r>
    </w:p>
    <w:p w:rsidR="009355C6" w:rsidRDefault="009355C6" w:rsidP="009355C6">
      <w:pPr>
        <w:tabs>
          <w:tab w:val="left" w:pos="3402"/>
          <w:tab w:val="left" w:pos="6237"/>
        </w:tabs>
        <w:spacing w:after="60" w:line="240" w:lineRule="auto"/>
      </w:pPr>
      <w:r w:rsidRPr="009355C6">
        <w:rPr>
          <w:sz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9" type="#_x0000_t75" style="width:108pt;height:18pt" o:ole="">
            <v:imagedata r:id="rId9" o:title=""/>
          </v:shape>
          <w:control r:id="rId10" w:name="OptionButton1" w:shapeid="_x0000_i1059"/>
        </w:object>
      </w:r>
      <w:r>
        <w:tab/>
      </w:r>
      <w:r>
        <w:object w:dxaOrig="225" w:dyaOrig="225">
          <v:shape id="_x0000_i1043" type="#_x0000_t75" style="width:87.6pt;height:18.6pt" o:ole="">
            <v:imagedata r:id="rId11" o:title=""/>
          </v:shape>
          <w:control r:id="rId12" w:name="OptionButton2" w:shapeid="_x0000_i1043"/>
        </w:object>
      </w:r>
      <w:r>
        <w:tab/>
      </w:r>
      <w:r>
        <w:object w:dxaOrig="225" w:dyaOrig="225">
          <v:shape id="_x0000_i1045" type="#_x0000_t75" style="width:99pt;height:18.6pt" o:ole="">
            <v:imagedata r:id="rId13" o:title=""/>
          </v:shape>
          <w:control r:id="rId14" w:name="OptionButton3" w:shapeid="_x0000_i1045"/>
        </w:object>
      </w:r>
    </w:p>
    <w:p w:rsidR="009355C6" w:rsidRDefault="009355C6" w:rsidP="009355C6">
      <w:pPr>
        <w:tabs>
          <w:tab w:val="left" w:pos="3402"/>
          <w:tab w:val="left" w:pos="6237"/>
        </w:tabs>
        <w:spacing w:after="60" w:line="240" w:lineRule="auto"/>
      </w:pPr>
      <w:r>
        <w:object w:dxaOrig="225" w:dyaOrig="225">
          <v:shape id="_x0000_i1047" type="#_x0000_t75" style="width:98.4pt;height:18.6pt" o:ole="">
            <v:imagedata r:id="rId15" o:title=""/>
          </v:shape>
          <w:control r:id="rId16" w:name="OptionButton4" w:shapeid="_x0000_i1047"/>
        </w:object>
      </w:r>
      <w:r>
        <w:tab/>
      </w:r>
      <w:r>
        <w:object w:dxaOrig="225" w:dyaOrig="225">
          <v:shape id="_x0000_i1049" type="#_x0000_t75" style="width:98.4pt;height:18.6pt" o:ole="">
            <v:imagedata r:id="rId17" o:title=""/>
          </v:shape>
          <w:control r:id="rId18" w:name="OptionButton5" w:shapeid="_x0000_i1049"/>
        </w:object>
      </w:r>
      <w:r>
        <w:tab/>
      </w:r>
      <w:r>
        <w:object w:dxaOrig="225" w:dyaOrig="225">
          <v:shape id="_x0000_i1051" type="#_x0000_t75" style="width:99pt;height:18.6pt" o:ole="">
            <v:imagedata r:id="rId19" o:title=""/>
          </v:shape>
          <w:control r:id="rId20" w:name="OptionButton6" w:shapeid="_x0000_i1051"/>
        </w:object>
      </w:r>
    </w:p>
    <w:p w:rsidR="009355C6" w:rsidRPr="009355C6" w:rsidRDefault="006D4AF3" w:rsidP="009355C6">
      <w:pPr>
        <w:tabs>
          <w:tab w:val="left" w:pos="3402"/>
          <w:tab w:val="left" w:pos="6237"/>
        </w:tabs>
        <w:spacing w:after="6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68A218B" wp14:editId="7C358A97">
                <wp:simplePos x="0" y="0"/>
                <wp:positionH relativeFrom="margin">
                  <wp:posOffset>2785745</wp:posOffset>
                </wp:positionH>
                <wp:positionV relativeFrom="paragraph">
                  <wp:posOffset>246380</wp:posOffset>
                </wp:positionV>
                <wp:extent cx="3168000" cy="0"/>
                <wp:effectExtent l="0" t="0" r="33020" b="19050"/>
                <wp:wrapNone/>
                <wp:docPr id="5" name="Conexão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CF75913" id="Conexão reta 5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9.35pt,19.4pt" to="46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29WuQEAAL4DAAAOAAAAZHJzL2Uyb0RvYy54bWysU9tu2zAMfR+wfxD03thu0aIw4vQhRfsy&#10;bMEuH6DKVCxAN1Ba7HzPPmU/NkpJ3KIdULToCy1KPCTPIb28maxhO8Covet4s6g5Ayd9r922479+&#10;3p1dcxaTcL0w3kHH9xD5zerzp+UYWjj3gzc9IKMkLrZj6PiQUmirKsoBrIgLH8DRo/JoRSIXt1WP&#10;YqTs1lTndX1VjR77gF5CjHR7e3jkq5JfKZDpm1IREjMdp95SsVjsQ7bVainaLYowaHlsQ7yjCyu0&#10;o6JzqluRBPuN+kUqqyX66FVaSG8rr5SWUDgQm6Z+xubHIAIULiRODLNM8ePSyq+7DTLdd/ySMycs&#10;jWhNg5r+/vEMgUhcZonGEFuKXLsNHr0YNpj5Tgpt/hITNhVZ97OsMCUm6fKiubqua1Jfnt6qR2DA&#10;mO7BW5YPHTfaZcaiFbsvMVExCj2FkJMbOZQup7Q3kION+w6KWFCxpqDL/sDaINsJmryQElxqMhXK&#10;V6IzTGljZmD9OvAYn6FQdust4BlRKnuXZrDVzuP/qqfp1LI6xJ8UOPDOEjz4fl+GUqShJSkMjwud&#10;t/CpX+CPv93qHwAAAP//AwBQSwMEFAAGAAgAAAAhABMrmrrgAAAACQEAAA8AAABkcnMvZG93bnJl&#10;di54bWxMj8FKw0AQhu+C77CM4M1ubKSNMZtSCmItlNJWqMdtMibR7GzY3Tbp2zviQY8z8/HP92ez&#10;wbTijM43lhTcjyIQSIUtG6oUvO2f7xIQPmgqdWsJFVzQwyy/vsp0WtqetnjehUpwCPlUK6hD6FIp&#10;fVGj0X5kOyS+fVhndODRVbJ0uudw08pxFE2k0Q3xh1p3uKix+NqdjIK1Wy4X89Xlkzbvpj+MV4fN&#10;6/Ci1O3NMH8CEXAIfzD86LM65Ox0tCcqvWgVPMTJlFEFccIVGHiMpxMQx9+FzDP5v0H+DQAA//8D&#10;AFBLAQItABQABgAIAAAAIQC2gziS/gAAAOEBAAATAAAAAAAAAAAAAAAAAAAAAABbQ29udGVudF9U&#10;eXBlc10ueG1sUEsBAi0AFAAGAAgAAAAhADj9If/WAAAAlAEAAAsAAAAAAAAAAAAAAAAALwEAAF9y&#10;ZWxzLy5yZWxzUEsBAi0AFAAGAAgAAAAhAOlvb1a5AQAAvgMAAA4AAAAAAAAAAAAAAAAALgIAAGRy&#10;cy9lMm9Eb2MueG1sUEsBAi0AFAAGAAgAAAAhABMrmrrgAAAACQEAAA8AAAAAAAAAAAAAAAAAEwQA&#10;AGRycy9kb3ducmV2LnhtbFBLBQYAAAAABAAEAPMAAAAg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9355C6">
        <w:object w:dxaOrig="225" w:dyaOrig="225">
          <v:shape id="_x0000_i1053" type="#_x0000_t75" style="width:96.6pt;height:18.6pt" o:ole="">
            <v:imagedata r:id="rId21" o:title=""/>
          </v:shape>
          <w:control r:id="rId22" w:name="OptionButton7" w:shapeid="_x0000_i1053"/>
        </w:object>
      </w:r>
      <w:r w:rsidR="009355C6">
        <w:tab/>
      </w:r>
      <w:r w:rsidR="009355C6">
        <w:object w:dxaOrig="225" w:dyaOrig="225">
          <v:shape id="_x0000_i1055" type="#_x0000_t75" style="width:51.6pt;height:18.6pt" o:ole="">
            <v:imagedata r:id="rId23" o:title=""/>
          </v:shape>
          <w:control r:id="rId24" w:name="OptionButton8" w:shapeid="_x0000_i1055"/>
        </w:object>
      </w:r>
      <w:sdt>
        <w:sdtPr>
          <w:id w:val="438576238"/>
          <w:placeholder>
            <w:docPart w:val="0663B5455A654950AB22904154D01D98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9355C6" w:rsidRPr="00E53559" w:rsidRDefault="009355C6" w:rsidP="004E265D">
      <w:pPr>
        <w:spacing w:after="60" w:line="240" w:lineRule="auto"/>
        <w:rPr>
          <w:sz w:val="16"/>
          <w:szCs w:val="16"/>
        </w:rPr>
      </w:pPr>
    </w:p>
    <w:p w:rsidR="002B56E1" w:rsidRDefault="002B56E1" w:rsidP="004E265D">
      <w:pPr>
        <w:spacing w:after="60" w:line="240" w:lineRule="auto"/>
        <w:rPr>
          <w:b/>
        </w:rPr>
      </w:pPr>
      <w:r w:rsidRPr="005D6E40">
        <w:rPr>
          <w:b/>
        </w:rPr>
        <w:t>Identificação</w:t>
      </w:r>
      <w:r>
        <w:rPr>
          <w:b/>
        </w:rPr>
        <w:t xml:space="preserve"> Docente Coordenador</w:t>
      </w:r>
    </w:p>
    <w:p w:rsidR="002B56E1" w:rsidRDefault="002B56E1" w:rsidP="004E265D">
      <w:pPr>
        <w:spacing w:after="6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C3150F6" wp14:editId="3AFBED45">
                <wp:simplePos x="0" y="0"/>
                <wp:positionH relativeFrom="column">
                  <wp:posOffset>957844</wp:posOffset>
                </wp:positionH>
                <wp:positionV relativeFrom="paragraph">
                  <wp:posOffset>141605</wp:posOffset>
                </wp:positionV>
                <wp:extent cx="5106837" cy="17252"/>
                <wp:effectExtent l="0" t="0" r="36830" b="20955"/>
                <wp:wrapNone/>
                <wp:docPr id="4" name="Conexão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6837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A65513E" id="Conexão reta 4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4pt,11.15pt" to="477.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NMSxQEAAMwDAAAOAAAAZHJzL2Uyb0RvYy54bWysU8uu0zAQ3SPxD5b3NEm5L0VN76JXsEFQ&#10;wYW9rzNuLPmlsWnT7+FT+DHGThoQICQQG8uPOWfmnBlv7kdr2BEwau863qxqzsBJ32t36PjHx1cv&#10;7jiLSbheGO+g42eI/H77/NnmFFpY+8GbHpARiYvtKXR8SCm0VRXlAFbElQ/g6FF5tCLREQ9Vj+JE&#10;7NZU67q+qU4e+4BeQox0+zA98m3hVwpkeqdUhMRMx6m2VFYs61Neq+1GtAcUYdByLkP8QxVWaEdJ&#10;F6oHkQT7jPoXKqsl+uhVWklvK6+UllA0kJqm/knNh0EEKFrInBgWm+L/o5Vvj3tkuu/4FWdOWGrR&#10;jho1fv3iGQKJuMoWnUJsKXLn9jifYthj1jsqtEwZHT5R94sDpImNxeDzYjCMiUm6vG7qm7uXt5xJ&#10;emtu19frzF5NNJkuYEyvwVuWNx032mX9ohXHNzFNoZcQwuWypkLKLp0N5GDj3oMiTZRwKqlME+wM&#10;sqOgORBSgkvNnLpEZ5jSxizAuqT9I3COz1Aok/Y34AVRMnuXFrDVzuPvsqfxUrKa4i8OTLqzBU++&#10;P5cWFWtoZIq583jnmfzxXODfP+H2GwAAAP//AwBQSwMEFAAGAAgAAAAhAGQ0mofeAAAACQEAAA8A&#10;AABkcnMvZG93bnJldi54bWxMj0FPwzAMhe9I/IfISFzQllJUNErTCSHgME4bIMHNbUxbrXGqJuvK&#10;v8ecxsl69tPz94r17Ho10Rg6zwaulwko4trbjhsD72/PixWoEJEt9p7JwA8FWJfnZwXm1h95S9Mu&#10;NkpCOORooI1xyLUOdUsOw9IPxHL79qPDKHJstB3xKOGu12mS3GqHHcuHFgd6bKne7w7OwFfw4elj&#10;U00v++1mxqvXmH7W1pjLi/nhHlSkOZ7M8Icv6FAKU+UPbIPqRWeJoEcDaXoDSgx3WSblKlnI1GWh&#10;/zcofwEAAP//AwBQSwECLQAUAAYACAAAACEAtoM4kv4AAADhAQAAEwAAAAAAAAAAAAAAAAAAAAAA&#10;W0NvbnRlbnRfVHlwZXNdLnhtbFBLAQItABQABgAIAAAAIQA4/SH/1gAAAJQBAAALAAAAAAAAAAAA&#10;AAAAAC8BAABfcmVscy8ucmVsc1BLAQItABQABgAIAAAAIQCepNMSxQEAAMwDAAAOAAAAAAAAAAAA&#10;AAAAAC4CAABkcnMvZTJvRG9jLnhtbFBLAQItABQABgAIAAAAIQBkNJqH3gAAAAkBAAAPAAAAAAAA&#10;AAAAAAAAAB8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>
        <w:t xml:space="preserve">Nome </w:t>
      </w:r>
      <w:proofErr w:type="gramStart"/>
      <w:r>
        <w:t>completo</w:t>
      </w:r>
      <w:proofErr w:type="gramEnd"/>
      <w:r>
        <w:t xml:space="preserve">: </w:t>
      </w:r>
      <w:sdt>
        <w:sdtPr>
          <w:id w:val="-400984903"/>
          <w:placeholder>
            <w:docPart w:val="00F48A0984694FD4A0D51C39D1E20E8C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2B56E1" w:rsidRDefault="000F356A" w:rsidP="004E265D">
      <w:pPr>
        <w:spacing w:after="60" w:line="240" w:lineRule="auto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04D778A" wp14:editId="26EFAAC6">
                <wp:simplePos x="0" y="0"/>
                <wp:positionH relativeFrom="margin">
                  <wp:posOffset>1489710</wp:posOffset>
                </wp:positionH>
                <wp:positionV relativeFrom="paragraph">
                  <wp:posOffset>157480</wp:posOffset>
                </wp:positionV>
                <wp:extent cx="4572000" cy="0"/>
                <wp:effectExtent l="0" t="0" r="19050" b="19050"/>
                <wp:wrapNone/>
                <wp:docPr id="18" name="Conexão ret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62C9EF4" id="Conexão reta 18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17.3pt,12.4pt" to="477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y/ZuAEAAMADAAAOAAAAZHJzL2Uyb0RvYy54bWysU82OEzEMviPxDlHudKYr/jTqdA9dwQVB&#10;BewDZDNOJ1ISR07oTJ+HR+HFcNJ2FgESAnHxxIk/299nz+Z29k4cgZLF0Mv1qpUCgsbBhkMv7z+/&#10;efZaipRVGJTDAL08QZK326dPNlPs4AZHdAOQ4CQhdVPs5Zhz7Jom6RG8SiuMEPjRIHmV2aVDM5Ca&#10;OLt3zU3bvmwmpCESakiJb+/Oj3Jb8xsDOn8wJkEWrpfcW66Wqn0ottluVHcgFUerL22of+jCKxu4&#10;6JLqTmUlvpD9JZW3mjChySuNvkFjrIbKgdms25/YfBpVhMqFxUlxkSn9v7T6/XFPwg48O55UUJ5n&#10;tONJzd++oiBgFnzPIk0xdRy7C3u6eCnuqTCeDfnyZS5irsKeFmFhzkLz5fMXr3hYrL++vjWPwEgp&#10;vwX0ohx66WwonFWnju9S5mIceg1hpzRyLl1P+eSgBLvwEQzz4GLriq4bBDtH4qh49kprCHldqHC+&#10;Gl1gxjq3ANs/Ay/xBQp1u/4GvCBqZQx5AXsbkH5XPc/Xls05/qrAmXeR4AGHUx1KlYbXpDK8rHTZ&#10;wx/9Cn/88bbfAQAA//8DAFBLAwQUAAYACAAAACEA0rvWI98AAAAJAQAADwAAAGRycy9kb3ducmV2&#10;LnhtbEyPQUvDQBCF7wX/wzKCt3ZjrEVjNqUUxFqQYhXqcZsdk2h2Nuxum/TfO8WD3mbePN58L58P&#10;thVH9KFxpOB6koBAKp1pqFLw/vY4vgMRoiajW0eo4IQB5sXFKNeZcT294nEbK8EhFDKtoI6xy6QM&#10;ZY1Wh4nrkPj26bzVkVdfSeN1z+G2lWmSzKTVDfGHWne4rLH83h6sghe/Wi0X69MXbT5sv0vXu83z&#10;8KTU1eWweAARcYh/ZjjjMzoUzLR3BzJBtArSm+mMrTxMuQIb7m/Pwv5XkEUu/zcofgAAAP//AwBQ&#10;SwECLQAUAAYACAAAACEAtoM4kv4AAADhAQAAEwAAAAAAAAAAAAAAAAAAAAAAW0NvbnRlbnRfVHlw&#10;ZXNdLnhtbFBLAQItABQABgAIAAAAIQA4/SH/1gAAAJQBAAALAAAAAAAAAAAAAAAAAC8BAABfcmVs&#10;cy8ucmVsc1BLAQItABQABgAIAAAAIQDgMy/ZuAEAAMADAAAOAAAAAAAAAAAAAAAAAC4CAABkcnMv&#10;ZTJvRG9jLnhtbFBLAQItABQABgAIAAAAIQDSu9Yj3wAAAAkBAAAPAAAAAAAAAAAAAAAAABI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2B56E1" w:rsidRPr="002B56E1">
        <w:t xml:space="preserve">Professor da Disciplina </w:t>
      </w:r>
      <w:proofErr w:type="gramStart"/>
      <w:r w:rsidR="002B56E1" w:rsidRPr="002B56E1">
        <w:t>de</w:t>
      </w:r>
      <w:proofErr w:type="gramEnd"/>
      <w:r w:rsidR="002B56E1" w:rsidRPr="002B56E1">
        <w:t>:</w:t>
      </w:r>
      <w:r w:rsidR="002B56E1">
        <w:rPr>
          <w:b/>
        </w:rPr>
        <w:t xml:space="preserve"> </w:t>
      </w:r>
      <w:sdt>
        <w:sdtPr>
          <w:rPr>
            <w:b/>
          </w:rPr>
          <w:id w:val="-894198588"/>
          <w:placeholder>
            <w:docPart w:val="F62715BA69C847E5A93BFBE4299372E0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2B56E1" w:rsidRDefault="002B56E1" w:rsidP="004E265D">
      <w:pPr>
        <w:tabs>
          <w:tab w:val="left" w:pos="3261"/>
        </w:tabs>
        <w:spacing w:after="6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1402033" wp14:editId="34200DA9">
                <wp:simplePos x="0" y="0"/>
                <wp:positionH relativeFrom="margin">
                  <wp:posOffset>552714</wp:posOffset>
                </wp:positionH>
                <wp:positionV relativeFrom="paragraph">
                  <wp:posOffset>140707</wp:posOffset>
                </wp:positionV>
                <wp:extent cx="1319530" cy="0"/>
                <wp:effectExtent l="0" t="0" r="33020" b="19050"/>
                <wp:wrapNone/>
                <wp:docPr id="7" name="Conexão re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95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846C783" id="Conexão reta 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.5pt,11.1pt" to="147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8euQEAAL4DAAAOAAAAZHJzL2Uyb0RvYy54bWysU81u2zAMvg/YOwi6N7ZbbN2MOD2k2C7D&#10;GrTbA6gyFQvQHygtdp5nj7IXK6Uk7rAVKFr0QosSP5LfR3p5NVnDdoBRe9fxZlFzBk76Xrttx3/+&#10;+HL2ibOYhOuF8Q46vofIr1bv3y3H0MK5H7zpARklcbEdQ8eHlEJbVVEOYEVc+ACOHpVHKxK5uK16&#10;FCNlt6Y6r+uP1eixD+glxEi314dHvir5lQKZbpSKkJjpOPWWisVi77OtVkvRblGEQctjG+IVXVih&#10;HRWdU12LJNgv1P+lslqij16lhfS28kppCYUDsWnqf9jcDSJA4ULixDDLFN8urfy+2yDTfccvOXPC&#10;0ojWNKjpz2/PEIjEZZZoDLGlyLXb4NGLYYOZ76TQ5i8xYVORdT/LClNiki6bi+bzhwtSX57eqkdg&#10;wJi+grcsHzputMuMRSt232KiYhR6CiEnN3IoXU5pbyAHG3cLiljkYgVd9gfWBtlO0OSFlOBSk6lQ&#10;vhKdYUobMwPr54HH+AyFslsvAc+IUtm7NIOtdh6fqp6mU8vqEH9S4MA7S3Dv+30ZSpGGlqQwPC50&#10;3sK//QJ//O1WDwAAAP//AwBQSwMEFAAGAAgAAAAhAD5XH07eAAAACAEAAA8AAABkcnMvZG93bnJl&#10;di54bWxMj8FKw0AQhu+C77CM4M1uXERrzKaUglgLUqxCPW6zYxLNzobdbZO+vVM86HHmH/75vmI2&#10;uk4cMMTWk4brSQYCqfK2pVrD+9vj1RRETIas6TyhhiNGmJXnZ4XJrR/oFQ+bVAsuoZgbDU1KfS5l&#10;rBp0Jk58j8TZpw/OJB5DLW0wA5e7Tqosu5XOtMQfGtPjosHqe7N3Gl7CcrmYr45ftP5ww1attuvn&#10;8Unry4tx/gAi4Zj+juGEz+hQMtPO78lG0WmY3rFK0qCUAsG5ur9hld3vQpaF/C9Q/gAAAP//AwBQ&#10;SwECLQAUAAYACAAAACEAtoM4kv4AAADhAQAAEwAAAAAAAAAAAAAAAAAAAAAAW0NvbnRlbnRfVHlw&#10;ZXNdLnhtbFBLAQItABQABgAIAAAAIQA4/SH/1gAAAJQBAAALAAAAAAAAAAAAAAAAAC8BAABfcmVs&#10;cy8ucmVsc1BLAQItABQABgAIAAAAIQCLAT8euQEAAL4DAAAOAAAAAAAAAAAAAAAAAC4CAABkcnMv&#10;ZTJvRG9jLnhtbFBLAQItABQABgAIAAAAIQA+Vx9O3gAAAAgBAAAPAAAAAAAAAAAAAAAAABMEAABk&#10;cnMvZG93bnJldi54bWxQSwUGAAAAAAQABADzAAAAH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B8CAA9" wp14:editId="68438D0F">
                <wp:simplePos x="0" y="0"/>
                <wp:positionH relativeFrom="margin">
                  <wp:posOffset>2717800</wp:posOffset>
                </wp:positionH>
                <wp:positionV relativeFrom="paragraph">
                  <wp:posOffset>140706</wp:posOffset>
                </wp:positionV>
                <wp:extent cx="1337094" cy="0"/>
                <wp:effectExtent l="0" t="0" r="34925" b="19050"/>
                <wp:wrapNone/>
                <wp:docPr id="14" name="Conexão ret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709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11392EC" id="Conexão reta 14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4pt,11.1pt" to="319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WIOuQEAAMADAAAOAAAAZHJzL2Uyb0RvYy54bWysU82OEzEMviPxDlHudKa7iJ9Rp3voCi4I&#10;KlgeIJtxOpGSOHJCO30eHoUXw0nbWQRIq0VcPHHiz/b32bO6mbwTe6BkMfRyuWilgKBxsGHXy693&#10;7168kSJlFQblMEAvj5Dkzfr5s9UhdnCFI7oBSHCSkLpD7OWYc+yaJukRvEoLjBD40SB5ldmlXTOQ&#10;OnB275qrtn3VHJCGSKghJb69PT3Kdc1vDOj8yZgEWbhecm+5Wqr2vthmvVLdjlQcrT63of6hC69s&#10;4KJzqluVlfhG9o9U3mrChCYvNPoGjbEaKgdms2x/Y/NlVBEqFxYnxVmm9P/S6o/7LQk78OxeShGU&#10;5xlteFLTj+8oCJgF37NIh5g6jt2ELZ29FLdUGE+GfPkyFzFVYY+zsDBloflyeX39un3LBfTlrXkA&#10;Rkr5PaAX5dBLZ0PhrDq1/5AyF+PQSwg7pZFT6XrKRwcl2IXPYJhHKVbRdYNg40jsFc9eaQ0hLwsV&#10;zlejC8xY52Zg+zjwHF+gULfrKeAZUStjyDPY24D0t+p5urRsTvEXBU68iwT3OBzrUKo0vCaV4Xml&#10;yx7+6lf4w4+3/gkAAP//AwBQSwMEFAAGAAgAAAAhAF7rLCjgAAAACQEAAA8AAABkcnMvZG93bnJl&#10;di54bWxMj1FLwzAUhd8F/0O4wt5caial1KZjDMQ5kLEpzMesubbV5qYk2dr9eyM+bI/nnsO53ynm&#10;o+nYCZ1vLUl4mCbAkCqrW6olfLw/32fAfFCkVWcJJZzRw7y8vSlUru1AWzztQs1iCflcSWhC6HPO&#10;fdWgUX5qe6TofVlnVIjS1Vw7NcRy03GRJCk3qqX4oVE9LhusfnZHI+HNrVbLxfr8TZtPM+zFer95&#10;HV+knNyNiydgAcdwCcMffkSHMjId7JG0Z52ER5HFLUGCEAJYDKSzLAV2+D/wsuDXC8pfAAAA//8D&#10;AFBLAQItABQABgAIAAAAIQC2gziS/gAAAOEBAAATAAAAAAAAAAAAAAAAAAAAAABbQ29udGVudF9U&#10;eXBlc10ueG1sUEsBAi0AFAAGAAgAAAAhADj9If/WAAAAlAEAAAsAAAAAAAAAAAAAAAAALwEAAF9y&#10;ZWxzLy5yZWxzUEsBAi0AFAAGAAgAAAAhAKzZYg65AQAAwAMAAA4AAAAAAAAAAAAAAAAALgIAAGRy&#10;cy9lMm9Eb2MueG1sUEsBAi0AFAAGAAgAAAAhAF7rLCjgAAAACQEAAA8AAAAAAAAAAAAAAAAAEwQA&#10;AGRycy9kb3ducmV2LnhtbFBLBQYAAAAABAAEAPMAAAAg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Telefone: </w:t>
      </w:r>
      <w:sdt>
        <w:sdtPr>
          <w:id w:val="-9221329"/>
          <w:placeholder>
            <w:docPart w:val="D2646E0A156640E8A8F3B5913EDD1F63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  <w:r>
        <w:tab/>
        <w:t xml:space="preserve">Telemóvel: </w:t>
      </w:r>
      <w:sdt>
        <w:sdtPr>
          <w:id w:val="-1852714056"/>
          <w:placeholder>
            <w:docPart w:val="F50F1EA8A40949878751BF11F1369407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2B56E1" w:rsidRDefault="002B56E1" w:rsidP="004E265D">
      <w:pPr>
        <w:spacing w:after="60"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2876639" wp14:editId="1F695028">
                <wp:simplePos x="0" y="0"/>
                <wp:positionH relativeFrom="margin">
                  <wp:posOffset>388620</wp:posOffset>
                </wp:positionH>
                <wp:positionV relativeFrom="paragraph">
                  <wp:posOffset>162128</wp:posOffset>
                </wp:positionV>
                <wp:extent cx="3694599" cy="0"/>
                <wp:effectExtent l="0" t="0" r="20320" b="19050"/>
                <wp:wrapNone/>
                <wp:docPr id="15" name="Conexão ret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5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8A7B245" id="Conexão reta 15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.6pt,12.75pt" to="321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dnouwEAAMADAAAOAAAAZHJzL2Uyb0RvYy54bWysU81u2zAMvhfYOwi6L3a6tWiMOD2k2C7D&#10;FrTdA6gyFQvQHygtdp5nj7IXG6Uk7rAWKFr0QosSP5LfR3p5PVrDdoBRe9fy+azmDJz0nXbblv+8&#10;//LxirOYhOuE8Q5avofIr1cfzpZDaODc9950gIySuNgMoeV9SqGpqih7sCLOfABHj8qjFYlc3FYd&#10;ioGyW1Od1/VlNXjsAnoJMdLtzeGRr0p+pUCmH0pFSMy0nHpLxWKxD9lWq6VotihCr+WxDfGGLqzQ&#10;jopOqW5EEuwX6ieprJboo1dpJr2tvFJaQuFAbOb1f2zuehGgcCFxYphkiu+XVn7fbZDpjmZ3wZkT&#10;lma0pkmNf357hkAs6J5EGkJsKHbtNnj0YthgZjwqtPlLXNhYhN1PwsKYmKTLT5eLzxeLBWfy9FY9&#10;AgPG9BW8ZfnQcqNd5iwasfsWExWj0FMIObmRQ+lySnsDOdi4W1DEg4rNC7psEKwNsp2g2QspwaV5&#10;pkL5SnSGKW3MBKxfBh7jMxTKdr0GPCFKZe/SBLbaeXyuehpPLatD/EmBA+8swYPv9mUoRRpak8Lw&#10;uNJ5D//1C/zxx1v9BQAA//8DAFBLAwQUAAYACAAAACEAIeX2mN8AAAAIAQAADwAAAGRycy9kb3du&#10;cmV2LnhtbEyPQUvDQBCF74L/YRnBm9002iAxm1IKYi1IsQr1uM2OSTQ7G3a3TfrvneJBj/Pe4833&#10;ivloO3FEH1pHCqaTBARS5UxLtYL3t8ebexAhajK6c4QKThhgXl5eFDo3bqBXPG5jLbiEQq4VNDH2&#10;uZShatDqMHE9Enufzlsd+fS1NF4PXG47mSZJJq1uiT80usdlg9X39mAVvPjVarlYn75o82GHXbre&#10;bZ7HJ6Wur8bFA4iIY/wLwxmf0aFkpr07kAmiU5BNU04qSGczEOxnd7e8bf8ryLKQ/weUPwAAAP//&#10;AwBQSwECLQAUAAYACAAAACEAtoM4kv4AAADhAQAAEwAAAAAAAAAAAAAAAAAAAAAAW0NvbnRlbnRf&#10;VHlwZXNdLnhtbFBLAQItABQABgAIAAAAIQA4/SH/1gAAAJQBAAALAAAAAAAAAAAAAAAAAC8BAABf&#10;cmVscy8ucmVsc1BLAQItABQABgAIAAAAIQBuidnouwEAAMADAAAOAAAAAAAAAAAAAAAAAC4CAABk&#10;cnMvZTJvRG9jLnhtbFBLAQItABQABgAIAAAAIQAh5faY3wAAAAgBAAAPAAAAAAAAAAAAAAAAABU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proofErr w:type="gramStart"/>
      <w:r>
        <w:t>Email</w:t>
      </w:r>
      <w:proofErr w:type="gramEnd"/>
      <w:r>
        <w:t xml:space="preserve">: </w:t>
      </w:r>
      <w:sdt>
        <w:sdtPr>
          <w:id w:val="-1343625548"/>
          <w:placeholder>
            <w:docPart w:val="5D2763250A6F4BE8927A7F9036E00DD8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2B56E1" w:rsidRPr="00E53559" w:rsidRDefault="002B56E1" w:rsidP="004E265D">
      <w:pPr>
        <w:spacing w:after="60" w:line="240" w:lineRule="auto"/>
        <w:rPr>
          <w:b/>
          <w:sz w:val="16"/>
          <w:szCs w:val="12"/>
        </w:rPr>
      </w:pPr>
    </w:p>
    <w:p w:rsidR="002B56E1" w:rsidRDefault="002B56E1" w:rsidP="004E265D">
      <w:pPr>
        <w:spacing w:after="60" w:line="240" w:lineRule="auto"/>
        <w:rPr>
          <w:b/>
        </w:rPr>
      </w:pPr>
      <w:r w:rsidRPr="005D6E40">
        <w:rPr>
          <w:b/>
        </w:rPr>
        <w:t>Identificação</w:t>
      </w:r>
      <w:r>
        <w:rPr>
          <w:b/>
        </w:rPr>
        <w:t xml:space="preserve"> Alunos Concorrentes</w:t>
      </w:r>
    </w:p>
    <w:p w:rsidR="004E265D" w:rsidRDefault="00526524" w:rsidP="004E265D">
      <w:pPr>
        <w:spacing w:after="60" w:line="240" w:lineRule="auto"/>
      </w:pPr>
      <w:r w:rsidRPr="001D6175">
        <w:rPr>
          <w:b/>
        </w:rPr>
        <w:t xml:space="preserve">1º </w:t>
      </w:r>
      <w:r w:rsidR="004E265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39EFAC4" wp14:editId="450716A8">
                <wp:simplePos x="0" y="0"/>
                <wp:positionH relativeFrom="column">
                  <wp:posOffset>957844</wp:posOffset>
                </wp:positionH>
                <wp:positionV relativeFrom="paragraph">
                  <wp:posOffset>141605</wp:posOffset>
                </wp:positionV>
                <wp:extent cx="5106837" cy="17252"/>
                <wp:effectExtent l="0" t="0" r="36830" b="20955"/>
                <wp:wrapNone/>
                <wp:docPr id="23" name="Conexão ret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6837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78905C4" id="Conexão reta 23" o:spid="_x0000_s1026" style="position:absolute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4pt,11.15pt" to="477.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emxgEAAM4DAAAOAAAAZHJzL2Uyb0RvYy54bWysU8mOEzEQvSPxD5bvpJfRLGqlM4eM4IIg&#10;Yrt73OXEkjeVTbrzPXwKP0bZnTQIENKMuFhe6r2q96q8vp+sYUfAqL3rebOqOQMn/aDdvuefP71+&#10;dcdZTMINwngHPT9B5Pebly/WY+ig9QdvBkBGJC52Y+j5IaXQVVWUB7AirnwAR4/KoxWJjrivBhQj&#10;sVtTtXV9U40eh4BeQox0+zA/8k3hVwpkeq9UhMRMz6m2VFYs62Neq81adHsU4aDluQzxjCqs0I6S&#10;LlQPIgn2FfUfVFZL9NGrtJLeVl4pLaFoIDVN/ZuajwcRoGghc2JYbIr/j1a+O+6Q6aHn7RVnTljq&#10;0ZY6NX3/5hkCqaB7MmkMsaPYrdvh+RTDDrPiSaFlyujwhfpfPCBVbCoWnxaLYUpM0uV1U9/cXd1y&#10;JumtuW2v28xezTSZLmBMb8Bbljc9N9plB0Qnjm9jmkMvIYTLZc2FlF06GcjBxn0ARaoo4VxSmSfY&#10;GmRHQZMgpASXmnPqEp1hShuzAOuS9p/Ac3yGQpm1p4AXRMnsXVrAVjuPf8uepkvJao6/ODDrzhY8&#10;+uFUWlSsoaEp5p4HPE/lr+cC//kNNz8AAAD//wMAUEsDBBQABgAIAAAAIQBkNJqH3gAAAAkBAAAP&#10;AAAAZHJzL2Rvd25yZXYueG1sTI9BT8MwDIXvSPyHyEhc0JZSVDRK0wkh4DBOGyDBzW1MW61xqibr&#10;yr/HnMbJevbT8/eK9ex6NdEYOs8GrpcJKOLa244bA+9vz4sVqBCRLfaeycAPBViX52cF5tYfeUvT&#10;LjZKQjjkaKCNcci1DnVLDsPSD8Ry+/ajwyhybLQd8Sjhrtdpktxqhx3LhxYHemyp3u8OzsBX8OHp&#10;Y1NNL/vtZsar15h+1taYy4v54R5UpDmezPCHL+hQClPlD2yD6kVniaBHA2l6A0oMd1km5SpZyNRl&#10;of83KH8BAAD//wMAUEsBAi0AFAAGAAgAAAAhALaDOJL+AAAA4QEAABMAAAAAAAAAAAAAAAAAAAAA&#10;AFtDb250ZW50X1R5cGVzXS54bWxQSwECLQAUAAYACAAAACEAOP0h/9YAAACUAQAACwAAAAAAAAAA&#10;AAAAAAAvAQAAX3JlbHMvLnJlbHNQSwECLQAUAAYACAAAACEAwnpnpsYBAADOAwAADgAAAAAAAAAA&#10;AAAAAAAuAgAAZHJzL2Uyb0RvYy54bWxQSwECLQAUAAYACAAAACEAZDSah94AAAAJAQAADwAAAAAA&#10;AAAAAAAAAAAg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4E265D">
        <w:t xml:space="preserve">Nome </w:t>
      </w:r>
      <w:proofErr w:type="gramStart"/>
      <w:r w:rsidR="004E265D">
        <w:t>completo</w:t>
      </w:r>
      <w:proofErr w:type="gramEnd"/>
      <w:r w:rsidR="004E265D">
        <w:t xml:space="preserve">: </w:t>
      </w:r>
      <w:sdt>
        <w:sdtPr>
          <w:id w:val="1164507813"/>
          <w:placeholder>
            <w:docPart w:val="10A3489870C64259A6395B68532CD2A1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4E265D" w:rsidRDefault="000F356A" w:rsidP="004E265D">
      <w:pPr>
        <w:spacing w:after="60" w:line="240" w:lineRule="auto"/>
        <w:ind w:left="284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1AE0EC2" wp14:editId="0D78E0E7">
                <wp:simplePos x="0" y="0"/>
                <wp:positionH relativeFrom="column">
                  <wp:posOffset>598170</wp:posOffset>
                </wp:positionH>
                <wp:positionV relativeFrom="paragraph">
                  <wp:posOffset>125095</wp:posOffset>
                </wp:positionV>
                <wp:extent cx="5472000" cy="17252"/>
                <wp:effectExtent l="0" t="0" r="33655" b="20955"/>
                <wp:wrapNone/>
                <wp:docPr id="19" name="Conexão ret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72000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259FEE6" id="Conexão reta 19" o:spid="_x0000_s1026" style="position:absolute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1pt,9.85pt" to="477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/QxQEAAM4DAAAOAAAAZHJzL2Uyb0RvYy54bWysU9uO0zAQfUfiHyy/06QVy7JR033oanlB&#10;UHHZd68zbiz5prFp0u/hU/gxxk4aVoCQQLxYvsw5M+fMeHs7WsNOgFF71/L1quYMnPSddseWf/50&#10;/+I1ZzEJ1wnjHbT8DJHf7p4/2w6hgY3vvekAGZG42Ayh5X1KoamqKHuwIq58AEePyqMViY54rDoU&#10;A7FbU23q+lU1eOwCegkx0u3d9Mh3hV8pkOm9UhESMy2n2lJZsayPea12W9EcUYRey7kM8Q9VWKEd&#10;JV2o7kQS7AvqX6isluijV2klva28UlpC0UBq1vVPaj72IkDRQubEsNgU/x+tfHc6INMd9e6GMycs&#10;9WhPnRq/ffUMgVTQPZk0hNhQ7N4dcD7FcMCseFRomTI6PBBH8YBUsbFYfF4shjExSZdXL6+pbdQJ&#10;SW/r683VJrNXE02mCxjTG/CW5U3LjXbZAdGI09uYptBLCOFyWVMhZZfOBnKwcR9AkSpKOJVU5gn2&#10;BtlJ0CQIKcGl9Zy6RGeY0sYswLqk/SNwjs9QKLP2N+AFUTJ7lxaw1c7j77Kn8VKymuIvDky6swWP&#10;vjuXFhVraGiKufOA56l8ei7wH99w9x0AAP//AwBQSwMEFAAGAAgAAAAhANfLR4TfAAAACAEAAA8A&#10;AABkcnMvZG93bnJldi54bWxMj8FOwzAQRO9I/IO1SFwQdYhaICFOhRBwKKcWkOC2iZckaryOYjcN&#10;f89yguPsjGbeFuvZ9WqiMXSeDVwtElDEtbcdNwbeXp8ub0GFiGyx90wGvinAujw9KTC3/shbmnax&#10;UVLCIUcDbYxDrnWoW3IYFn4gFu/Ljw6jyLHRdsSjlLtep0lyrR12LAstDvTQUr3fHZyBz+DD4/um&#10;mp73282MFy8x/aitMedn8/0dqEhz/AvDL76gQylMlT+wDao3kC1TSco9uwElfrZaZaAqA2m6BF0W&#10;+v8D5Q8AAAD//wMAUEsBAi0AFAAGAAgAAAAhALaDOJL+AAAA4QEAABMAAAAAAAAAAAAAAAAAAAAA&#10;AFtDb250ZW50X1R5cGVzXS54bWxQSwECLQAUAAYACAAAACEAOP0h/9YAAACUAQAACwAAAAAAAAAA&#10;AAAAAAAvAQAAX3JlbHMvLnJlbHNQSwECLQAUAAYACAAAACEAGG2/0MUBAADOAwAADgAAAAAAAAAA&#10;AAAAAAAuAgAAZHJzL2Uyb0RvYy54bWxQSwECLQAUAAYACAAAACEA18tHhN8AAAAIAQAADwAAAAAA&#10;AAAAAAAAAAAf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4E265D">
        <w:t xml:space="preserve">Escola: </w:t>
      </w:r>
      <w:sdt>
        <w:sdtPr>
          <w:id w:val="-20091734"/>
          <w:placeholder>
            <w:docPart w:val="B225349D35944C00A6BFE3F03158F5BA"/>
          </w:placeholder>
          <w:showingPlcHdr/>
          <w:dropDownList>
            <w:listItem w:value="Escolha um item."/>
            <w:listItem w:displayText="Escola da Vista Alegre" w:value="Escola da Vista Alegre"/>
            <w:listItem w:displayText="Escola António José de Ávila" w:value="Escola António José de Ávila"/>
            <w:listItem w:displayText="Escola da Casa de Infância de Santo António" w:value="Escola da Casa de Infância de Santo António"/>
          </w:dropDownList>
        </w:sdtPr>
        <w:sdtEndPr/>
        <w:sdtContent>
          <w:r w:rsidR="007F0900">
            <w:t xml:space="preserve">  </w:t>
          </w:r>
        </w:sdtContent>
      </w:sdt>
    </w:p>
    <w:p w:rsidR="004E265D" w:rsidRDefault="000F356A" w:rsidP="000F356A">
      <w:pPr>
        <w:tabs>
          <w:tab w:val="left" w:pos="1701"/>
          <w:tab w:val="left" w:pos="3828"/>
        </w:tabs>
        <w:spacing w:after="60" w:line="240" w:lineRule="auto"/>
        <w:ind w:left="284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C82975F" wp14:editId="28F5DD7F">
                <wp:simplePos x="0" y="0"/>
                <wp:positionH relativeFrom="margin">
                  <wp:posOffset>444500</wp:posOffset>
                </wp:positionH>
                <wp:positionV relativeFrom="paragraph">
                  <wp:posOffset>139065</wp:posOffset>
                </wp:positionV>
                <wp:extent cx="540000" cy="8255"/>
                <wp:effectExtent l="0" t="0" r="31750" b="29845"/>
                <wp:wrapNone/>
                <wp:docPr id="24" name="Conexão ret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BD35FB1" id="Conexão reta 24" o:spid="_x0000_s1026" style="position:absolute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pt,10.95pt" to="77.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uGkxAEAAMwDAAAOAAAAZHJzL2Uyb0RvYy54bWysU9uO0zAQfUfiHyy/06TVFq2ipvvQFbwg&#10;qLjsu9cZN5Z809g06ffwKfwYYycNCBDSrsiD5cucM3POTHZ3ozXsDBi1dy1fr2rOwEnfaXdq+ZfP&#10;b17dchaTcJ0w3kHLLxD53f7li90QGtj43psOkBGJi80QWt6nFJqqirIHK+LKB3D0qDxakeiIp6pD&#10;MRC7NdWmrl9Xg8cuoJcQI93eT498X/iVApk+KBUhMdNyqi2VFcv6mNdqvxPNCUXotZzLEM+owgrt&#10;KOlCdS+SYF9R/0FltUQfvUor6W3lldISigZSs65/U/OpFwGKFjInhsWm+P9o5fvzEZnuWr654cwJ&#10;Sz06UKfG7988QyAVdE8mDSE2FHtwR5xPMRwxKx4VWqaMDg/U/+IBqWJjsfiyWAxjYpIutzc1fZxJ&#10;errdbLeZu5pIMlnAmN6CtyxvWm60y/pFI87vYppCryGEy0VNZZRduhjIwcZ9BEWaKN1UUJkmOBhk&#10;Z0FzIKQEl9Zz6hKdYUobswDrkvafwDk+Q6FM2lPAC6Jk9i4tYKudx79lT+O1ZDXFXx2YdGcLHn13&#10;KQ0q1tDIFHPn8c4z+eu5wH/+hPsfAAAA//8DAFBLAwQUAAYACAAAACEAhZdb5N4AAAAIAQAADwAA&#10;AGRycy9kb3ducmV2LnhtbEyPzU7DMBCE70i8g7VIXBB1GlR+QpwKIeBQTi2tBLdNvCRR43UUu2l4&#10;e7YnOO7MaPabfDm5To00hNazgfksAUVcedtybWD78Xp9DypEZIudZzLwQwGWxflZjpn1R17TuIm1&#10;khIOGRpoYuwzrUPVkMMw8z2xeN9+cBjlHGptBzxKuet0miS32mHL8qHBnp4bqvabgzPwFXx42a3K&#10;8W2/Xk149R7Tz8oac3kxPT2CijTFvzCc8AUdCmEq/YFtUJ2Bu0SmRAPp/AHUyV8sRChFuElBF7n+&#10;P6D4BQAA//8DAFBLAQItABQABgAIAAAAIQC2gziS/gAAAOEBAAATAAAAAAAAAAAAAAAAAAAAAABb&#10;Q29udGVudF9UeXBlc10ueG1sUEsBAi0AFAAGAAgAAAAhADj9If/WAAAAlAEAAAsAAAAAAAAAAAAA&#10;AAAALwEAAF9yZWxzLy5yZWxzUEsBAi0AFAAGAAgAAAAhADTS4aTEAQAAzAMAAA4AAAAAAAAAAAAA&#10;AAAALgIAAGRycy9lMm9Eb2MueG1sUEsBAi0AFAAGAAgAAAAhAIWXW+TeAAAACAEAAA8AAAAAAAAA&#10;AAAAAAAAHg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F561CE2" wp14:editId="459EC6A5">
                <wp:simplePos x="0" y="0"/>
                <wp:positionH relativeFrom="margin">
                  <wp:posOffset>1504950</wp:posOffset>
                </wp:positionH>
                <wp:positionV relativeFrom="paragraph">
                  <wp:posOffset>139329</wp:posOffset>
                </wp:positionV>
                <wp:extent cx="791845" cy="8255"/>
                <wp:effectExtent l="0" t="0" r="27305" b="29845"/>
                <wp:wrapNone/>
                <wp:docPr id="26" name="Conexão ret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184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D2E7601" id="Conexão reta 26" o:spid="_x0000_s1026" style="position:absolute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18.5pt,10.95pt" to="180.8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p0ExQEAAMwDAAAOAAAAZHJzL2Uyb0RvYy54bWysU8uOEzEQvCPxD5bvZCYRWcIokz1kBRcE&#10;ESzcvZ52xpJfaptk8j18Cj9G2zMZEKxWAnGx/Oiq7qpub28Ha9gJMGrvWr5c1JyBk77T7tjyz/dv&#10;Xmw4i0m4ThjvoOUXiPx29/zZ9hwaWPnemw6QEYmLzTm0vE8pNFUVZQ9WxIUP4OhRebQi0RGPVYfi&#10;TOzWVKu6vqnOHruAXkKMdHs3PvJd4VcKZPqgVITETMuptlRWLOtDXqvdVjRHFKHXcipD/EMVVmhH&#10;SWeqO5EE+4r6DyqrJfroVVpIbyuvlJZQNJCaZf2bmk+9CFC0kDkxzDbF/0cr358OyHTX8tUNZ05Y&#10;6tGeOjV8/+YZAqmgezLpHGJDsXt3wOkUwwGz4kGhZcro8IX6XzwgVWwoFl9mi2FITNLlq9fLzcs1&#10;Z5KeNqv1OnNXI0kmCxjTW/CW5U3LjXZZv2jE6V1MY+g1hHC5qLGMsksXAznYuI+gSBOlGwsq0wR7&#10;g+wkaA6ElODSckpdojNMaWNmYF3SPgmc4jMUyqT9DXhGlMzepRlstfP4WPY0XEtWY/zVgVF3tuDB&#10;d5fSoGINjUwxdxrvPJO/ngv85yfc/QAAAP//AwBQSwMEFAAGAAgAAAAhAFndnqvfAAAACQEAAA8A&#10;AABkcnMvZG93bnJldi54bWxMj0FLw0AQhe+C/2EZwYvYTVJoNWZTRNRDPbUq6G2SHZPQ7GzJbtP4&#10;752e6m0e7/Hme8Vqcr0aaQidZwPpLAFFXHvbcWPg4/3l9g5UiMgWe89k4JcCrMrLiwJz64+8oXEb&#10;GyUlHHI00Ma4z7UOdUsOw8zvicX78YPDKHJotB3wKOWu11mSLLTDjuVDi3t6aqnebQ/OwHfw4flz&#10;XY2vu816wpu3mH3V1pjrq+nxAVSkKZ7DcMIXdCiFqfIHtkH1BrL5UrZEOdJ7UBKYL9IlqOrkZKDL&#10;Qv9fUP4BAAD//wMAUEsBAi0AFAAGAAgAAAAhALaDOJL+AAAA4QEAABMAAAAAAAAAAAAAAAAAAAAA&#10;AFtDb250ZW50X1R5cGVzXS54bWxQSwECLQAUAAYACAAAACEAOP0h/9YAAACUAQAACwAAAAAAAAAA&#10;AAAAAAAvAQAAX3JlbHMvLnJlbHNQSwECLQAUAAYACAAAACEAWCKdBMUBAADMAwAADgAAAAAAAAAA&#10;AAAAAAAuAgAAZHJzL2Uyb0RvYy54bWxQSwECLQAUAAYACAAAACEAWd2eq98AAAAJAQAADwAAAAAA&#10;AAAAAAAAAAAfBAAAZHJzL2Rvd25yZXYueG1sUEsFBgAAAAAEAAQA8wAAACs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4E265D">
        <w:t xml:space="preserve">Ano: </w:t>
      </w:r>
      <w:sdt>
        <w:sdtPr>
          <w:id w:val="-1915240330"/>
          <w:placeholder>
            <w:docPart w:val="EF57E8902D984301B173C6C9C787F4D5"/>
          </w:placeholder>
          <w:showingPlcHdr/>
          <w:dropDownList>
            <w:listItem w:value="Escolha um item."/>
            <w:listItem w:displayText="1º ano" w:value="1º ano"/>
            <w:listItem w:displayText="2º ano" w:value="2º ano"/>
            <w:listItem w:displayText="3º ano" w:value="3º ano"/>
            <w:listItem w:displayText="4º ano" w:value="4º ano"/>
            <w:listItem w:displayText="5º ano" w:value="5º ano"/>
            <w:listItem w:displayText="6º ano" w:value="6º ano"/>
          </w:dropDownList>
        </w:sdtPr>
        <w:sdtEndPr/>
        <w:sdtContent>
          <w:r w:rsidR="007F0900">
            <w:t xml:space="preserve">  </w:t>
          </w:r>
        </w:sdtContent>
      </w:sdt>
      <w:r w:rsidR="004E265D">
        <w:t xml:space="preserve"> </w:t>
      </w:r>
      <w:r>
        <w:tab/>
      </w:r>
      <w:r w:rsidR="004E265D">
        <w:t xml:space="preserve">Turma: </w:t>
      </w:r>
      <w:sdt>
        <w:sdtPr>
          <w:id w:val="-589157292"/>
          <w:placeholder>
            <w:docPart w:val="E2B8C9071CCC4BAE9390696442DDC70B"/>
          </w:placeholder>
          <w:showingPlcHdr/>
          <w:dropDownList>
            <w:listItem w:value="Escolha um item."/>
          </w:dropDownList>
        </w:sdtPr>
        <w:sdtEndPr/>
        <w:sdtContent>
          <w:r w:rsidR="007F0900">
            <w:t xml:space="preserve">  </w:t>
          </w:r>
        </w:sdtContent>
      </w:sdt>
      <w:r w:rsidR="004E265D">
        <w:t xml:space="preserve"> </w:t>
      </w:r>
      <w:r>
        <w:tab/>
      </w:r>
      <w:r w:rsidR="004E265D">
        <w:t xml:space="preserve">Data de Nascimento: </w:t>
      </w:r>
      <w:sdt>
        <w:sdtPr>
          <w:id w:val="-386884773"/>
          <w:placeholder>
            <w:docPart w:val="496D9878D68E4F0AB7505F4357E289E4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4E265D" w:rsidRPr="00F803D2">
            <w:rPr>
              <w:rStyle w:val="TextodoMarcadordePosio"/>
              <w:sz w:val="20"/>
            </w:rPr>
            <w:t>___/___/_____</w:t>
          </w:r>
        </w:sdtContent>
      </w:sdt>
      <w:r w:rsidR="004E265D">
        <w:tab/>
      </w:r>
    </w:p>
    <w:p w:rsidR="00BE0955" w:rsidRDefault="00BE0955" w:rsidP="004E265D">
      <w:pPr>
        <w:spacing w:after="60" w:line="240" w:lineRule="auto"/>
        <w:ind w:left="284"/>
      </w:pPr>
    </w:p>
    <w:p w:rsidR="000F356A" w:rsidRDefault="000F356A" w:rsidP="000F356A">
      <w:pPr>
        <w:spacing w:after="60" w:line="240" w:lineRule="auto"/>
      </w:pPr>
      <w:r>
        <w:rPr>
          <w:b/>
        </w:rPr>
        <w:t>2</w:t>
      </w:r>
      <w:r w:rsidRPr="001D6175">
        <w:rPr>
          <w:b/>
        </w:rPr>
        <w:t xml:space="preserve">º </w: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CDBC6CC" wp14:editId="566641F8">
                <wp:simplePos x="0" y="0"/>
                <wp:positionH relativeFrom="column">
                  <wp:posOffset>957844</wp:posOffset>
                </wp:positionH>
                <wp:positionV relativeFrom="paragraph">
                  <wp:posOffset>141605</wp:posOffset>
                </wp:positionV>
                <wp:extent cx="5106837" cy="17252"/>
                <wp:effectExtent l="0" t="0" r="36830" b="20955"/>
                <wp:wrapNone/>
                <wp:docPr id="25" name="Conexão ret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6837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4258EFB" id="Conexão reta 25" o:spid="_x0000_s1026" style="position:absolute;flip: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4pt,11.15pt" to="477.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I1xxwEAAM4DAAAOAAAAZHJzL2Uyb0RvYy54bWysU9uO0zAQfUfiHyy/06RF3V1FTfehK3hB&#10;UAHLu9cZN5Z809g06ffwKfwYYycNCBASiBfLlzln5pwZ7+5Ha9gZMGrvWr5e1ZyBk77T7tTyx4+v&#10;XtxxFpNwnTDeQcsvEPn9/vmz3RAa2Pjemw6QEYmLzRBa3qcUmqqKsgcr4soHcPSoPFqR6IinqkMx&#10;ELs11aaub6rBYxfQS4iRbh+mR74v/EqBTO+UipCYaTnVlsqKZX3Ka7XfieaEIvRazmWIf6jCCu0o&#10;6UL1IJJgn1H/QmW1RB+9SivpbeWV0hKKBlKzrn9S86EXAYoWMieGxab4/2jl2/MRme5avtly5oSl&#10;Hh2oU+PXL54hkAq6J5OGEBuKPbgjzqcYjpgVjwotU0aHT9T/4gGpYmOx+LJYDGNiki636/rm7uUt&#10;Z5Le1reb7SazVxNNpgsY02vwluVNy4122QHRiPObmKbQawjhcllTIWWXLgZysHHvQZEqSjiVVOYJ&#10;DgbZWdAkCCnBpfWcukRnmNLGLMC6pP0jcI7PUCiz9jfgBVEye5cWsNXO4++yp/Fasprirw5MurMF&#10;T767lBYVa2hoirnzgOep/PFc4N+/4f4bAAAA//8DAFBLAwQUAAYACAAAACEAZDSah94AAAAJAQAA&#10;DwAAAGRycy9kb3ducmV2LnhtbEyPQU/DMAyF70j8h8hIXNCWUlQ0StMJIeAwThsgwc1tTFutcaom&#10;68q/x5zGyXr20/P3ivXsejXRGDrPBq6XCSji2tuOGwPvb8+LFagQkS32nsnADwVYl+dnBebWH3lL&#10;0y42SkI45GigjXHItQ51Sw7D0g/Ecvv2o8Mocmy0HfEo4a7XaZLcaocdy4cWB3psqd7vDs7AV/Dh&#10;6WNTTS/77WbGq9eYftbWmMuL+eEeVKQ5nszwhy/oUApT5Q9sg+pFZ4mgRwNpegNKDHdZJuUqWcjU&#10;ZaH/Nyh/AQAA//8DAFBLAQItABQABgAIAAAAIQC2gziS/gAAAOEBAAATAAAAAAAAAAAAAAAAAAAA&#10;AABbQ29udGVudF9UeXBlc10ueG1sUEsBAi0AFAAGAAgAAAAhADj9If/WAAAAlAEAAAsAAAAAAAAA&#10;AAAAAAAALwEAAF9yZWxzLy5yZWxzUEsBAi0AFAAGAAgAAAAhANAIjXHHAQAAzgMAAA4AAAAAAAAA&#10;AAAAAAAALgIAAGRycy9lMm9Eb2MueG1sUEsBAi0AFAAGAAgAAAAhAGQ0mofeAAAACQEAAA8AAAAA&#10;AAAAAAAAAAAAIQ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t xml:space="preserve">Nome </w:t>
      </w:r>
      <w:proofErr w:type="gramStart"/>
      <w:r>
        <w:t>completo</w:t>
      </w:r>
      <w:proofErr w:type="gramEnd"/>
      <w:r>
        <w:t xml:space="preserve">: </w:t>
      </w:r>
      <w:sdt>
        <w:sdtPr>
          <w:id w:val="-2128232872"/>
          <w:placeholder>
            <w:docPart w:val="6E8164274C8543B8ACD0B0111B5B01CD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0F356A" w:rsidRDefault="000F356A" w:rsidP="000F356A">
      <w:pPr>
        <w:spacing w:after="60" w:line="240" w:lineRule="auto"/>
        <w:ind w:left="284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BFDBA56" wp14:editId="3FE236A8">
                <wp:simplePos x="0" y="0"/>
                <wp:positionH relativeFrom="column">
                  <wp:posOffset>598170</wp:posOffset>
                </wp:positionH>
                <wp:positionV relativeFrom="paragraph">
                  <wp:posOffset>133721</wp:posOffset>
                </wp:positionV>
                <wp:extent cx="5472000" cy="17252"/>
                <wp:effectExtent l="0" t="0" r="33655" b="20955"/>
                <wp:wrapNone/>
                <wp:docPr id="30" name="Conexão ret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72000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5AE83C0" id="Conexão reta 30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1pt,10.55pt" to="477.9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BJxgEAAM4DAAAOAAAAZHJzL2Uyb0RvYy54bWysU9uO0zAQfUfiHyy/06SFZVdR033oanlB&#10;UHHZd68zbiz5prFp0u/hU/gxxk4aVoCQQLxYvsw5M+fMeHs7WsNOgFF71/L1quYMnPSddseWf/50&#10;/+KGs5iE64TxDlp+hshvd8+fbYfQwMb33nSAjEhcbIbQ8j6l0FRVlD1YEVc+gKNH5dGKREc8Vh2K&#10;gditqTZ1/boaPHYBvYQY6fZueuS7wq8UyPReqQiJmZZTbamsWNbHvFa7rWiOKEKv5VyG+IcqrNCO&#10;ki5UdyIJ9gX1L1RWS/TRq7SS3lZeKS2haCA16/onNR97EaBoIXNiWGyK/49WvjsdkOmu5S/JHics&#10;9WhPnRq/ffUMgVTQPZk0hNhQ7N4dcD7FcMCseFRomTI6PFD/iwekio3F4vNiMYyJSbq8enVNbaNU&#10;kt7W15urTWavJppMFzCmN+Aty5uWG+2yA6IRp7cxTaGXEMLlsqZCyi6dDeRg4z6AIlWUcCqpzBPs&#10;DbKToEkQUoJL6zl1ic4wpY1ZgHVJ+0fgHJ+hUGbtb8ALomT2Li1gq53H32VP46VkNcVfHJh0Zwse&#10;fXcuLSrW0NAUc+cBz1P59FzgP77h7jsAAAD//wMAUEsDBBQABgAIAAAAIQATumdZ4AAAAAgBAAAP&#10;AAAAZHJzL2Rvd25yZXYueG1sTI/BTsMwEETvSPyDtUhcEHUSKGrSOBVCwKE9tYBEb5vYJFHjdRS7&#10;afh7llN7nJ3RzNt8NdlOjGbwrSMF8SwCYahyuqVawefH2/0ChA9IGjtHRsGv8bAqrq9yzLQ70daM&#10;u1ALLiGfoYImhD6T0leNsehnrjfE3o8bLAaWQy31gCcut51MouhJWmyJFxrszUtjqsPuaBXsvfOv&#10;X+tyfD9s1xPebULyXWmlbm+m5yWIYKZwDsM/PqNDwUylO5L2olOQPiacVJDEMQj20/k8BVHy4WEB&#10;ssjl5QPFHwAAAP//AwBQSwECLQAUAAYACAAAACEAtoM4kv4AAADhAQAAEwAAAAAAAAAAAAAAAAAA&#10;AAAAW0NvbnRlbnRfVHlwZXNdLnhtbFBLAQItABQABgAIAAAAIQA4/SH/1gAAAJQBAAALAAAAAAAA&#10;AAAAAAAAAC8BAABfcmVscy8ucmVsc1BLAQItABQABgAIAAAAIQBwTSBJxgEAAM4DAAAOAAAAAAAA&#10;AAAAAAAAAC4CAABkcnMvZTJvRG9jLnhtbFBLAQItABQABgAIAAAAIQATumdZ4AAAAAgBAAAPAAAA&#10;AAAAAAAAAAAAACA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>
        <w:t xml:space="preserve">Escola: </w:t>
      </w:r>
      <w:sdt>
        <w:sdtPr>
          <w:id w:val="-1795052321"/>
          <w:placeholder>
            <w:docPart w:val="FA1D8B37827946C48FD257A4709A8DA6"/>
          </w:placeholder>
          <w:showingPlcHdr/>
          <w:dropDownList>
            <w:listItem w:value="Escolha um item."/>
            <w:listItem w:displayText="Escola da Vista Alegre" w:value="Escola da Vista Alegre"/>
            <w:listItem w:displayText="Escola António José de Ávila" w:value="Escola António José de Ávila"/>
            <w:listItem w:displayText="Escola da Casa de Infância de Santo António" w:value="Escola da Casa de Infância de Santo António"/>
          </w:dropDownList>
        </w:sdtPr>
        <w:sdtEndPr/>
        <w:sdtContent>
          <w:r w:rsidR="007F0900">
            <w:t xml:space="preserve">  </w:t>
          </w:r>
        </w:sdtContent>
      </w:sdt>
    </w:p>
    <w:p w:rsidR="000F356A" w:rsidRDefault="000F356A" w:rsidP="000F356A">
      <w:pPr>
        <w:tabs>
          <w:tab w:val="left" w:pos="1701"/>
          <w:tab w:val="left" w:pos="3828"/>
        </w:tabs>
        <w:spacing w:after="60" w:line="240" w:lineRule="auto"/>
        <w:ind w:left="284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4579476" wp14:editId="0EE74D02">
                <wp:simplePos x="0" y="0"/>
                <wp:positionH relativeFrom="margin">
                  <wp:posOffset>444500</wp:posOffset>
                </wp:positionH>
                <wp:positionV relativeFrom="paragraph">
                  <wp:posOffset>139065</wp:posOffset>
                </wp:positionV>
                <wp:extent cx="540000" cy="8255"/>
                <wp:effectExtent l="0" t="0" r="31750" b="29845"/>
                <wp:wrapNone/>
                <wp:docPr id="31" name="Conexão ret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B51F242" id="Conexão reta 31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pt,10.95pt" to="77.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lBzxQEAAMwDAAAOAAAAZHJzL2Uyb0RvYy54bWysU9uO0zAQfUfaf7D8vk1aKFpFTfehK/YF&#10;QQUs715n3FjyTWPTpN/Dp/BjjJ02iwCttIg8WL7MOTPnzGRzO1rDjoBRe9fy5aLmDJz0nXaHlj98&#10;eXd9w1lMwnXCeActP0Hkt9urV5shNLDyvTcdICMSF5shtLxPKTRVFWUPVsSFD+DoUXm0ItERD1WH&#10;YiB2a6pVXb+tBo9dQC8hRrq9mx75tvArBTJ9VCpCYqblVFsqK5b1Ma/VdiOaA4rQa3kuQ/xDFVZo&#10;R0lnqjuRBPuG+g8qqyX66FVaSG8rr5SWUDSQmmX9m5rPvQhQtJA5Mcw2xf9HKz8c98h01/LXS86c&#10;sNSjHXVq/PHdMwRSQfdk0hBiQ7E7t8fzKYY9ZsWjQsuU0eEr9b94QKrYWCw+zRbDmJiky/Wbmj7O&#10;JD3drNbrzF1NJJksYEz34C3Lm5Yb7bJ+0Yjj+5im0EsI4XJRUxlll04GcrBxn0CRJko3FVSmCXYG&#10;2VHQHAgpwaUii1KX6AxT2pgZWJe0zwLP8RkKZdJeAp4RJbN3aQZb7Tz+LXsaLyWrKf7iwKQ7W/Do&#10;u1NpULGGRqaYex7vPJO/ngv86Sfc/gQAAP//AwBQSwMEFAAGAAgAAAAhAIWXW+TeAAAACAEAAA8A&#10;AABkcnMvZG93bnJldi54bWxMj81OwzAQhO9IvIO1SFwQdRpUfkKcCiHgUE4trQS3TbwkUeN1FLtp&#10;eHu2JzjuzGj2m3w5uU6NNITWs4H5LAFFXHnbcm1g+/F6fQ8qRGSLnWcy8EMBlsX5WY6Z9Ude07iJ&#10;tZISDhkaaGLsM61D1ZDDMPM9sXjffnAY5RxqbQc8SrnrdJokt9phy/KhwZ6eG6r2m4Mz8BV8eNmt&#10;yvFtv15NePUe08/KGnN5MT09goo0xb8wnPAFHQphKv2BbVCdgbtEpkQD6fwB1MlfLEQoRbhJQRe5&#10;/j+g+AUAAP//AwBQSwECLQAUAAYACAAAACEAtoM4kv4AAADhAQAAEwAAAAAAAAAAAAAAAAAAAAAA&#10;W0NvbnRlbnRfVHlwZXNdLnhtbFBLAQItABQABgAIAAAAIQA4/SH/1gAAAJQBAAALAAAAAAAAAAAA&#10;AAAAAC8BAABfcmVscy8ucmVsc1BLAQItABQABgAIAAAAIQAyblBzxQEAAMwDAAAOAAAAAAAAAAAA&#10;AAAAAC4CAABkcnMvZTJvRG9jLnhtbFBLAQItABQABgAIAAAAIQCFl1vk3gAAAAgBAAAPAAAAAAAA&#10;AAAAAAAAAB8EAABkcnMvZG93bnJldi54bWxQSwUGAAAAAAQABADzAAAAK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A820CE8" wp14:editId="4A360F8D">
                <wp:simplePos x="0" y="0"/>
                <wp:positionH relativeFrom="margin">
                  <wp:posOffset>1504950</wp:posOffset>
                </wp:positionH>
                <wp:positionV relativeFrom="paragraph">
                  <wp:posOffset>139329</wp:posOffset>
                </wp:positionV>
                <wp:extent cx="791845" cy="8255"/>
                <wp:effectExtent l="0" t="0" r="27305" b="29845"/>
                <wp:wrapNone/>
                <wp:docPr id="32" name="Conexão ret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184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725DB88" id="Conexão reta 32" o:spid="_x0000_s1026" style="position:absolute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18.5pt,10.95pt" to="180.8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AvXxQEAAMwDAAAOAAAAZHJzL2Uyb0RvYy54bWysU8uOEzEQvCPxD5bvZJJAIDvKZA9ZwQVB&#10;xAJ3r6edseSX2iYz+R4+hR+j7ZkMCNBKIC6WH13VXdXt3e1gDTsDRu1dw1eLJWfgpG+1OzX808fX&#10;z7acxSRcK4x30PALRH67f/pk14ca1r7zpgVkROJi3YeGdymFuqqi7MCKuPABHD0qj1YkOuKpalH0&#10;xG5NtV4uX1a9xzaglxAj3d6Nj3xf+JUCmd4rFSEx03CqLZUVy/qQ12q/E/UJRei0nMoQ/1CFFdpR&#10;0pnqTiTBvqD+jcpqiT56lRbS28orpSUUDaRmtfxFzX0nAhQtZE4Ms03x/9HKd+cjMt02/PmaMycs&#10;9ehAnRq+ffUMgVTQPZnUh1hT7MEdcTrFcMSseFBomTI6fKb+Fw9IFRuKxZfZYhgSk3T56ma1fbHh&#10;TNLTdr3ZZO5qJMlkAWN6A96yvGm40S7rF7U4v41pDL2GEC4XNZZRduliIAcb9wEUaaJ0Y0FlmuBg&#10;kJ0FzYGQElxaTalLdIYpbcwMXJa0jwKn+AyFMml/A54RJbN3aQZb7Tz+KXsariWrMf7qwKg7W/Dg&#10;20tpULGGRqaYO413nsmfzwX+4xPuvwMAAP//AwBQSwMEFAAGAAgAAAAhAFndnqvfAAAACQEAAA8A&#10;AABkcnMvZG93bnJldi54bWxMj0FLw0AQhe+C/2EZwYvYTVJoNWZTRNRDPbUq6G2SHZPQ7GzJbtP4&#10;752e6m0e7/Hme8Vqcr0aaQidZwPpLAFFXHvbcWPg4/3l9g5UiMgWe89k4JcCrMrLiwJz64+8oXEb&#10;GyUlHHI00Ma4z7UOdUsOw8zvicX78YPDKHJotB3wKOWu11mSLLTDjuVDi3t6aqnebQ/OwHfw4flz&#10;XY2vu816wpu3mH3V1pjrq+nxAVSkKZ7DcMIXdCiFqfIHtkH1BrL5UrZEOdJ7UBKYL9IlqOrkZKDL&#10;Qv9fUP4BAAD//wMAUEsBAi0AFAAGAAgAAAAhALaDOJL+AAAA4QEAABMAAAAAAAAAAAAAAAAAAAAA&#10;AFtDb250ZW50X1R5cGVzXS54bWxQSwECLQAUAAYACAAAACEAOP0h/9YAAACUAQAACwAAAAAAAAAA&#10;AAAAAAAvAQAAX3JlbHMvLnJlbHNQSwECLQAUAAYACAAAACEAozAL18UBAADMAwAADgAAAAAAAAAA&#10;AAAAAAAuAgAAZHJzL2Uyb0RvYy54bWxQSwECLQAUAAYACAAAACEAWd2eq98AAAAJAQAADwAAAAAA&#10;AAAAAAAAAAAfBAAAZHJzL2Rvd25yZXYueG1sUEsFBgAAAAAEAAQA8wAAACs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Ano: </w:t>
      </w:r>
      <w:sdt>
        <w:sdtPr>
          <w:id w:val="1059901030"/>
          <w:placeholder>
            <w:docPart w:val="23B53D6701CC4E1888B96ED935B63626"/>
          </w:placeholder>
          <w:showingPlcHdr/>
          <w:dropDownList>
            <w:listItem w:value="Escolha um item."/>
            <w:listItem w:displayText="1º ano" w:value="1º ano"/>
            <w:listItem w:displayText="2º ano" w:value="2º ano"/>
            <w:listItem w:displayText="3º ano" w:value="3º ano"/>
            <w:listItem w:displayText="4º ano" w:value="4º ano"/>
            <w:listItem w:displayText="5º ano" w:value="5º ano"/>
            <w:listItem w:displayText="6º ano" w:value="6º ano"/>
          </w:dropDownList>
        </w:sdtPr>
        <w:sdtEndPr/>
        <w:sdtContent>
          <w:r w:rsidR="007F0900">
            <w:t xml:space="preserve">  </w:t>
          </w:r>
        </w:sdtContent>
      </w:sdt>
      <w:r>
        <w:t xml:space="preserve"> </w:t>
      </w:r>
      <w:r>
        <w:tab/>
        <w:t xml:space="preserve">Turma: </w:t>
      </w:r>
      <w:sdt>
        <w:sdtPr>
          <w:id w:val="2042471071"/>
          <w:placeholder>
            <w:docPart w:val="8215FF10BBE84024B33868417B783CB8"/>
          </w:placeholder>
          <w:showingPlcHdr/>
          <w:dropDownList>
            <w:listItem w:value="Escolha um item."/>
          </w:dropDownList>
        </w:sdtPr>
        <w:sdtEndPr/>
        <w:sdtContent>
          <w:r w:rsidR="007F0900">
            <w:t xml:space="preserve">  </w:t>
          </w:r>
        </w:sdtContent>
      </w:sdt>
      <w:r>
        <w:t xml:space="preserve"> </w:t>
      </w:r>
      <w:r>
        <w:tab/>
        <w:t xml:space="preserve">Data de Nascimento: </w:t>
      </w:r>
      <w:sdt>
        <w:sdtPr>
          <w:id w:val="249547819"/>
          <w:placeholder>
            <w:docPart w:val="BE6B0BC2D0BA4F30B0B3BD04DB96D46A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Pr="00F803D2">
            <w:rPr>
              <w:rStyle w:val="TextodoMarcadordePosio"/>
              <w:sz w:val="20"/>
            </w:rPr>
            <w:t>___/___/_____</w:t>
          </w:r>
        </w:sdtContent>
      </w:sdt>
      <w:r>
        <w:tab/>
      </w:r>
    </w:p>
    <w:p w:rsidR="000F356A" w:rsidRDefault="000F356A" w:rsidP="000F356A">
      <w:pPr>
        <w:spacing w:after="60" w:line="240" w:lineRule="auto"/>
        <w:rPr>
          <w:b/>
        </w:rPr>
      </w:pPr>
    </w:p>
    <w:p w:rsidR="000F356A" w:rsidRDefault="000F356A" w:rsidP="000F356A">
      <w:pPr>
        <w:spacing w:after="60" w:line="240" w:lineRule="auto"/>
      </w:pPr>
      <w:r>
        <w:rPr>
          <w:b/>
        </w:rPr>
        <w:t>3</w:t>
      </w:r>
      <w:r w:rsidRPr="001D6175">
        <w:rPr>
          <w:b/>
        </w:rPr>
        <w:t xml:space="preserve">º </w: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CDBC6CC" wp14:editId="566641F8">
                <wp:simplePos x="0" y="0"/>
                <wp:positionH relativeFrom="column">
                  <wp:posOffset>957844</wp:posOffset>
                </wp:positionH>
                <wp:positionV relativeFrom="paragraph">
                  <wp:posOffset>141605</wp:posOffset>
                </wp:positionV>
                <wp:extent cx="5106837" cy="17252"/>
                <wp:effectExtent l="0" t="0" r="36830" b="20955"/>
                <wp:wrapNone/>
                <wp:docPr id="33" name="Conexão ret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6837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B29BCA1" id="Conexão reta 33" o:spid="_x0000_s1026" style="position:absolute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4pt,11.15pt" to="477.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WOxgEAAM4DAAAOAAAAZHJzL2Uyb0RvYy54bWysU8uu0zAQ3SPxD5b3NEmr+1DU9C56BRsE&#10;Fa+9rzNuLPmlsWnS7+FT+DHGThsQICQQG8uPOWfmnBlvHyZr2Akwau863qxqzsBJ32t37PjHDy9f&#10;3HMWk3C9MN5Bx88Q+cPu+bPtGFpY+8GbHpARiYvtGDo+pBTaqopyACviygdw9Kg8WpHoiMeqRzES&#10;uzXVuq5vq9FjH9BLiJFuH+dHviv8SoFMb5WKkJjpONWWyoplfcprtduK9ogiDFpeyhD/UIUV2lHS&#10;hepRJME+o/6FymqJPnqVVtLbyiulJRQNpKapf1LzfhABihYyJ4bFpvj/aOWb0wGZ7ju+2XDmhKUe&#10;7alT09cvniGQCronk8YQW4rduwNeTjEcMCueFFqmjA6fqP/FA1LFpmLxebEYpsQkXd409e395o4z&#10;SW/N3fpmndmrmSbTBYzpFXjL8qbjRrvsgGjF6XVMc+g1hHC5rLmQsktnAznYuHegSBUlnEsq8wR7&#10;g+wkaBKElOBSc0ldojNMaWMWYF3S/hF4ic9QKLP2N+AFUTJ7lxaw1c7j77Kn6VqymuOvDsy6swVP&#10;vj+XFhVraGiKuZcBz1P547nAv3/D3TcAAAD//wMAUEsDBBQABgAIAAAAIQBkNJqH3gAAAAkBAAAP&#10;AAAAZHJzL2Rvd25yZXYueG1sTI9BT8MwDIXvSPyHyEhc0JZSVDRK0wkh4DBOGyDBzW1MW61xqibr&#10;yr/HnMbJevbT8/eK9ex6NdEYOs8GrpcJKOLa244bA+9vz4sVqBCRLfaeycAPBViX52cF5tYfeUvT&#10;LjZKQjjkaKCNcci1DnVLDsPSD8Ry+/ajwyhybLQd8Sjhrtdpktxqhx3LhxYHemyp3u8OzsBX8OHp&#10;Y1NNL/vtZsar15h+1taYy4v54R5UpDmezPCHL+hQClPlD2yD6kVniaBHA2l6A0oMd1km5SpZyNRl&#10;of83KH8BAAD//wMAUEsBAi0AFAAGAAgAAAAhALaDOJL+AAAA4QEAABMAAAAAAAAAAAAAAAAAAAAA&#10;AFtDb250ZW50X1R5cGVzXS54bWxQSwECLQAUAAYACAAAACEAOP0h/9YAAACUAQAACwAAAAAAAAAA&#10;AAAAAAAvAQAAX3JlbHMvLnJlbHNQSwECLQAUAAYACAAAACEASb71jsYBAADOAwAADgAAAAAAAAAA&#10;AAAAAAAuAgAAZHJzL2Uyb0RvYy54bWxQSwECLQAUAAYACAAAACEAZDSah94AAAAJAQAADwAAAAAA&#10;AAAAAAAAAAAg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>
        <w:t xml:space="preserve">Nome </w:t>
      </w:r>
      <w:proofErr w:type="gramStart"/>
      <w:r>
        <w:t>completo</w:t>
      </w:r>
      <w:proofErr w:type="gramEnd"/>
      <w:r>
        <w:t xml:space="preserve">: </w:t>
      </w:r>
      <w:sdt>
        <w:sdtPr>
          <w:id w:val="-80447016"/>
          <w:placeholder>
            <w:docPart w:val="3D282B9D8C4744EFA532A06920877749"/>
          </w:placeholder>
          <w:showingPlcHdr/>
          <w:text/>
        </w:sdtPr>
        <w:sdtEndPr/>
        <w:sdtContent>
          <w:r w:rsidR="007F0900">
            <w:t xml:space="preserve">  </w:t>
          </w:r>
        </w:sdtContent>
      </w:sdt>
    </w:p>
    <w:p w:rsidR="000F356A" w:rsidRDefault="000F356A" w:rsidP="000F356A">
      <w:pPr>
        <w:spacing w:after="60" w:line="240" w:lineRule="auto"/>
        <w:ind w:left="284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BFDBA56" wp14:editId="3FE236A8">
                <wp:simplePos x="0" y="0"/>
                <wp:positionH relativeFrom="column">
                  <wp:posOffset>598170</wp:posOffset>
                </wp:positionH>
                <wp:positionV relativeFrom="paragraph">
                  <wp:posOffset>133721</wp:posOffset>
                </wp:positionV>
                <wp:extent cx="5472000" cy="17252"/>
                <wp:effectExtent l="0" t="0" r="33655" b="20955"/>
                <wp:wrapNone/>
                <wp:docPr id="35" name="Conexão ret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72000" cy="172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81DDF0F" id="Conexão reta 35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1pt,10.55pt" to="477.9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/1xQEAAM4DAAAOAAAAZHJzL2Uyb0RvYy54bWysU8uu0zAQ3SPxD5b3NGmhXBQ1vYtewQZB&#10;xWvv64wbS35pbJr0e/gUfoyxkwYE6EoXsbH8mHNmzpnx7na0hp0Bo/au5etVzRk46TvtTi3//On1&#10;s1ecxSRcJ4x30PILRH67f/pkN4QGNr73pgNkROJiM4SW9ymFpqqi7MGKuPIBHD0qj1YkOuKp6lAM&#10;xG5Ntanrl9XgsQvoJcRIt3fTI98XfqVApvdKRUjMtJxqS2XFst7ntdrvRHNCEXot5zLEP1RhhXaU&#10;dKG6E0mwr6j/oLJaoo9epZX0tvJKaQlFA6lZ17+p+diLAEULmRPDYlP8f7Ty3fmITHctf77lzAlL&#10;PTpQp8bv3zxDIBV0TyYNITYUe3BHnE8xHDErHhVapowOX6j/xQNSxcZi8WWxGMbEJF1uX9xQ26gT&#10;kt7WN5vtJrNXE02mCxjTG/CW5U3LjXbZAdGI89uYptBrCOFyWVMhZZcuBnKwcR9AkSpKOJVU5gkO&#10;BtlZ0CQIKcGl9Zy6RGeY0sYswLqkfRA4x2colFl7DHhBlMzepQVstfP4t+xpvJaspvirA5PubMG9&#10;7y6lRcUaGppi7jzgeSp/PRf4z2+4/wEAAP//AwBQSwMEFAAGAAgAAAAhABO6Z1ngAAAACAEAAA8A&#10;AABkcnMvZG93bnJldi54bWxMj8FOwzAQRO9I/IO1SFwQdRIoatI4FULAoT21gERvm9gkUeN1FLtp&#10;+HuWU3ucndHM23w12U6MZvCtIwXxLAJhqHK6pVrB58fb/QKED0gaO0dGwa/xsCqur3LMtDvR1oy7&#10;UAsuIZ+hgiaEPpPSV42x6GeuN8TejxssBpZDLfWAJy63nUyi6ElabIkXGuzNS2Oqw+5oFey9869f&#10;63J8P2zXE95tQvJdaaVub6bnJYhgpnAOwz8+o0PBTKU7kvaiU5A+JpxUkMQxCPbT+TwFUfLhYQGy&#10;yOXlA8UfAAAA//8DAFBLAQItABQABgAIAAAAIQC2gziS/gAAAOEBAAATAAAAAAAAAAAAAAAAAAAA&#10;AABbQ29udGVudF9UeXBlc10ueG1sUEsBAi0AFAAGAAgAAAAhADj9If/WAAAAlAEAAAsAAAAAAAAA&#10;AAAAAAAALwEAAF9yZWxzLy5yZWxzUEsBAi0AFAAGAAgAAAAhAGsGP/XFAQAAzgMAAA4AAAAAAAAA&#10;AAAAAAAALgIAAGRycy9lMm9Eb2MueG1sUEsBAi0AFAAGAAgAAAAhABO6Z1ngAAAACAEAAA8AAAAA&#10;AAAAAAAAAAAAHw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t xml:space="preserve">Escola: </w:t>
      </w:r>
      <w:sdt>
        <w:sdtPr>
          <w:id w:val="-1576047950"/>
          <w:placeholder>
            <w:docPart w:val="5B783B090D0C44F1AEDBA176179845E0"/>
          </w:placeholder>
          <w:showingPlcHdr/>
          <w:dropDownList>
            <w:listItem w:value="Escolha um item."/>
            <w:listItem w:displayText="Escola da Vista Alegre" w:value="Escola da Vista Alegre"/>
            <w:listItem w:displayText="Escola António José de Ávila" w:value="Escola António José de Ávila"/>
            <w:listItem w:displayText="Escola da Casa de Infância de Santo António" w:value="Escola da Casa de Infância de Santo António"/>
          </w:dropDownList>
        </w:sdtPr>
        <w:sdtEndPr/>
        <w:sdtContent>
          <w:r w:rsidR="007F0900">
            <w:t xml:space="preserve">  </w:t>
          </w:r>
        </w:sdtContent>
      </w:sdt>
    </w:p>
    <w:p w:rsidR="000F356A" w:rsidRDefault="000F356A" w:rsidP="000F356A">
      <w:pPr>
        <w:tabs>
          <w:tab w:val="left" w:pos="1701"/>
          <w:tab w:val="left" w:pos="3828"/>
        </w:tabs>
        <w:spacing w:after="60" w:line="240" w:lineRule="auto"/>
        <w:ind w:left="284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4579476" wp14:editId="0EE74D02">
                <wp:simplePos x="0" y="0"/>
                <wp:positionH relativeFrom="margin">
                  <wp:posOffset>444500</wp:posOffset>
                </wp:positionH>
                <wp:positionV relativeFrom="paragraph">
                  <wp:posOffset>139065</wp:posOffset>
                </wp:positionV>
                <wp:extent cx="540000" cy="8255"/>
                <wp:effectExtent l="0" t="0" r="31750" b="29845"/>
                <wp:wrapNone/>
                <wp:docPr id="36" name="Conexão ret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8F78F73" id="Conexão reta 36" o:spid="_x0000_s1026" style="position:absolute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pt,10.95pt" to="77.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qZvxAEAAMwDAAAOAAAAZHJzL2Uyb0RvYy54bWysU9uO0zAQfUfiHyy/06SFrlZR033oCl4Q&#10;VNzevc64seSbxqZJv4dP4ccYO2lAgJB2RR4sX+acmXNmsrsbrWFnwKi9a/l6VXMGTvpOu1PLP396&#10;/eKWs5iE64TxDlp+gcjv9s+f7YbQwMb33nSAjEhcbIbQ8j6l0FRVlD1YEVc+gKNH5dGKREc8VR2K&#10;gditqTZ1fVMNHruAXkKMdHs/PfJ94VcKZHqvVITETMuptlRWLOtDXqv9TjQnFKHXci5DPKEKK7Sj&#10;pAvVvUiCfUX9B5XVEn30Kq2kt5VXSksoGkjNuv5NzcdeBChayJwYFpvi/6OV785HZLpr+csbzpyw&#10;1KMDdWr8/s0zBFJB92TSEGJDsQd3xPkUwxGz4lGhZcro8IX6XzwgVWwsFl8Wi2FMTNLl9lVNH2eS&#10;nm43223mriaSTBYwpjfgLcublhvtsn7RiPPbmKbQawjhclFTGWWXLgZysHEfQJEmSjcVVKYJDgbZ&#10;WdAcCCnBpfWcukRnmNLGLMC6pP0ncI7PUCiT9hjwgiiZvUsL2Grn8W/Z03gtWU3xVwcm3dmCB99d&#10;SoOKNTQyxdx5vPNM/nou8J8/4f4HAAAA//8DAFBLAwQUAAYACAAAACEAhZdb5N4AAAAIAQAADwAA&#10;AGRycy9kb3ducmV2LnhtbEyPzU7DMBCE70i8g7VIXBB1GlR+QpwKIeBQTi2tBLdNvCRR43UUu2l4&#10;e7YnOO7MaPabfDm5To00hNazgfksAUVcedtybWD78Xp9DypEZIudZzLwQwGWxflZjpn1R17TuIm1&#10;khIOGRpoYuwzrUPVkMMw8z2xeN9+cBjlHGptBzxKuet0miS32mHL8qHBnp4bqvabgzPwFXx42a3K&#10;8W2/Xk149R7Tz8oac3kxPT2CijTFvzCc8AUdCmEq/YFtUJ2Bu0SmRAPp/AHUyV8sRChFuElBF7n+&#10;P6D4BQAA//8DAFBLAQItABQABgAIAAAAIQC2gziS/gAAAOEBAAATAAAAAAAAAAAAAAAAAAAAAABb&#10;Q29udGVudF9UeXBlc10ueG1sUEsBAi0AFAAGAAgAAAAhADj9If/WAAAAlAEAAAsAAAAAAAAAAAAA&#10;AAAALwEAAF9yZWxzLy5yZWxzUEsBAi0AFAAGAAgAAAAhAMEmpm/EAQAAzAMAAA4AAAAAAAAAAAAA&#10;AAAALgIAAGRycy9lMm9Eb2MueG1sUEsBAi0AFAAGAAgAAAAhAIWXW+TeAAAACAEAAA8AAAAAAAAA&#10;AAAAAAAAHg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A820CE8" wp14:editId="4A360F8D">
                <wp:simplePos x="0" y="0"/>
                <wp:positionH relativeFrom="margin">
                  <wp:posOffset>1504950</wp:posOffset>
                </wp:positionH>
                <wp:positionV relativeFrom="paragraph">
                  <wp:posOffset>139329</wp:posOffset>
                </wp:positionV>
                <wp:extent cx="791845" cy="8255"/>
                <wp:effectExtent l="0" t="0" r="27305" b="29845"/>
                <wp:wrapNone/>
                <wp:docPr id="37" name="Conexão reta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184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CFAE7D8" id="Conexão reta 37" o:spid="_x0000_s1026" style="position:absolute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18.5pt,10.95pt" to="180.8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LDxQEAAMwDAAAOAAAAZHJzL2Uyb0RvYy54bWysU8uOEzEQvCPxD5bvZJJA2Owokz1kBRcE&#10;EY+9ez3tjCW/1DaZyffwKfwYbc9kQICQQFwsP7qqu6rbu7vBGnYGjNq7hq8WS87ASd9qd2r4p4+v&#10;nm05i0m4VhjvoOEXiPxu//TJrg81rH3nTQvIiMTFug8N71IKdVVF2YEVceEDOHpUHq1IdMRT1aLo&#10;id2aar1cvqx6j21ALyFGur0fH/m+8CsFMr1TKkJipuFUWyorlvUxr9V+J+oTitBpOZUh/qEKK7Sj&#10;pDPVvUiCfUb9C5XVEn30Ki2kt5VXSksoGkjNavmTmg+dCFC0kDkxzDbF/0cr356PyHTb8Oc3nDlh&#10;qUcH6tTw9YtnCKSC7smkPsSaYg/uiNMphiNmxYNCy5TR4YH6XzwgVWwoFl9mi2FITNLlze1q+2LD&#10;maSn7XqzydzVSJLJAsb0GrxledNwo13WL2pxfhPTGHoNIVwuaiyj7NLFQA427j0o0kTpxoLKNMHB&#10;IDsLmgMhJbi0mlKX6AxT2pgZuCxp/wic4jMUyqT9DXhGlMzepRlstfP4u+xpuJasxvirA6PubMGj&#10;by+lQcUaGpli7jTeeSZ/PBf490+4/wYAAP//AwBQSwMEFAAGAAgAAAAhAFndnqvfAAAACQEAAA8A&#10;AABkcnMvZG93bnJldi54bWxMj0FLw0AQhe+C/2EZwYvYTVJoNWZTRNRDPbUq6G2SHZPQ7GzJbtP4&#10;752e6m0e7/Hme8Vqcr0aaQidZwPpLAFFXHvbcWPg4/3l9g5UiMgWe89k4JcCrMrLiwJz64+8oXEb&#10;GyUlHHI00Ma4z7UOdUsOw8zvicX78YPDKHJotB3wKOWu11mSLLTDjuVDi3t6aqnebQ/OwHfw4flz&#10;XY2vu816wpu3mH3V1pjrq+nxAVSkKZ7DcMIXdCiFqfIHtkH1BrL5UrZEOdJ7UBKYL9IlqOrkZKDL&#10;Qv9fUP4BAAD//wMAUEsBAi0AFAAGAAgAAAAhALaDOJL+AAAA4QEAABMAAAAAAAAAAAAAAAAAAAAA&#10;AFtDb250ZW50X1R5cGVzXS54bWxQSwECLQAUAAYACAAAACEAOP0h/9YAAACUAQAACwAAAAAAAAAA&#10;AAAAAAAvAQAAX3JlbHMvLnJlbHNQSwECLQAUAAYACAAAACEAqiWyw8UBAADMAwAADgAAAAAAAAAA&#10;AAAAAAAuAgAAZHJzL2Uyb0RvYy54bWxQSwECLQAUAAYACAAAACEAWd2eq98AAAAJAQAADwAAAAAA&#10;AAAAAAAAAAAfBAAAZHJzL2Rvd25yZXYueG1sUEsFBgAAAAAEAAQA8wAAACs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t xml:space="preserve">Ano: </w:t>
      </w:r>
      <w:sdt>
        <w:sdtPr>
          <w:id w:val="-2128304021"/>
          <w:placeholder>
            <w:docPart w:val="42E84F80DF3E4546B9C2772C1C0B67E7"/>
          </w:placeholder>
          <w:showingPlcHdr/>
          <w:dropDownList>
            <w:listItem w:value="Escolha um item."/>
            <w:listItem w:displayText="1º ano" w:value="1º ano"/>
            <w:listItem w:displayText="2º ano" w:value="2º ano"/>
            <w:listItem w:displayText="3º ano" w:value="3º ano"/>
            <w:listItem w:displayText="4º ano" w:value="4º ano"/>
            <w:listItem w:displayText="5º ano" w:value="5º ano"/>
            <w:listItem w:displayText="6º ano" w:value="6º ano"/>
          </w:dropDownList>
        </w:sdtPr>
        <w:sdtEndPr/>
        <w:sdtContent>
          <w:r w:rsidR="007F0900">
            <w:t xml:space="preserve">  </w:t>
          </w:r>
        </w:sdtContent>
      </w:sdt>
      <w:r>
        <w:t xml:space="preserve"> </w:t>
      </w:r>
      <w:r>
        <w:tab/>
        <w:t xml:space="preserve">Turma: </w:t>
      </w:r>
      <w:sdt>
        <w:sdtPr>
          <w:id w:val="1786305651"/>
          <w:placeholder>
            <w:docPart w:val="6F68FE44D47F47C4B29CFCCEA4E14D8A"/>
          </w:placeholder>
          <w:showingPlcHdr/>
          <w:dropDownList>
            <w:listItem w:value="Escolha um item."/>
          </w:dropDownList>
        </w:sdtPr>
        <w:sdtEndPr/>
        <w:sdtContent>
          <w:r w:rsidR="007F0900">
            <w:t xml:space="preserve">  </w:t>
          </w:r>
        </w:sdtContent>
      </w:sdt>
      <w:r>
        <w:t xml:space="preserve"> </w:t>
      </w:r>
      <w:r>
        <w:tab/>
        <w:t xml:space="preserve">Data de Nascimento: </w:t>
      </w:r>
      <w:sdt>
        <w:sdtPr>
          <w:id w:val="-1900896773"/>
          <w:placeholder>
            <w:docPart w:val="61A1C5AF7F3647A9A95F0CF9A9F4BF2F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Pr="00F803D2">
            <w:rPr>
              <w:rStyle w:val="TextodoMarcadordePosio"/>
              <w:sz w:val="20"/>
            </w:rPr>
            <w:t>___/___/_____</w:t>
          </w:r>
        </w:sdtContent>
      </w:sdt>
      <w:r>
        <w:tab/>
      </w:r>
    </w:p>
    <w:p w:rsidR="00BE0955" w:rsidRDefault="00BE0955" w:rsidP="00BE0955">
      <w:pPr>
        <w:spacing w:after="60" w:line="240" w:lineRule="auto"/>
      </w:pPr>
    </w:p>
    <w:p w:rsidR="004E265D" w:rsidRDefault="004E265D" w:rsidP="004E265D">
      <w:pPr>
        <w:spacing w:after="60" w:line="240" w:lineRule="auto"/>
      </w:pPr>
    </w:p>
    <w:p w:rsidR="00BE0955" w:rsidRDefault="00BE0955" w:rsidP="00BE0955">
      <w:pPr>
        <w:spacing w:after="60" w:line="240" w:lineRule="auto"/>
        <w:jc w:val="both"/>
      </w:pPr>
      <w:r>
        <w:t>Data: ____/____/________</w:t>
      </w:r>
    </w:p>
    <w:p w:rsidR="004E265D" w:rsidRDefault="004E265D" w:rsidP="004E265D">
      <w:pPr>
        <w:spacing w:after="60" w:line="240" w:lineRule="auto"/>
      </w:pPr>
    </w:p>
    <w:p w:rsidR="001D6175" w:rsidRDefault="00606EAA" w:rsidP="00BE0955">
      <w:pPr>
        <w:tabs>
          <w:tab w:val="left" w:pos="2410"/>
          <w:tab w:val="left" w:pos="2694"/>
        </w:tabs>
        <w:spacing w:after="60" w:line="240" w:lineRule="auto"/>
        <w:jc w:val="both"/>
      </w:pPr>
      <w:r>
        <w:t>Assinatura</w:t>
      </w:r>
      <w:r w:rsidR="00BE0955">
        <w:t xml:space="preserve"> Do Coordenador</w:t>
      </w:r>
      <w:r>
        <w:t xml:space="preserve">: </w:t>
      </w:r>
      <w:r>
        <w:tab/>
        <w:t>_______________________________________</w:t>
      </w:r>
    </w:p>
    <w:p w:rsidR="00BE0955" w:rsidRDefault="00BE0955" w:rsidP="00BE0955">
      <w:pPr>
        <w:tabs>
          <w:tab w:val="left" w:pos="2410"/>
          <w:tab w:val="left" w:pos="2694"/>
        </w:tabs>
        <w:spacing w:after="60" w:line="240" w:lineRule="auto"/>
        <w:jc w:val="both"/>
      </w:pPr>
    </w:p>
    <w:p w:rsidR="00BE0955" w:rsidRDefault="00BE0955" w:rsidP="00BE0955">
      <w:pPr>
        <w:tabs>
          <w:tab w:val="left" w:pos="2410"/>
          <w:tab w:val="left" w:pos="2694"/>
        </w:tabs>
        <w:spacing w:after="60" w:line="240" w:lineRule="auto"/>
        <w:jc w:val="both"/>
      </w:pPr>
    </w:p>
    <w:p w:rsidR="00BE0955" w:rsidRDefault="00BE0955" w:rsidP="00BE0955">
      <w:pPr>
        <w:tabs>
          <w:tab w:val="left" w:pos="2410"/>
          <w:tab w:val="left" w:pos="2694"/>
        </w:tabs>
        <w:spacing w:after="60" w:line="240" w:lineRule="auto"/>
        <w:jc w:val="both"/>
      </w:pPr>
      <w:r>
        <w:t>Assinatura dos Alunos:</w:t>
      </w:r>
      <w:r w:rsidR="00606EAA">
        <w:tab/>
      </w:r>
      <w:r>
        <w:tab/>
        <w:t>___</w:t>
      </w:r>
      <w:r w:rsidR="00606EAA">
        <w:t>___________________</w:t>
      </w:r>
      <w:r>
        <w:tab/>
        <w:t>______________________</w:t>
      </w:r>
    </w:p>
    <w:p w:rsidR="00BE0955" w:rsidRDefault="00BE0955" w:rsidP="00BE0955">
      <w:pPr>
        <w:tabs>
          <w:tab w:val="left" w:pos="2410"/>
          <w:tab w:val="left" w:pos="2694"/>
        </w:tabs>
        <w:spacing w:after="60" w:line="240" w:lineRule="auto"/>
        <w:jc w:val="both"/>
      </w:pPr>
    </w:p>
    <w:p w:rsidR="00BE0955" w:rsidRPr="000F356A" w:rsidRDefault="00BE0955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sz w:val="4"/>
        </w:rPr>
      </w:pPr>
    </w:p>
    <w:p w:rsidR="000F356A" w:rsidRDefault="00BE0955" w:rsidP="000F356A">
      <w:pPr>
        <w:tabs>
          <w:tab w:val="left" w:pos="2410"/>
          <w:tab w:val="left" w:pos="2694"/>
        </w:tabs>
        <w:spacing w:after="60" w:line="240" w:lineRule="auto"/>
        <w:jc w:val="both"/>
      </w:pPr>
      <w:r>
        <w:tab/>
      </w:r>
      <w:r>
        <w:tab/>
        <w:t>______________________</w:t>
      </w:r>
      <w:r>
        <w:tab/>
        <w:t>______________________</w:t>
      </w:r>
    </w:p>
    <w:p w:rsidR="000F356A" w:rsidRDefault="000F356A">
      <w:pPr>
        <w:rPr>
          <w:b/>
        </w:rPr>
      </w:pPr>
      <w:r>
        <w:rPr>
          <w:b/>
        </w:rPr>
        <w:br w:type="page"/>
      </w:r>
    </w:p>
    <w:p w:rsidR="000F356A" w:rsidRPr="00965DD4" w:rsidRDefault="00EC3B16" w:rsidP="00965DD4">
      <w:pPr>
        <w:tabs>
          <w:tab w:val="left" w:pos="2410"/>
          <w:tab w:val="left" w:pos="2694"/>
        </w:tabs>
        <w:spacing w:after="60" w:line="240" w:lineRule="auto"/>
        <w:jc w:val="center"/>
        <w:rPr>
          <w:b/>
          <w:sz w:val="28"/>
        </w:rPr>
      </w:pPr>
      <w:r>
        <w:rPr>
          <w:b/>
          <w:noProof/>
          <w:sz w:val="28"/>
          <w:lang w:eastAsia="pt-PT"/>
        </w:rPr>
        <w:lastRenderedPageBreak/>
        <mc:AlternateContent>
          <mc:Choice Requires="wpg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725932</wp:posOffset>
                </wp:positionH>
                <wp:positionV relativeFrom="paragraph">
                  <wp:posOffset>-686714</wp:posOffset>
                </wp:positionV>
                <wp:extent cx="4744528" cy="4669858"/>
                <wp:effectExtent l="19050" t="0" r="37465" b="16510"/>
                <wp:wrapNone/>
                <wp:docPr id="44" name="Grupo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4528" cy="4669858"/>
                          <a:chOff x="0" y="0"/>
                          <a:chExt cx="4744528" cy="4669858"/>
                        </a:xfrm>
                      </wpg:grpSpPr>
                      <wps:wsp>
                        <wps:cNvPr id="39" name="Retângulo 39"/>
                        <wps:cNvSpPr/>
                        <wps:spPr>
                          <a:xfrm>
                            <a:off x="0" y="1667865"/>
                            <a:ext cx="4744528" cy="300199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2F4" w:rsidRDefault="008752F4" w:rsidP="00A22C8A">
                              <w:pPr>
                                <w:jc w:val="center"/>
                              </w:pPr>
                            </w:p>
                            <w:p w:rsidR="008752F4" w:rsidRDefault="008752F4" w:rsidP="00A22C8A">
                              <w:pPr>
                                <w:jc w:val="center"/>
                              </w:pPr>
                            </w:p>
                            <w:p w:rsidR="00A22C8A" w:rsidRDefault="00A22C8A" w:rsidP="00A22C8A">
                              <w:pPr>
                                <w:jc w:val="center"/>
                              </w:pPr>
                              <w:r>
                                <w:t>Do lado de fora do envelope</w:t>
                              </w:r>
                            </w:p>
                            <w:p w:rsidR="00A22C8A" w:rsidRDefault="00A22C8A" w:rsidP="00A22C8A">
                              <w:pPr>
                                <w:jc w:val="center"/>
                              </w:pPr>
                              <w:r>
                                <w:t>Indicar o Pseudónimo</w:t>
                              </w:r>
                            </w:p>
                            <w:p w:rsidR="00A22C8A" w:rsidRDefault="00A22C8A" w:rsidP="00A22C8A"/>
                            <w:p w:rsidR="00A22C8A" w:rsidRDefault="00A22C8A" w:rsidP="00A22C8A"/>
                            <w:p w:rsidR="00A22C8A" w:rsidRDefault="00A22C8A" w:rsidP="00A22C8A"/>
                            <w:p w:rsidR="00A22C8A" w:rsidRDefault="00A22C8A" w:rsidP="00A22C8A">
                              <w:r>
                                <w:t>Dentro deste envelope colocar:</w:t>
                              </w:r>
                            </w:p>
                            <w:p w:rsidR="00A22C8A" w:rsidRDefault="00A22C8A" w:rsidP="00A22C8A">
                              <w:pPr>
                                <w:pStyle w:val="PargrafodaLista"/>
                                <w:ind w:left="0"/>
                              </w:pPr>
                              <w:r>
                                <w:t>- Trabalho</w:t>
                              </w:r>
                            </w:p>
                            <w:p w:rsidR="00A22C8A" w:rsidRPr="00A22C8A" w:rsidRDefault="00A22C8A" w:rsidP="00A22C8A">
                              <w:pPr>
                                <w:pStyle w:val="PargrafodaLista"/>
                                <w:ind w:left="0"/>
                                <w:rPr>
                                  <w:vertAlign w:val="superscript"/>
                                </w:rPr>
                              </w:pPr>
                              <w:r>
                                <w:t>- Envelope Pequeno</w:t>
                              </w:r>
                              <w:r w:rsidRPr="00A22C8A">
                                <w:rPr>
                                  <w:sz w:val="32"/>
                                  <w:vertAlign w:val="superscript"/>
                                </w:rPr>
                                <w:t>*</w:t>
                              </w:r>
                            </w:p>
                            <w:p w:rsidR="00A22C8A" w:rsidRDefault="00A22C8A" w:rsidP="00A22C8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riângulo retângulo 40"/>
                        <wps:cNvSpPr/>
                        <wps:spPr>
                          <a:xfrm rot="18900969">
                            <a:off x="702259" y="0"/>
                            <a:ext cx="3351913" cy="3342789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44" o:spid="_x0000_s1026" style="position:absolute;left:0;text-align:left;margin-left:57.15pt;margin-top:-54.05pt;width:373.6pt;height:367.7pt;z-index:251829248" coordsize="47445,46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72LqwMAACsLAAAOAAAAZHJzL2Uyb0RvYy54bWzsls1u3DYQx+8F8g4E77GkXe2HBMuBYcdG&#10;ATcxYhc5cynqA6FIluRau32cvkpfrENSkl17vQ5SIKdetCI5Mxz+NfNbnn7YdRw9MG1aKQqcnMQY&#10;MUFl2Yq6wL/fX71fY2QsESXhUrAC75nBH87e/XLaq5zNZCN5yTSCIMLkvSpwY63Ko8jQhnXEnEjF&#10;BCxWUnfEwlDXUalJD9E7Hs3ieBn1UpdKS8qMgdnLsIjPfPyqYtR+rirDLOIFhtysf2r/3LhndHZK&#10;8loT1bR0SIP8QBYdaQVsOoW6JJagrW5fhOpaqqWRlT2hsotkVbWU+TPAaZL42Wmutdwqf5Y672s1&#10;yQTSPtPph8PSTw+3GrVlgdMUI0E6+EbXeqskgjGI06s6B5trre7UrR4m6jBy591VunO/cBK087Lu&#10;J1nZziIKk+kqTRczKAQKa+lyma0X6yA8beDrvPCjzcc3PKNx48jlN6XTKygi86iT+W863TVEMS+/&#10;cRoMOs2zUacvzP79l6i3XCKY9Np4w0kpkxsQ7VWZkuVytV4ughQHxZrHcZJlc2cxHZnkSht7zWSH&#10;3EuBNRS5rz3ycGNsMB1N3N5G8ra8ajn3A9dY7IJr9ECgJTZ14l35tvtNlmEuW8SxbwzY0vehM/cJ&#10;/CsSF28Ft7tkyPyJIwR1nvDhRnX8m91z5uJx8YVVUI9QNiGzKYOQHKGUCTsq4q2dWwXHmxxn/khH&#10;HQd758o8JSbn79h18vA7S2En564VUh/avfw2SlEF+1GBcG4ngd1tdkMNbWS5h2rTMuDKKHrVwqe+&#10;IcbeEg18ApIBc+1neFRc9gWWwxtGjdR/Hpp39tAOsIpRD7wrsPljSzTDiP8qoFGyJE0dIP0gXaxm&#10;MNBPVzZPV8S2u5BQPwnQXVH/6uwtH18rLbuvgOZztyssEUFh7wJTq8fBhQ0cBrhTdn7uzQCKitgb&#10;cafoWACulO93X4lWQ71baJVPcmxOkj8r+2DrPo2Q51srq9b3hJM46DpID6BwePsJxHC6BrLe63Yk&#10;hn6EB6y/CY9QDMk6i+NsmfkSG5C7imezBTDpJXfn80WSJfPA3fk8na3WHlNHUGIhQyJq7rD3QlnH&#10;nKCrowmkHFr5OGEOQiAw7JKYJnS12ZtLaQdYfCcejnT50MMNKVmI74h2GGmHCXIEAlMfB+I4ESYe&#10;BG7FhwAQuDU6Tx7OfSBCcH6VINyOzq8S5H9s/Cxs+GsH3Mj8v+Jwe3RXvqdjj5nHO+7ZPwAAAP//&#10;AwBQSwMEFAAGAAgAAAAhAGW8rkniAAAADAEAAA8AAABkcnMvZG93bnJldi54bWxMj8FqwzAQRO+F&#10;/oPYQm+JrLhxjWM5hND2FApNCiW3jbWxTSzJWIrt/H3VU3Mc9jHzNl9PumUD9a6xRoKYR8DIlFY1&#10;ppLwfXifpcCcR6OwtYYk3MjBunh8yDFTdjRfNOx9xUKJcRlKqL3vMs5dWZNGN7cdmXA7216jD7Gv&#10;uOpxDOW65YsoSrjGxoSFGjva1lRe9lct4WPEcROLt2F3OW9vx8Py82cnSMrnp2mzAuZp8v8w/OkH&#10;dSiC08lejXKsDVm8xAGVMBNRKoAFJE3EEthJQrJ4jYEXOb9/ovgFAAD//wMAUEsBAi0AFAAGAAgA&#10;AAAhALaDOJL+AAAA4QEAABMAAAAAAAAAAAAAAAAAAAAAAFtDb250ZW50X1R5cGVzXS54bWxQSwEC&#10;LQAUAAYACAAAACEAOP0h/9YAAACUAQAACwAAAAAAAAAAAAAAAAAvAQAAX3JlbHMvLnJlbHNQSwEC&#10;LQAUAAYACAAAACEAS+u9i6sDAAArCwAADgAAAAAAAAAAAAAAAAAuAgAAZHJzL2Uyb0RvYy54bWxQ&#10;SwECLQAUAAYACAAAACEAZbyuSeIAAAAMAQAADwAAAAAAAAAAAAAAAAAFBgAAZHJzL2Rvd25yZXYu&#10;eG1sUEsFBgAAAAAEAAQA8wAAABQHAAAAAA==&#10;">
                <v:rect id="Retângulo 39" o:spid="_x0000_s1027" style="position:absolute;top:16678;width:47445;height:300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H298UA&#10;AADbAAAADwAAAGRycy9kb3ducmV2LnhtbESPT2sCMRTE70K/Q3iF3jSxQm1Xs1KUhZbqoVu9PzZv&#10;/+DmZdmkuvXTm4LgcZiZ3zDL1WBbcaLeN441TCcKBHHhTMOVhv1PNn4F4QOywdYxafgjD6v0YbTE&#10;xLgzf9MpD5WIEPYJaqhD6BIpfVGTRT9xHXH0StdbDFH2lTQ9niPctvJZqRdpseG4UGNH65qKY/5r&#10;NfjNps2y2Vf+eezW81Ju1WV3UFo/PQ7vCxCBhnAP39ofRsPsDf6/xB8g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Afb3xQAAANsAAAAPAAAAAAAAAAAAAAAAAJgCAABkcnMv&#10;ZG93bnJldi54bWxQSwUGAAAAAAQABAD1AAAAigMAAAAA&#10;" fillcolor="#f2f2f2 [3052]" strokecolor="black [3213]" strokeweight=".5pt">
                  <v:textbox>
                    <w:txbxContent>
                      <w:p w:rsidR="008752F4" w:rsidRDefault="008752F4" w:rsidP="00A22C8A">
                        <w:pPr>
                          <w:jc w:val="center"/>
                        </w:pPr>
                      </w:p>
                      <w:p w:rsidR="008752F4" w:rsidRDefault="008752F4" w:rsidP="00A22C8A">
                        <w:pPr>
                          <w:jc w:val="center"/>
                        </w:pPr>
                      </w:p>
                      <w:p w:rsidR="00A22C8A" w:rsidRDefault="00A22C8A" w:rsidP="00A22C8A">
                        <w:pPr>
                          <w:jc w:val="center"/>
                        </w:pPr>
                        <w:r>
                          <w:t>Do lado de fora do envelope</w:t>
                        </w:r>
                      </w:p>
                      <w:p w:rsidR="00A22C8A" w:rsidRDefault="00A22C8A" w:rsidP="00A22C8A">
                        <w:pPr>
                          <w:jc w:val="center"/>
                        </w:pPr>
                        <w:r>
                          <w:t>Indicar o Pseudónimo</w:t>
                        </w:r>
                      </w:p>
                      <w:p w:rsidR="00A22C8A" w:rsidRDefault="00A22C8A" w:rsidP="00A22C8A"/>
                      <w:p w:rsidR="00A22C8A" w:rsidRDefault="00A22C8A" w:rsidP="00A22C8A"/>
                      <w:p w:rsidR="00A22C8A" w:rsidRDefault="00A22C8A" w:rsidP="00A22C8A"/>
                      <w:p w:rsidR="00A22C8A" w:rsidRDefault="00A22C8A" w:rsidP="00A22C8A">
                        <w:r>
                          <w:t>Dentro deste envelope colocar:</w:t>
                        </w:r>
                      </w:p>
                      <w:p w:rsidR="00A22C8A" w:rsidRDefault="00A22C8A" w:rsidP="00A22C8A">
                        <w:pPr>
                          <w:pStyle w:val="PargrafodaLista"/>
                          <w:ind w:left="0"/>
                        </w:pPr>
                        <w:r>
                          <w:t>- Trabalho</w:t>
                        </w:r>
                      </w:p>
                      <w:p w:rsidR="00A22C8A" w:rsidRPr="00A22C8A" w:rsidRDefault="00A22C8A" w:rsidP="00A22C8A">
                        <w:pPr>
                          <w:pStyle w:val="PargrafodaLista"/>
                          <w:ind w:left="0"/>
                          <w:rPr>
                            <w:vertAlign w:val="superscript"/>
                          </w:rPr>
                        </w:pPr>
                        <w:r>
                          <w:t>- Envelope Pequeno</w:t>
                        </w:r>
                        <w:r w:rsidRPr="00A22C8A">
                          <w:rPr>
                            <w:sz w:val="32"/>
                            <w:vertAlign w:val="superscript"/>
                          </w:rPr>
                          <w:t>*</w:t>
                        </w:r>
                      </w:p>
                      <w:p w:rsidR="00A22C8A" w:rsidRDefault="00A22C8A" w:rsidP="00A22C8A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Triângulo retângulo 40" o:spid="_x0000_s1028" type="#_x0000_t6" style="position:absolute;left:7022;width:33519;height:33427;rotation:-294806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3ZEsEA&#10;AADbAAAADwAAAGRycy9kb3ducmV2LnhtbERPPWvDMBDdA/0P4grdYtmhlMSNEoohpKVTHXfwdlhX&#10;W9Q6uZYSO/8+GgoZH+97u59tLy40euNYQZakIIgbpw23CqrTYbkG4QOyxt4xKbiSh/3uYbHFXLuJ&#10;v+hShlbEEPY5KuhCGHIpfdORRZ+4gThyP260GCIcW6lHnGK47eUqTV+kRcOxocOBio6a3/JsFdDA&#10;mw/DdfX5XePhmBXFMfszSj09zm+vIALN4S7+d79rBc9xffwSf4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d2RLBAAAA2wAAAA8AAAAAAAAAAAAAAAAAmAIAAGRycy9kb3du&#10;cmV2LnhtbFBLBQYAAAAABAAEAPUAAACGAwAAAAA=&#10;" filled="f" strokecolor="black [3213]" strokeweight="1pt">
                  <v:stroke dashstyle="1 1"/>
                </v:shape>
              </v:group>
            </w:pict>
          </mc:Fallback>
        </mc:AlternateContent>
      </w:r>
      <w:r w:rsidR="000F356A" w:rsidRPr="00965DD4">
        <w:rPr>
          <w:b/>
          <w:sz w:val="28"/>
        </w:rPr>
        <w:t>Instruções</w:t>
      </w:r>
    </w:p>
    <w:p w:rsidR="00965DD4" w:rsidRDefault="00965DD4" w:rsidP="00965DD4">
      <w:pPr>
        <w:tabs>
          <w:tab w:val="left" w:pos="2410"/>
          <w:tab w:val="left" w:pos="2694"/>
        </w:tabs>
        <w:spacing w:after="60" w:line="240" w:lineRule="auto"/>
        <w:jc w:val="center"/>
        <w:rPr>
          <w:b/>
        </w:rPr>
      </w:pPr>
    </w:p>
    <w:p w:rsidR="000F356A" w:rsidRDefault="000F356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0F356A" w:rsidRDefault="00A22C8A" w:rsidP="00A22C8A">
      <w:pPr>
        <w:spacing w:after="60" w:line="240" w:lineRule="auto"/>
        <w:jc w:val="center"/>
        <w:rPr>
          <w:b/>
        </w:rPr>
      </w:pPr>
      <w:r>
        <w:rPr>
          <w:b/>
        </w:rPr>
        <w:t>Envelope Grande</w:t>
      </w:r>
    </w:p>
    <w:p w:rsidR="000F356A" w:rsidRDefault="000F356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0F356A" w:rsidRDefault="000F356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0F356A" w:rsidRDefault="000F356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EC3B16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  <w:r>
        <w:rPr>
          <w:b/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1340409</wp:posOffset>
                </wp:positionH>
                <wp:positionV relativeFrom="paragraph">
                  <wp:posOffset>21158</wp:posOffset>
                </wp:positionV>
                <wp:extent cx="3510508" cy="3220344"/>
                <wp:effectExtent l="19050" t="0" r="33020" b="18415"/>
                <wp:wrapNone/>
                <wp:docPr id="43" name="Grupo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0508" cy="3220344"/>
                          <a:chOff x="0" y="0"/>
                          <a:chExt cx="3510508" cy="3220344"/>
                        </a:xfrm>
                      </wpg:grpSpPr>
                      <wps:wsp>
                        <wps:cNvPr id="41" name="Retângulo 41"/>
                        <wps:cNvSpPr/>
                        <wps:spPr>
                          <a:xfrm>
                            <a:off x="0" y="1236269"/>
                            <a:ext cx="3510508" cy="19840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52F4" w:rsidRDefault="008752F4" w:rsidP="008752F4">
                              <w:pPr>
                                <w:jc w:val="center"/>
                              </w:pPr>
                            </w:p>
                            <w:p w:rsidR="008752F4" w:rsidRDefault="008752F4" w:rsidP="008752F4">
                              <w:pPr>
                                <w:jc w:val="center"/>
                              </w:pPr>
                              <w:r>
                                <w:t>Do lado de fora do envelope</w:t>
                              </w:r>
                            </w:p>
                            <w:p w:rsidR="008752F4" w:rsidRDefault="008752F4" w:rsidP="008752F4">
                              <w:pPr>
                                <w:jc w:val="center"/>
                              </w:pPr>
                              <w:r>
                                <w:t>Indicar o Pseudónimo</w:t>
                              </w:r>
                            </w:p>
                            <w:p w:rsidR="008752F4" w:rsidRDefault="008752F4" w:rsidP="008752F4"/>
                            <w:p w:rsidR="008752F4" w:rsidRDefault="008752F4" w:rsidP="008752F4"/>
                            <w:p w:rsidR="008752F4" w:rsidRDefault="008752F4" w:rsidP="008752F4">
                              <w:r>
                                <w:t>Dentro do envelope:</w:t>
                              </w:r>
                            </w:p>
                            <w:p w:rsidR="00A22C8A" w:rsidRDefault="008752F4" w:rsidP="008752F4">
                              <w:r>
                                <w:t xml:space="preserve"> </w:t>
                              </w:r>
                              <w:proofErr w:type="gramStart"/>
                              <w:r>
                                <w:t>c</w:t>
                              </w:r>
                              <w:r w:rsidR="00A22C8A">
                                <w:t>olocar</w:t>
                              </w:r>
                              <w:proofErr w:type="gramEnd"/>
                              <w:r w:rsidR="00A22C8A">
                                <w:t xml:space="preserve"> a ficha de Identificação do trabalho e fechar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riângulo retângulo 42"/>
                        <wps:cNvSpPr/>
                        <wps:spPr>
                          <a:xfrm rot="18900969">
                            <a:off x="526694" y="0"/>
                            <a:ext cx="2473720" cy="2478651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43" o:spid="_x0000_s1029" style="position:absolute;left:0;text-align:left;margin-left:105.55pt;margin-top:1.65pt;width:276.4pt;height:253.55pt;z-index:251834368" coordsize="35105,32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6IMqgMAADILAAAOAAAAZHJzL2Uyb0RvYy54bWzslt1O3DoQx++P1HeIfF/ysdmFjQgVgoKO&#10;xGlR4ajXXsf5UB3bx/aS3T7OeZXzYmdsx2GBBSoq9ao3SxzPjGf+nvmR4w+bnkV3VOlO8BKlBwmK&#10;KCei6nhTor9vL94foUgbzCvMBKcl2lKNPpy8++N4kAXNRCtYRVUEQbguBlmi1hhZxLEmLe2xPhCS&#10;ctisheqxgaVq4krhAaL3LM6SZBEPQlVSCUK1hrfnfhOduPh1TYn5XNeamoiVCHIz7le535X9jU+O&#10;cdEoLNuOjGngN2TR447DoVOoc2xwtFbdk1B9R5TQojYHRPSxqOuOUFcDVJMmj6q5VGItXS1NMTRy&#10;kgmkfaTTm8OST3fXKuqqEuUzFHHcwx1dqrUUEaxBnEE2BdhcKnkjr9X4ovErW++mVr39C5VEGyfr&#10;dpKVbkxE4OVsnibzBBqBwN4sy5JZnnvhSQu388SPtB9f8YzDwbHNb0pnkNBE+l4n/XM63bRYUie/&#10;thoEndKg0xdq/vuXN2sGYqVeLGc4KaULDaI9K1OazRbZYuml2CtWujzKk8O5tZhKxoVU2lxS0Uf2&#10;oUQKmtz1Hr670sabBhN7thasqy46xtzCDhY9Yyq6wzASqyZ1rmzd/yUq/245TxI3GHCkm0Nr7hJ4&#10;EInx14KbjVPFhrlPAVbWEy4uqOOezJZRG4/xL7SGfoS28ZlNGfjkMCGUG9eaLhJYW7caypscM1fS&#10;i46jvXWljhKT8w+cOnm4kwU3k3PfcaH2nV59C1LU3j4o4Ou2EpjNauMGcWqllai20HRKeGppSS46&#10;uPErrM01VoApABqg13yGn5qJoURifEJRK9T3fe+tPUwF7KJoAOyVSP+zxoqiiP3JYV6WaZ5bTrpF&#10;Pj/MYKF2d1a7O3zdnwloIxgJyM49WnvDwmOtRP8VCH1qT4UtzAmcXSJiVFicGY9jYDyhp6fODNgo&#10;sbniN5KEPrAdfbv5ipUc297AxHwSYUZx8aj7va29IS5O10bUnRsNq7TXdbwB4IWl3K8ARxbAcau6&#10;AA61w5DsdYb4ZkiPlkmyBHLY8kbyzrPFYpmj6Cl+s/xw5u7R4hcWR4t5aMZA74CLQBQDGWLeMEu/&#10;J8pa9HhdLVSAN36iH0z5Djn83O5lgUfZOdatN9JbfS7MSLsfpMQLwz6Ocosr6uNbsO0nm8OOreQB&#10;SF5gQVDweZAk+zjg8RWc3wASZoLzsyD5jY1fhQ339QEfZu6f4/gRab/8dtcOM/efuif/AwAA//8D&#10;AFBLAwQUAAYACAAAACEA9I6okOAAAAAJAQAADwAAAGRycy9kb3ducmV2LnhtbEyPQUvDQBSE74L/&#10;YXmCN7vZxlaNeSmlqKci2Ari7TX7moRmd0N2m6T/3vWkx2GGmW/y1WRaMXDvG2cR1CwBwbZ0urEV&#10;wuf+9e4RhA9kNbXOMsKFPayK66ucMu1G+8HDLlQillifEUIdQpdJ6cuaDfmZ69hG7+h6QyHKvpK6&#10;pzGWm1bOk2QpDTU2LtTU8abm8rQ7G4S3kcZ1ql6G7em4uXzvF+9fW8WItzfT+hlE4Cn8heEXP6JD&#10;EZkO7my1Fy3CXCkVowhpCiL6D8v0CcQBYaGSe5BFLv8/KH4AAAD//wMAUEsBAi0AFAAGAAgAAAAh&#10;ALaDOJL+AAAA4QEAABMAAAAAAAAAAAAAAAAAAAAAAFtDb250ZW50X1R5cGVzXS54bWxQSwECLQAU&#10;AAYACAAAACEAOP0h/9YAAACUAQAACwAAAAAAAAAAAAAAAAAvAQAAX3JlbHMvLnJlbHNQSwECLQAU&#10;AAYACAAAACEAW/+iDKoDAAAyCwAADgAAAAAAAAAAAAAAAAAuAgAAZHJzL2Uyb0RvYy54bWxQSwEC&#10;LQAUAAYACAAAACEA9I6okOAAAAAJAQAADwAAAAAAAAAAAAAAAAAEBgAAZHJzL2Rvd25yZXYueG1s&#10;UEsFBgAAAAAEAAQA8wAAABEHAAAAAA==&#10;">
                <v:rect id="Retângulo 41" o:spid="_x0000_s1030" style="position:absolute;top:12362;width:35105;height:198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JjMQA&#10;AADbAAAADwAAAGRycy9kb3ducmV2LnhtbESPQWvCQBSE74X+h+UJvemuVtoSXaUoAcV6aKr3R/aZ&#10;BLNvQ3bV6K93BaHHYWa+YabzztbiTK2vHGsYDhQI4tyZigsNu7+0/wXCB2SDtWPScCUP89nryxQT&#10;4y78S+csFCJC2CeooQyhSaT0eUkW/cA1xNE7uNZiiLItpGnxEuG2liOlPqTFiuNCiQ0tSsqP2clq&#10;8Mtlnabvm2x9bBafB/mjbtu90vqt131PQATqwn/42V4ZDeMhPL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xiYzEAAAA2wAAAA8AAAAAAAAAAAAAAAAAmAIAAGRycy9k&#10;b3ducmV2LnhtbFBLBQYAAAAABAAEAPUAAACJAwAAAAA=&#10;" fillcolor="#f2f2f2 [3052]" strokecolor="black [3213]" strokeweight=".5pt">
                  <v:textbox>
                    <w:txbxContent>
                      <w:p w:rsidR="008752F4" w:rsidRDefault="008752F4" w:rsidP="008752F4">
                        <w:pPr>
                          <w:jc w:val="center"/>
                        </w:pPr>
                      </w:p>
                      <w:p w:rsidR="008752F4" w:rsidRDefault="008752F4" w:rsidP="008752F4">
                        <w:pPr>
                          <w:jc w:val="center"/>
                        </w:pPr>
                        <w:r>
                          <w:t>Do lado de fora do envelope</w:t>
                        </w:r>
                      </w:p>
                      <w:p w:rsidR="008752F4" w:rsidRDefault="008752F4" w:rsidP="008752F4">
                        <w:pPr>
                          <w:jc w:val="center"/>
                        </w:pPr>
                        <w:r>
                          <w:t>Indicar o Pseudónimo</w:t>
                        </w:r>
                      </w:p>
                      <w:p w:rsidR="008752F4" w:rsidRDefault="008752F4" w:rsidP="008752F4"/>
                      <w:p w:rsidR="008752F4" w:rsidRDefault="008752F4" w:rsidP="008752F4"/>
                      <w:p w:rsidR="008752F4" w:rsidRDefault="008752F4" w:rsidP="008752F4">
                        <w:r>
                          <w:t>Dentro do envelope:</w:t>
                        </w:r>
                      </w:p>
                      <w:p w:rsidR="00A22C8A" w:rsidRDefault="008752F4" w:rsidP="008752F4">
                        <w:r>
                          <w:t xml:space="preserve"> </w:t>
                        </w:r>
                        <w:proofErr w:type="gramStart"/>
                        <w:r>
                          <w:t>c</w:t>
                        </w:r>
                        <w:r w:rsidR="00A22C8A">
                          <w:t>olocar</w:t>
                        </w:r>
                        <w:proofErr w:type="gramEnd"/>
                        <w:r w:rsidR="00A22C8A">
                          <w:t xml:space="preserve"> a ficha de Identificação do trabalho e fechar</w:t>
                        </w:r>
                      </w:p>
                    </w:txbxContent>
                  </v:textbox>
                </v:rect>
                <v:shape id="Triângulo retângulo 42" o:spid="_x0000_s1031" type="#_x0000_t6" style="position:absolute;left:5266;width:24738;height:24786;rotation:-294806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Pi/sIA&#10;AADbAAAADwAAAGRycy9kb3ducmV2LnhtbESPT4vCMBTE78J+h/AWvGlaEdGuUZaC6OLJP3vw9mie&#10;bbB56TZRu9/eCILHYWZ+w8yXna3FjVpvHCtIhwkI4sJpw6WC42E1mILwAVlj7ZgU/JOH5eKjN8dM&#10;uzvv6LYPpYgQ9hkqqEJoMil9UZFFP3QNcfTOrrUYomxLqVu8R7it5ShJJtKi4bhQYUN5RcVlf7UK&#10;qOHZj+HTcft7wtU6zfN1+meU6n92318gAnXhHX61N1rBe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w+L+wgAAANsAAAAPAAAAAAAAAAAAAAAAAJgCAABkcnMvZG93&#10;bnJldi54bWxQSwUGAAAAAAQABAD1AAAAhwMAAAAA&#10;" filled="f" strokecolor="black [3213]" strokeweight="1pt">
                  <v:stroke dashstyle="1 1"/>
                </v:shape>
              </v:group>
            </w:pict>
          </mc:Fallback>
        </mc:AlternateContent>
      </w: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0F356A" w:rsidRDefault="000F356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EC3B16" w:rsidRDefault="00EC3B16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spacing w:after="60" w:line="240" w:lineRule="auto"/>
        <w:jc w:val="center"/>
        <w:rPr>
          <w:b/>
        </w:rPr>
      </w:pPr>
      <w:r>
        <w:rPr>
          <w:b/>
        </w:rPr>
        <w:t>Envelope Pequeno</w:t>
      </w: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A22C8A" w:rsidRDefault="00A22C8A" w:rsidP="00A22C8A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0F356A" w:rsidRDefault="000F356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p w:rsidR="000F356A" w:rsidRDefault="000F356A" w:rsidP="00BE0955">
      <w:pPr>
        <w:tabs>
          <w:tab w:val="left" w:pos="2410"/>
          <w:tab w:val="left" w:pos="2694"/>
        </w:tabs>
        <w:spacing w:after="60" w:line="240" w:lineRule="auto"/>
        <w:jc w:val="both"/>
        <w:rPr>
          <w:b/>
        </w:rPr>
      </w:pPr>
    </w:p>
    <w:sectPr w:rsidR="000F356A" w:rsidSect="000F356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2268" w:right="849" w:bottom="993" w:left="1276" w:header="708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936" w:rsidRDefault="007B6936" w:rsidP="003F3071">
      <w:pPr>
        <w:spacing w:after="0" w:line="240" w:lineRule="auto"/>
      </w:pPr>
      <w:r>
        <w:separator/>
      </w:r>
    </w:p>
  </w:endnote>
  <w:endnote w:type="continuationSeparator" w:id="0">
    <w:p w:rsidR="007B6936" w:rsidRDefault="007B6936" w:rsidP="003F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2" w:rsidRDefault="0070396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EAA" w:rsidRPr="00EB27A2" w:rsidRDefault="00606EAA" w:rsidP="00606EAA">
    <w:pPr>
      <w:tabs>
        <w:tab w:val="left" w:pos="864"/>
        <w:tab w:val="left" w:pos="3544"/>
        <w:tab w:val="left" w:pos="5954"/>
      </w:tabs>
      <w:spacing w:after="0" w:line="240" w:lineRule="auto"/>
      <w:rPr>
        <w:sz w:val="16"/>
        <w:szCs w:val="16"/>
      </w:rPr>
    </w:pPr>
    <w:r>
      <w:rPr>
        <w:sz w:val="16"/>
        <w:szCs w:val="16"/>
      </w:rPr>
      <w:t>Junta de Freguesia da Matriz</w:t>
    </w:r>
    <w:r>
      <w:rPr>
        <w:sz w:val="16"/>
        <w:szCs w:val="16"/>
      </w:rPr>
      <w:tab/>
    </w:r>
    <w:r w:rsidRPr="00EB27A2">
      <w:rPr>
        <w:sz w:val="16"/>
        <w:szCs w:val="16"/>
      </w:rPr>
      <w:t>Telefone: 292 292</w:t>
    </w:r>
    <w:r>
      <w:rPr>
        <w:sz w:val="16"/>
        <w:szCs w:val="16"/>
      </w:rPr>
      <w:t> </w:t>
    </w:r>
    <w:r w:rsidRPr="00EB27A2">
      <w:rPr>
        <w:sz w:val="16"/>
        <w:szCs w:val="16"/>
      </w:rPr>
      <w:t>100</w:t>
    </w:r>
    <w:r>
      <w:rPr>
        <w:sz w:val="16"/>
        <w:szCs w:val="16"/>
      </w:rPr>
      <w:tab/>
      <w:t>Web: www.freguesiamatriz.pt</w:t>
    </w:r>
  </w:p>
  <w:p w:rsidR="00606EAA" w:rsidRPr="00EB27A2" w:rsidRDefault="00606EAA" w:rsidP="00606EAA">
    <w:pPr>
      <w:tabs>
        <w:tab w:val="left" w:pos="3544"/>
        <w:tab w:val="left" w:pos="5954"/>
      </w:tabs>
      <w:spacing w:after="0" w:line="240" w:lineRule="auto"/>
      <w:rPr>
        <w:sz w:val="16"/>
        <w:szCs w:val="16"/>
      </w:rPr>
    </w:pPr>
    <w:r w:rsidRPr="00EB27A2">
      <w:rPr>
        <w:sz w:val="16"/>
        <w:szCs w:val="16"/>
      </w:rPr>
      <w:t>Largo Duque D’Ávila e Bolama</w:t>
    </w:r>
    <w:r>
      <w:rPr>
        <w:sz w:val="16"/>
        <w:szCs w:val="16"/>
      </w:rPr>
      <w:tab/>
    </w:r>
    <w:r w:rsidRPr="00EB27A2">
      <w:rPr>
        <w:sz w:val="16"/>
        <w:szCs w:val="16"/>
      </w:rPr>
      <w:t>Fax: 292 292</w:t>
    </w:r>
    <w:r>
      <w:rPr>
        <w:sz w:val="16"/>
        <w:szCs w:val="16"/>
      </w:rPr>
      <w:t> </w:t>
    </w:r>
    <w:r w:rsidRPr="00EB27A2">
      <w:rPr>
        <w:sz w:val="16"/>
        <w:szCs w:val="16"/>
      </w:rPr>
      <w:t>10</w:t>
    </w:r>
    <w:r>
      <w:rPr>
        <w:sz w:val="16"/>
        <w:szCs w:val="16"/>
      </w:rPr>
      <w:t>6</w:t>
    </w:r>
    <w:r>
      <w:rPr>
        <w:sz w:val="16"/>
        <w:szCs w:val="16"/>
      </w:rPr>
      <w:tab/>
    </w:r>
    <w:proofErr w:type="gramStart"/>
    <w:r>
      <w:rPr>
        <w:sz w:val="16"/>
        <w:szCs w:val="16"/>
      </w:rPr>
      <w:t>E</w:t>
    </w:r>
    <w:r w:rsidRPr="00EB27A2">
      <w:rPr>
        <w:sz w:val="16"/>
        <w:szCs w:val="16"/>
      </w:rPr>
      <w:t>-mail</w:t>
    </w:r>
    <w:proofErr w:type="gramEnd"/>
    <w:r w:rsidRPr="00EB27A2">
      <w:rPr>
        <w:sz w:val="16"/>
        <w:szCs w:val="16"/>
      </w:rPr>
      <w:t xml:space="preserve">: </w:t>
    </w:r>
    <w:hyperlink r:id="rId1" w:history="1">
      <w:r w:rsidRPr="00EB27A2">
        <w:rPr>
          <w:rStyle w:val="Hiperligao"/>
          <w:sz w:val="16"/>
          <w:szCs w:val="16"/>
        </w:rPr>
        <w:t>junta@freguesiamatriz.pt</w:t>
      </w:r>
    </w:hyperlink>
  </w:p>
  <w:p w:rsidR="00606EAA" w:rsidRPr="00606EAA" w:rsidRDefault="00606EAA" w:rsidP="00606EAA">
    <w:pPr>
      <w:pStyle w:val="Rodap"/>
      <w:tabs>
        <w:tab w:val="left" w:pos="3544"/>
        <w:tab w:val="left" w:pos="5954"/>
      </w:tabs>
    </w:pPr>
    <w:r w:rsidRPr="00EB27A2">
      <w:rPr>
        <w:sz w:val="16"/>
        <w:szCs w:val="16"/>
      </w:rPr>
      <w:t xml:space="preserve">9900-141 Horta </w:t>
    </w:r>
    <w:r>
      <w:rPr>
        <w:sz w:val="16"/>
        <w:szCs w:val="16"/>
      </w:rPr>
      <w:t xml:space="preserve">                                                                              </w:t>
    </w:r>
    <w:r w:rsidRPr="00EB27A2">
      <w:rPr>
        <w:sz w:val="16"/>
        <w:szCs w:val="16"/>
      </w:rPr>
      <w:t xml:space="preserve">  </w:t>
    </w:r>
    <w:r>
      <w:rPr>
        <w:sz w:val="16"/>
        <w:szCs w:val="16"/>
      </w:rPr>
      <w:t xml:space="preserve">    </w:t>
    </w:r>
    <w:r w:rsidRPr="00EB27A2">
      <w:rPr>
        <w:sz w:val="16"/>
        <w:szCs w:val="16"/>
      </w:rP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2" w:rsidRDefault="007039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936" w:rsidRDefault="007B6936" w:rsidP="003F3071">
      <w:pPr>
        <w:spacing w:after="0" w:line="240" w:lineRule="auto"/>
      </w:pPr>
      <w:r>
        <w:separator/>
      </w:r>
    </w:p>
  </w:footnote>
  <w:footnote w:type="continuationSeparator" w:id="0">
    <w:p w:rsidR="007B6936" w:rsidRDefault="007B6936" w:rsidP="003F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2" w:rsidRDefault="0070396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071" w:rsidRPr="003F3071" w:rsidRDefault="00FC7BEE" w:rsidP="003F3071">
    <w:pPr>
      <w:pStyle w:val="Cabealho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9B1438" wp14:editId="506398A9">
              <wp:simplePos x="0" y="0"/>
              <wp:positionH relativeFrom="column">
                <wp:posOffset>1898434</wp:posOffset>
              </wp:positionH>
              <wp:positionV relativeFrom="paragraph">
                <wp:posOffset>-156282</wp:posOffset>
              </wp:positionV>
              <wp:extent cx="2958585" cy="991678"/>
              <wp:effectExtent l="0" t="0" r="0" b="0"/>
              <wp:wrapNone/>
              <wp:docPr id="13" name="Retângul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58585" cy="9916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C7BEE" w:rsidRDefault="00FC7BEE" w:rsidP="00FC7BE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000000" w:themeColor="text1"/>
                              <w:sz w:val="32"/>
                              <w:szCs w:val="24"/>
                            </w:rPr>
                          </w:pPr>
                          <w:r w:rsidRPr="00FC7BEE">
                            <w:rPr>
                              <w:rFonts w:ascii="Arial" w:hAnsi="Arial" w:cs="Arial"/>
                              <w:b/>
                              <w:i/>
                              <w:color w:val="000000" w:themeColor="text1"/>
                              <w:sz w:val="32"/>
                              <w:szCs w:val="24"/>
                            </w:rPr>
                            <w:t xml:space="preserve"> Concurso Literário </w:t>
                          </w:r>
                        </w:p>
                        <w:p w:rsidR="00BD68A1" w:rsidRDefault="00FC7BEE" w:rsidP="00FC7BE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000000" w:themeColor="text1"/>
                              <w:sz w:val="32"/>
                              <w:szCs w:val="24"/>
                            </w:rPr>
                          </w:pPr>
                          <w:r w:rsidRPr="00FC7BEE">
                            <w:rPr>
                              <w:rFonts w:ascii="Arial" w:hAnsi="Arial" w:cs="Arial"/>
                              <w:b/>
                              <w:i/>
                              <w:color w:val="000000" w:themeColor="text1"/>
                              <w:sz w:val="32"/>
                              <w:szCs w:val="24"/>
                            </w:rPr>
                            <w:t>“Matriz, a Minha Freguesia”</w:t>
                          </w:r>
                        </w:p>
                        <w:p w:rsidR="002B56E1" w:rsidRPr="002B56E1" w:rsidRDefault="002B56E1" w:rsidP="00FC7BE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B56E1">
                            <w:rPr>
                              <w:rFonts w:ascii="Arial" w:hAnsi="Arial" w:cs="Arial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  <w:t>Ficha de Identificação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13" o:spid="_x0000_s1032" style="position:absolute;margin-left:149.5pt;margin-top:-12.3pt;width:232.95pt;height:7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YOjgIAAGoFAAAOAAAAZHJzL2Uyb0RvYy54bWysVNtOGzEQfa/Uf7D8XjZJuWXFBkUgqkoI&#10;EFDx7Hjt7Eq2x7Wd7Kaf01/pj3VsbxYKqA9VE8k7nsuZi2fm7LzXimyF8y2Yik4PJpQIw6Fuzbqi&#10;3x6vPp1S4gMzNVNgREV3wtPzxccPZ50txQwaULVwBEGMLztb0SYEWxaF543QzB+AFQaFEpxmAa9u&#10;XdSOdYiuVTGbTI6LDlxtHXDhPXIvs5AuEr6UgodbKb0IRFUUYwvpdOlcxbNYnLFy7ZhtWj6Ewf4h&#10;Cs1ag05HqEsWGNm49g2UbrkDDzIccNAFSNlykXLAbKaTV9k8NMyKlAsWx9uxTP7/wfKb7Z0jbY1v&#10;95kSwzS+0b0Iv36a9UYBQSZWqLO+RMUHe+eGm0cypttLp+MXEyF9qupurKroA+HInM2PTvFPCUfZ&#10;fD49PjmNoMWztXU+fBGgSSQq6vDVUjHZ9tqHrLpXic4MXLVKIZ+VyvzBQMzIKWLAOcREhZ0SWfte&#10;SEw2BpUcpDYTF8qRLcMGYZwLE6ZZ1LBaZPbRBH9DyKNFSkAZBIzIEgMasQeA2MJvsXM6g340FalL&#10;R+PJ3wLLxqNF8gwmjMa6NeDeA1CY1eA56++LlEsTqxT6VY8qkVxBvcOucJDHxVt+1eLLXDMf7pjD&#10;+cBJwpkPt3hIBV1FYaAoacD9eI8f9bFtUUpJh/NWUf99w5ygRH012NDz6eFhHNB0OTw6meHFvZSs&#10;XkrMRl8AvtgUt4vliYz6Qe1J6UA/4WpYRq8oYoaj74ry4PaXi5D3AC4XLpbLpIZDaVm4Ng+WR/BY&#10;4Nh5j/0Tc3Zoz4CNfQP72WTlqy7NutHSwHITQLaphZ/rOpQeBzr10LB84sZ4eU9azyty8RsAAP//&#10;AwBQSwMEFAAGAAgAAAAhAMqWvHTgAAAACwEAAA8AAABkcnMvZG93bnJldi54bWxMj8tOwzAQRfdI&#10;/IM1SOxap6EKTYhTARJCqIuKAnvHdpOIeBzZzqN/z7CC5WiO7j233C+2Z5PxoXMoYLNOgBlUTnfY&#10;CPj8eFntgIUoUcveoRFwMQH21fVVKQvtZnw30yk2jEIwFFJAG+NQcB5Ua6wMazcYpN/ZeSsjnb7h&#10;2suZwm3P0yTJuJUdUkMrB/PcGvV9Gq2AL3d+mq2q8W26HLvx9eCV2h2EuL1ZHh+ARbPEPxh+9Ukd&#10;KnKq3Yg6sF5Amue0JQpYpdsMGBH32TYHVhN6t8mAVyX/v6H6AQAA//8DAFBLAQItABQABgAIAAAA&#10;IQC2gziS/gAAAOEBAAATAAAAAAAAAAAAAAAAAAAAAABbQ29udGVudF9UeXBlc10ueG1sUEsBAi0A&#10;FAAGAAgAAAAhADj9If/WAAAAlAEAAAsAAAAAAAAAAAAAAAAALwEAAF9yZWxzLy5yZWxzUEsBAi0A&#10;FAAGAAgAAAAhAKgNlg6OAgAAagUAAA4AAAAAAAAAAAAAAAAALgIAAGRycy9lMm9Eb2MueG1sUEsB&#10;Ai0AFAAGAAgAAAAhAMqWvHTgAAAACwEAAA8AAAAAAAAAAAAAAAAA6AQAAGRycy9kb3ducmV2Lnht&#10;bFBLBQYAAAAABAAEAPMAAAD1BQAAAAA=&#10;" filled="f" stroked="f" strokeweight="1pt">
              <v:textbox>
                <w:txbxContent>
                  <w:p w:rsidR="00FC7BEE" w:rsidRDefault="00FC7BEE" w:rsidP="00FC7BEE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000000" w:themeColor="text1"/>
                        <w:sz w:val="32"/>
                        <w:szCs w:val="24"/>
                      </w:rPr>
                    </w:pPr>
                    <w:r w:rsidRPr="00FC7BEE">
                      <w:rPr>
                        <w:rFonts w:ascii="Arial" w:hAnsi="Arial" w:cs="Arial"/>
                        <w:b/>
                        <w:i/>
                        <w:color w:val="000000" w:themeColor="text1"/>
                        <w:sz w:val="32"/>
                        <w:szCs w:val="24"/>
                      </w:rPr>
                      <w:t xml:space="preserve"> Concurso Literário </w:t>
                    </w:r>
                  </w:p>
                  <w:p w:rsidR="00BD68A1" w:rsidRDefault="00FC7BEE" w:rsidP="00FC7BEE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000000" w:themeColor="text1"/>
                        <w:sz w:val="32"/>
                        <w:szCs w:val="24"/>
                      </w:rPr>
                    </w:pPr>
                    <w:r w:rsidRPr="00FC7BEE">
                      <w:rPr>
                        <w:rFonts w:ascii="Arial" w:hAnsi="Arial" w:cs="Arial"/>
                        <w:b/>
                        <w:i/>
                        <w:color w:val="000000" w:themeColor="text1"/>
                        <w:sz w:val="32"/>
                        <w:szCs w:val="24"/>
                      </w:rPr>
                      <w:t>“Matriz, a Minha Freguesia”</w:t>
                    </w:r>
                  </w:p>
                  <w:p w:rsidR="002B56E1" w:rsidRPr="002B56E1" w:rsidRDefault="002B56E1" w:rsidP="00FC7BEE">
                    <w:pPr>
                      <w:jc w:val="center"/>
                      <w:rPr>
                        <w:rFonts w:ascii="Arial" w:hAnsi="Arial" w:cs="Arial"/>
                        <w:i/>
                        <w:color w:val="000000" w:themeColor="text1"/>
                        <w:sz w:val="24"/>
                        <w:szCs w:val="24"/>
                      </w:rPr>
                    </w:pPr>
                    <w:r w:rsidRPr="002B56E1">
                      <w:rPr>
                        <w:rFonts w:ascii="Arial" w:hAnsi="Arial" w:cs="Arial"/>
                        <w:i/>
                        <w:color w:val="000000" w:themeColor="text1"/>
                        <w:sz w:val="24"/>
                        <w:szCs w:val="24"/>
                      </w:rPr>
                      <w:t>Ficha de Identificação</w:t>
                    </w:r>
                  </w:p>
                </w:txbxContent>
              </v:textbox>
            </v:rect>
          </w:pict>
        </mc:Fallback>
      </mc:AlternateContent>
    </w:r>
    <w:r w:rsidR="002B23FA">
      <w:rPr>
        <w:noProof/>
        <w:lang w:eastAsia="pt-PT"/>
      </w:rPr>
      <w:drawing>
        <wp:anchor distT="0" distB="0" distL="114300" distR="114300" simplePos="0" relativeHeight="251658239" behindDoc="0" locked="0" layoutInCell="1" allowOverlap="1" wp14:anchorId="17E46FF3" wp14:editId="31A78DFA">
          <wp:simplePos x="0" y="0"/>
          <wp:positionH relativeFrom="column">
            <wp:posOffset>4287328</wp:posOffset>
          </wp:positionH>
          <wp:positionV relativeFrom="paragraph">
            <wp:posOffset>-372817</wp:posOffset>
          </wp:positionV>
          <wp:extent cx="2110105" cy="1579880"/>
          <wp:effectExtent l="0" t="0" r="0" b="0"/>
          <wp:wrapNone/>
          <wp:docPr id="22" name="Imagem 22" descr="jf_mat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f_matri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105" cy="1579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2" w:rsidRDefault="007039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74B4"/>
    <w:multiLevelType w:val="hybridMultilevel"/>
    <w:tmpl w:val="8564D8C2"/>
    <w:lvl w:ilvl="0" w:tplc="0C4653C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12327A1"/>
    <w:multiLevelType w:val="hybridMultilevel"/>
    <w:tmpl w:val="053C47F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434A4"/>
    <w:multiLevelType w:val="hybridMultilevel"/>
    <w:tmpl w:val="A4D02ED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LcGXO/07s74noOPmb2BFycB6sM8=" w:salt="axuHUNAddLiVosppoTn+2g==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D2"/>
    <w:rsid w:val="000A26F9"/>
    <w:rsid w:val="000C34C5"/>
    <w:rsid w:val="000F356A"/>
    <w:rsid w:val="001D6175"/>
    <w:rsid w:val="001F33C2"/>
    <w:rsid w:val="00270334"/>
    <w:rsid w:val="00275FEB"/>
    <w:rsid w:val="002B064D"/>
    <w:rsid w:val="002B23FA"/>
    <w:rsid w:val="002B56E1"/>
    <w:rsid w:val="002B7504"/>
    <w:rsid w:val="002E2DE6"/>
    <w:rsid w:val="00382823"/>
    <w:rsid w:val="003F1515"/>
    <w:rsid w:val="003F3071"/>
    <w:rsid w:val="00423F87"/>
    <w:rsid w:val="004D673E"/>
    <w:rsid w:val="004E265D"/>
    <w:rsid w:val="004F6E43"/>
    <w:rsid w:val="00526524"/>
    <w:rsid w:val="00580B36"/>
    <w:rsid w:val="00591E6C"/>
    <w:rsid w:val="005C7AC3"/>
    <w:rsid w:val="005D6E40"/>
    <w:rsid w:val="00606EAA"/>
    <w:rsid w:val="006D06CD"/>
    <w:rsid w:val="006D4AF3"/>
    <w:rsid w:val="00703962"/>
    <w:rsid w:val="00705345"/>
    <w:rsid w:val="00714250"/>
    <w:rsid w:val="007240F5"/>
    <w:rsid w:val="007A42B2"/>
    <w:rsid w:val="007B6936"/>
    <w:rsid w:val="007F0900"/>
    <w:rsid w:val="0081206E"/>
    <w:rsid w:val="008341BF"/>
    <w:rsid w:val="00873BCA"/>
    <w:rsid w:val="008752F4"/>
    <w:rsid w:val="008C283E"/>
    <w:rsid w:val="008D51F6"/>
    <w:rsid w:val="008E5328"/>
    <w:rsid w:val="009355C6"/>
    <w:rsid w:val="00965DD4"/>
    <w:rsid w:val="009A0FE4"/>
    <w:rsid w:val="00A22C8A"/>
    <w:rsid w:val="00A261F3"/>
    <w:rsid w:val="00A51FCE"/>
    <w:rsid w:val="00BD68A1"/>
    <w:rsid w:val="00BE0955"/>
    <w:rsid w:val="00BE11D2"/>
    <w:rsid w:val="00C079D6"/>
    <w:rsid w:val="00C67909"/>
    <w:rsid w:val="00C7109C"/>
    <w:rsid w:val="00CD6581"/>
    <w:rsid w:val="00D329A2"/>
    <w:rsid w:val="00DD4DDD"/>
    <w:rsid w:val="00E00AB1"/>
    <w:rsid w:val="00E20329"/>
    <w:rsid w:val="00E53559"/>
    <w:rsid w:val="00E81211"/>
    <w:rsid w:val="00EC3B16"/>
    <w:rsid w:val="00F803D2"/>
    <w:rsid w:val="00FC7BEE"/>
    <w:rsid w:val="00FF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E11D2"/>
    <w:rPr>
      <w:color w:val="808080"/>
    </w:rPr>
  </w:style>
  <w:style w:type="table" w:styleId="Tabelacomgrelha">
    <w:name w:val="Table Grid"/>
    <w:basedOn w:val="Tabelanormal"/>
    <w:uiPriority w:val="39"/>
    <w:rsid w:val="005D6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F3071"/>
  </w:style>
  <w:style w:type="paragraph" w:styleId="Rodap">
    <w:name w:val="footer"/>
    <w:basedOn w:val="Normal"/>
    <w:link w:val="RodapCarc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F3071"/>
  </w:style>
  <w:style w:type="paragraph" w:styleId="PargrafodaLista">
    <w:name w:val="List Paragraph"/>
    <w:basedOn w:val="Normal"/>
    <w:uiPriority w:val="34"/>
    <w:qFormat/>
    <w:rsid w:val="001D6175"/>
    <w:pPr>
      <w:ind w:left="720"/>
      <w:contextualSpacing/>
    </w:pPr>
  </w:style>
  <w:style w:type="character" w:styleId="Hiperligao">
    <w:name w:val="Hyperlink"/>
    <w:basedOn w:val="Tipodeletrapredefinidodopargrafo"/>
    <w:rsid w:val="00606EAA"/>
    <w:rPr>
      <w:color w:val="0000FF"/>
      <w:u w:val="single"/>
    </w:rPr>
  </w:style>
  <w:style w:type="paragraph" w:customStyle="1" w:styleId="Default">
    <w:name w:val="Default"/>
    <w:rsid w:val="00606E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E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E2DE6"/>
    <w:rPr>
      <w:rFonts w:ascii="Tahoma" w:hAnsi="Tahoma" w:cs="Tahoma"/>
      <w:sz w:val="16"/>
      <w:szCs w:val="16"/>
    </w:rPr>
  </w:style>
  <w:style w:type="paragraph" w:customStyle="1" w:styleId="Contedodamoldura">
    <w:name w:val="Conteúdo da moldura"/>
    <w:basedOn w:val="Normal"/>
    <w:qFormat/>
    <w:rsid w:val="00703962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E11D2"/>
    <w:rPr>
      <w:color w:val="808080"/>
    </w:rPr>
  </w:style>
  <w:style w:type="table" w:styleId="Tabelacomgrelha">
    <w:name w:val="Table Grid"/>
    <w:basedOn w:val="Tabelanormal"/>
    <w:uiPriority w:val="39"/>
    <w:rsid w:val="005D6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F3071"/>
  </w:style>
  <w:style w:type="paragraph" w:styleId="Rodap">
    <w:name w:val="footer"/>
    <w:basedOn w:val="Normal"/>
    <w:link w:val="RodapCarc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F3071"/>
  </w:style>
  <w:style w:type="paragraph" w:styleId="PargrafodaLista">
    <w:name w:val="List Paragraph"/>
    <w:basedOn w:val="Normal"/>
    <w:uiPriority w:val="34"/>
    <w:qFormat/>
    <w:rsid w:val="001D6175"/>
    <w:pPr>
      <w:ind w:left="720"/>
      <w:contextualSpacing/>
    </w:pPr>
  </w:style>
  <w:style w:type="character" w:styleId="Hiperligao">
    <w:name w:val="Hyperlink"/>
    <w:basedOn w:val="Tipodeletrapredefinidodopargrafo"/>
    <w:rsid w:val="00606EAA"/>
    <w:rPr>
      <w:color w:val="0000FF"/>
      <w:u w:val="single"/>
    </w:rPr>
  </w:style>
  <w:style w:type="paragraph" w:customStyle="1" w:styleId="Default">
    <w:name w:val="Default"/>
    <w:rsid w:val="00606E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E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E2DE6"/>
    <w:rPr>
      <w:rFonts w:ascii="Tahoma" w:hAnsi="Tahoma" w:cs="Tahoma"/>
      <w:sz w:val="16"/>
      <w:szCs w:val="16"/>
    </w:rPr>
  </w:style>
  <w:style w:type="paragraph" w:customStyle="1" w:styleId="Contedodamoldura">
    <w:name w:val="Conteúdo da moldura"/>
    <w:basedOn w:val="Normal"/>
    <w:qFormat/>
    <w:rsid w:val="00703962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control" Target="activeX/activeX8.xml"/><Relationship Id="rId32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2.xml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8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unta@freguesiamatriz.p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67417D-1148-4685-BD54-DAA0E756F49A}"/>
      </w:docPartPr>
      <w:docPartBody>
        <w:p w:rsidR="006D0AB5" w:rsidRDefault="00480EF2">
          <w:r w:rsidRPr="004D2949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0F48A0984694FD4A0D51C39D1E20E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958E78-6CAA-4CB9-8EF8-E64A6C763F3F}"/>
      </w:docPartPr>
      <w:docPartBody>
        <w:p w:rsidR="006D0AB5" w:rsidRDefault="00AE46C4" w:rsidP="006D0AB5">
          <w:pPr>
            <w:pStyle w:val="00F48A0984694FD4A0D51C39D1E20E8C5"/>
          </w:pPr>
          <w:r>
            <w:t xml:space="preserve">  </w:t>
          </w:r>
        </w:p>
      </w:docPartBody>
    </w:docPart>
    <w:docPart>
      <w:docPartPr>
        <w:name w:val="D2646E0A156640E8A8F3B5913EDD1F6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6AD404-05E4-4835-9A1F-0657B53BFC74}"/>
      </w:docPartPr>
      <w:docPartBody>
        <w:p w:rsidR="006D0AB5" w:rsidRDefault="00AE46C4" w:rsidP="006D0AB5">
          <w:pPr>
            <w:pStyle w:val="D2646E0A156640E8A8F3B5913EDD1F635"/>
          </w:pPr>
          <w:r>
            <w:t xml:space="preserve">  </w:t>
          </w:r>
        </w:p>
      </w:docPartBody>
    </w:docPart>
    <w:docPart>
      <w:docPartPr>
        <w:name w:val="F50F1EA8A40949878751BF11F13694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9DACE9-D18E-4D86-9971-AACF9F474F2D}"/>
      </w:docPartPr>
      <w:docPartBody>
        <w:p w:rsidR="006D0AB5" w:rsidRDefault="00AE46C4" w:rsidP="006D0AB5">
          <w:pPr>
            <w:pStyle w:val="F50F1EA8A40949878751BF11F13694075"/>
          </w:pPr>
          <w:r>
            <w:t xml:space="preserve">  </w:t>
          </w:r>
        </w:p>
      </w:docPartBody>
    </w:docPart>
    <w:docPart>
      <w:docPartPr>
        <w:name w:val="5D2763250A6F4BE8927A7F9036E00D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9B5DAB-FFD6-4F32-B42F-B04033AA3068}"/>
      </w:docPartPr>
      <w:docPartBody>
        <w:p w:rsidR="006D0AB5" w:rsidRDefault="00AE46C4" w:rsidP="006D0AB5">
          <w:pPr>
            <w:pStyle w:val="5D2763250A6F4BE8927A7F9036E00DD85"/>
          </w:pPr>
          <w:r>
            <w:t xml:space="preserve">  </w:t>
          </w:r>
        </w:p>
      </w:docPartBody>
    </w:docPart>
    <w:docPart>
      <w:docPartPr>
        <w:name w:val="10A3489870C64259A6395B68532CD2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5E268F-3C5B-4006-B8E8-13035DFE7770}"/>
      </w:docPartPr>
      <w:docPartBody>
        <w:p w:rsidR="006D0AB5" w:rsidRDefault="00AE46C4" w:rsidP="006D0AB5">
          <w:pPr>
            <w:pStyle w:val="10A3489870C64259A6395B68532CD2A15"/>
          </w:pPr>
          <w:r>
            <w:t xml:space="preserve">  </w:t>
          </w:r>
        </w:p>
      </w:docPartBody>
    </w:docPart>
    <w:docPart>
      <w:docPartPr>
        <w:name w:val="496D9878D68E4F0AB7505F4357E289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5ED264-3271-476B-8BC3-986F90744055}"/>
      </w:docPartPr>
      <w:docPartBody>
        <w:p w:rsidR="006D0AB5" w:rsidRDefault="00AE46C4" w:rsidP="00AE46C4">
          <w:pPr>
            <w:pStyle w:val="496D9878D68E4F0AB7505F4357E289E46"/>
          </w:pPr>
          <w:r w:rsidRPr="00F803D2">
            <w:rPr>
              <w:rStyle w:val="TextodoMarcadordePosio"/>
              <w:sz w:val="20"/>
            </w:rPr>
            <w:t>___/___/_____</w:t>
          </w:r>
        </w:p>
      </w:docPartBody>
    </w:docPart>
    <w:docPart>
      <w:docPartPr>
        <w:name w:val="7F05D7913BF844D2B7054BBFB02D52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247DAD-0AAC-484E-966C-A5F7CE4219EB}"/>
      </w:docPartPr>
      <w:docPartBody>
        <w:p w:rsidR="006D0AB5" w:rsidRDefault="00AE46C4" w:rsidP="00AE46C4">
          <w:pPr>
            <w:pStyle w:val="7F05D7913BF844D2B7054BBFB02D52745"/>
          </w:pPr>
          <w:r>
            <w:rPr>
              <w:rStyle w:val="TextodoMarcadordePosio"/>
            </w:rPr>
            <w:t xml:space="preserve">   </w:t>
          </w:r>
        </w:p>
      </w:docPartBody>
    </w:docPart>
    <w:docPart>
      <w:docPartPr>
        <w:name w:val="895E766EE2F149F287A8C2831940D3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5CF8A2-7898-49F3-BB9E-84A0F284799E}"/>
      </w:docPartPr>
      <w:docPartBody>
        <w:p w:rsidR="006D0AB5" w:rsidRDefault="00AE46C4" w:rsidP="006D0AB5">
          <w:pPr>
            <w:pStyle w:val="895E766EE2F149F287A8C2831940D3F84"/>
          </w:pPr>
          <w:r>
            <w:t xml:space="preserve">   </w:t>
          </w:r>
        </w:p>
      </w:docPartBody>
    </w:docPart>
    <w:docPart>
      <w:docPartPr>
        <w:name w:val="0663B5455A654950AB22904154D01D9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78BA02-103F-4481-871A-69D4B7C0E292}"/>
      </w:docPartPr>
      <w:docPartBody>
        <w:p w:rsidR="006D0AB5" w:rsidRDefault="00AE46C4" w:rsidP="006D0AB5">
          <w:pPr>
            <w:pStyle w:val="0663B5455A654950AB22904154D01D984"/>
          </w:pPr>
          <w:r>
            <w:t xml:space="preserve">  </w:t>
          </w:r>
        </w:p>
      </w:docPartBody>
    </w:docPart>
    <w:docPart>
      <w:docPartPr>
        <w:name w:val="F62715BA69C847E5A93BFBE4299372E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507549-DA6C-49F1-B485-451297326AC3}"/>
      </w:docPartPr>
      <w:docPartBody>
        <w:p w:rsidR="006D0AB5" w:rsidRDefault="00AE46C4" w:rsidP="006D0AB5">
          <w:pPr>
            <w:pStyle w:val="F62715BA69C847E5A93BFBE4299372E04"/>
          </w:pPr>
          <w:r>
            <w:t xml:space="preserve">  </w:t>
          </w:r>
        </w:p>
      </w:docPartBody>
    </w:docPart>
    <w:docPart>
      <w:docPartPr>
        <w:name w:val="B225349D35944C00A6BFE3F03158F5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97C62E-FA86-4176-A2FA-4EF19761B605}"/>
      </w:docPartPr>
      <w:docPartBody>
        <w:p w:rsidR="006D0AB5" w:rsidRDefault="00AE46C4" w:rsidP="006D0AB5">
          <w:pPr>
            <w:pStyle w:val="B225349D35944C00A6BFE3F03158F5BA4"/>
          </w:pPr>
          <w:r>
            <w:t xml:space="preserve">  </w:t>
          </w:r>
        </w:p>
      </w:docPartBody>
    </w:docPart>
    <w:docPart>
      <w:docPartPr>
        <w:name w:val="EF57E8902D984301B173C6C9C787F4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2969FE-A53C-4F83-A979-C3D0A8390324}"/>
      </w:docPartPr>
      <w:docPartBody>
        <w:p w:rsidR="006D0AB5" w:rsidRDefault="00AE46C4" w:rsidP="006D0AB5">
          <w:pPr>
            <w:pStyle w:val="EF57E8902D984301B173C6C9C787F4D54"/>
          </w:pPr>
          <w:r>
            <w:t xml:space="preserve">  </w:t>
          </w:r>
        </w:p>
      </w:docPartBody>
    </w:docPart>
    <w:docPart>
      <w:docPartPr>
        <w:name w:val="E2B8C9071CCC4BAE9390696442DDC70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7204E0-15D6-40B7-B67D-B272922C9AAB}"/>
      </w:docPartPr>
      <w:docPartBody>
        <w:p w:rsidR="006D0AB5" w:rsidRDefault="00AE46C4" w:rsidP="006D0AB5">
          <w:pPr>
            <w:pStyle w:val="E2B8C9071CCC4BAE9390696442DDC70B4"/>
          </w:pPr>
          <w:r>
            <w:t xml:space="preserve">  </w:t>
          </w:r>
        </w:p>
      </w:docPartBody>
    </w:docPart>
    <w:docPart>
      <w:docPartPr>
        <w:name w:val="6E8164274C8543B8ACD0B0111B5B01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AFB100-21B9-4C2C-ADCC-2BA0EB4CF097}"/>
      </w:docPartPr>
      <w:docPartBody>
        <w:p w:rsidR="00AE46C4" w:rsidRDefault="00AE46C4" w:rsidP="006D0AB5">
          <w:pPr>
            <w:pStyle w:val="6E8164274C8543B8ACD0B0111B5B01CD1"/>
          </w:pPr>
          <w:r>
            <w:t xml:space="preserve">  </w:t>
          </w:r>
        </w:p>
      </w:docPartBody>
    </w:docPart>
    <w:docPart>
      <w:docPartPr>
        <w:name w:val="FA1D8B37827946C48FD257A4709A8D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270A72-2D4A-431F-837A-07446D3D637D}"/>
      </w:docPartPr>
      <w:docPartBody>
        <w:p w:rsidR="00AE46C4" w:rsidRDefault="00AE46C4" w:rsidP="006D0AB5">
          <w:pPr>
            <w:pStyle w:val="FA1D8B37827946C48FD257A4709A8DA61"/>
          </w:pPr>
          <w:r>
            <w:t xml:space="preserve">  </w:t>
          </w:r>
        </w:p>
      </w:docPartBody>
    </w:docPart>
    <w:docPart>
      <w:docPartPr>
        <w:name w:val="23B53D6701CC4E1888B96ED935B636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5B3F1C-8158-4A16-AF2A-871EC2909B64}"/>
      </w:docPartPr>
      <w:docPartBody>
        <w:p w:rsidR="00AE46C4" w:rsidRDefault="00AE46C4" w:rsidP="006D0AB5">
          <w:pPr>
            <w:pStyle w:val="23B53D6701CC4E1888B96ED935B636261"/>
          </w:pPr>
          <w:r>
            <w:t xml:space="preserve">  </w:t>
          </w:r>
        </w:p>
      </w:docPartBody>
    </w:docPart>
    <w:docPart>
      <w:docPartPr>
        <w:name w:val="8215FF10BBE84024B33868417B783C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5C4E5B-9681-4D25-BD85-0B50ED955293}"/>
      </w:docPartPr>
      <w:docPartBody>
        <w:p w:rsidR="00AE46C4" w:rsidRDefault="00AE46C4" w:rsidP="006D0AB5">
          <w:pPr>
            <w:pStyle w:val="8215FF10BBE84024B33868417B783CB81"/>
          </w:pPr>
          <w:r>
            <w:t xml:space="preserve">  </w:t>
          </w:r>
        </w:p>
      </w:docPartBody>
    </w:docPart>
    <w:docPart>
      <w:docPartPr>
        <w:name w:val="BE6B0BC2D0BA4F30B0B3BD04DB96D4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077CBC-8AB7-4C15-AA3C-BA4F31A2606C}"/>
      </w:docPartPr>
      <w:docPartBody>
        <w:p w:rsidR="00AE46C4" w:rsidRDefault="00AE46C4" w:rsidP="00AE46C4">
          <w:pPr>
            <w:pStyle w:val="BE6B0BC2D0BA4F30B0B3BD04DB96D46A2"/>
          </w:pPr>
          <w:r w:rsidRPr="00F803D2">
            <w:rPr>
              <w:rStyle w:val="TextodoMarcadordePosio"/>
              <w:sz w:val="20"/>
            </w:rPr>
            <w:t>___/___/_____</w:t>
          </w:r>
        </w:p>
      </w:docPartBody>
    </w:docPart>
    <w:docPart>
      <w:docPartPr>
        <w:name w:val="3D282B9D8C4744EFA532A069208777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77340A5-0F5A-4AFA-BFA4-9874CEC6114A}"/>
      </w:docPartPr>
      <w:docPartBody>
        <w:p w:rsidR="00AE46C4" w:rsidRDefault="00AE46C4" w:rsidP="006D0AB5">
          <w:pPr>
            <w:pStyle w:val="3D282B9D8C4744EFA532A069208777491"/>
          </w:pPr>
          <w:r>
            <w:t xml:space="preserve">  </w:t>
          </w:r>
        </w:p>
      </w:docPartBody>
    </w:docPart>
    <w:docPart>
      <w:docPartPr>
        <w:name w:val="5B783B090D0C44F1AEDBA176179845E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4EA7809-B34C-4C96-B9F2-9D7E1288228B}"/>
      </w:docPartPr>
      <w:docPartBody>
        <w:p w:rsidR="00AE46C4" w:rsidRDefault="00AE46C4" w:rsidP="006D0AB5">
          <w:pPr>
            <w:pStyle w:val="5B783B090D0C44F1AEDBA176179845E01"/>
          </w:pPr>
          <w:r>
            <w:t xml:space="preserve">  </w:t>
          </w:r>
        </w:p>
      </w:docPartBody>
    </w:docPart>
    <w:docPart>
      <w:docPartPr>
        <w:name w:val="42E84F80DF3E4546B9C2772C1C0B67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0EB057-01A1-464C-9D74-0BF03A6F31E3}"/>
      </w:docPartPr>
      <w:docPartBody>
        <w:p w:rsidR="00AE46C4" w:rsidRDefault="00AE46C4" w:rsidP="006D0AB5">
          <w:pPr>
            <w:pStyle w:val="42E84F80DF3E4546B9C2772C1C0B67E71"/>
          </w:pPr>
          <w:r>
            <w:t xml:space="preserve">  </w:t>
          </w:r>
        </w:p>
      </w:docPartBody>
    </w:docPart>
    <w:docPart>
      <w:docPartPr>
        <w:name w:val="6F68FE44D47F47C4B29CFCCEA4E14D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8024CB-A9E7-4BB5-9D17-E18F71A88F8E}"/>
      </w:docPartPr>
      <w:docPartBody>
        <w:p w:rsidR="00AE46C4" w:rsidRDefault="00AE46C4" w:rsidP="006D0AB5">
          <w:pPr>
            <w:pStyle w:val="6F68FE44D47F47C4B29CFCCEA4E14D8A1"/>
          </w:pPr>
          <w:r>
            <w:t xml:space="preserve">  </w:t>
          </w:r>
        </w:p>
      </w:docPartBody>
    </w:docPart>
    <w:docPart>
      <w:docPartPr>
        <w:name w:val="61A1C5AF7F3647A9A95F0CF9A9F4BF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8DC24B-E0C0-49AC-836A-599AA5C21152}"/>
      </w:docPartPr>
      <w:docPartBody>
        <w:p w:rsidR="00AE46C4" w:rsidRDefault="00AE46C4" w:rsidP="00AE46C4">
          <w:pPr>
            <w:pStyle w:val="61A1C5AF7F3647A9A95F0CF9A9F4BF2F2"/>
          </w:pPr>
          <w:r w:rsidRPr="00F803D2">
            <w:rPr>
              <w:rStyle w:val="TextodoMarcadordePosio"/>
              <w:sz w:val="20"/>
            </w:rPr>
            <w:t>___/___/_____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18A"/>
    <w:rsid w:val="0004018A"/>
    <w:rsid w:val="000C493C"/>
    <w:rsid w:val="001D77FC"/>
    <w:rsid w:val="00281E18"/>
    <w:rsid w:val="00480EF2"/>
    <w:rsid w:val="00616CD9"/>
    <w:rsid w:val="006D0AB5"/>
    <w:rsid w:val="009E7C06"/>
    <w:rsid w:val="00AE46C4"/>
    <w:rsid w:val="00BC5C41"/>
    <w:rsid w:val="00C633AA"/>
    <w:rsid w:val="00D41EB7"/>
    <w:rsid w:val="00E44E46"/>
    <w:rsid w:val="00E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E46C4"/>
    <w:rPr>
      <w:color w:val="808080"/>
    </w:rPr>
  </w:style>
  <w:style w:type="paragraph" w:customStyle="1" w:styleId="A0F4454B2BAF48CD92BE7D083E892260">
    <w:name w:val="A0F4454B2BAF48CD92BE7D083E892260"/>
    <w:rsid w:val="0004018A"/>
  </w:style>
  <w:style w:type="paragraph" w:customStyle="1" w:styleId="A0F4454B2BAF48CD92BE7D083E8922601">
    <w:name w:val="A0F4454B2BAF48CD92BE7D083E8922601"/>
    <w:rsid w:val="00281E18"/>
    <w:rPr>
      <w:rFonts w:eastAsiaTheme="minorHAnsi"/>
      <w:lang w:eastAsia="en-US"/>
    </w:rPr>
  </w:style>
  <w:style w:type="paragraph" w:customStyle="1" w:styleId="A0F4454B2BAF48CD92BE7D083E8922602">
    <w:name w:val="A0F4454B2BAF48CD92BE7D083E8922602"/>
    <w:rsid w:val="00E44E46"/>
    <w:rPr>
      <w:rFonts w:eastAsiaTheme="minorHAnsi"/>
      <w:lang w:eastAsia="en-US"/>
    </w:rPr>
  </w:style>
  <w:style w:type="paragraph" w:customStyle="1" w:styleId="A14DA4C6CD31401BA620EC28FE9CB385">
    <w:name w:val="A14DA4C6CD31401BA620EC28FE9CB385"/>
    <w:rsid w:val="00E44E46"/>
    <w:rPr>
      <w:rFonts w:eastAsiaTheme="minorHAnsi"/>
      <w:lang w:eastAsia="en-US"/>
    </w:rPr>
  </w:style>
  <w:style w:type="paragraph" w:customStyle="1" w:styleId="E14E0192C45F4021BD90DF4063BBD314">
    <w:name w:val="E14E0192C45F4021BD90DF4063BBD314"/>
    <w:rsid w:val="00E44E46"/>
    <w:rPr>
      <w:rFonts w:eastAsiaTheme="minorHAnsi"/>
      <w:lang w:eastAsia="en-US"/>
    </w:rPr>
  </w:style>
  <w:style w:type="paragraph" w:customStyle="1" w:styleId="A0F4454B2BAF48CD92BE7D083E8922603">
    <w:name w:val="A0F4454B2BAF48CD92BE7D083E8922603"/>
    <w:rsid w:val="00E44E46"/>
    <w:rPr>
      <w:rFonts w:eastAsiaTheme="minorHAnsi"/>
      <w:lang w:eastAsia="en-US"/>
    </w:rPr>
  </w:style>
  <w:style w:type="paragraph" w:customStyle="1" w:styleId="A14DA4C6CD31401BA620EC28FE9CB3851">
    <w:name w:val="A14DA4C6CD31401BA620EC28FE9CB3851"/>
    <w:rsid w:val="00E44E46"/>
    <w:rPr>
      <w:rFonts w:eastAsiaTheme="minorHAnsi"/>
      <w:lang w:eastAsia="en-US"/>
    </w:rPr>
  </w:style>
  <w:style w:type="paragraph" w:customStyle="1" w:styleId="E14E0192C45F4021BD90DF4063BBD3141">
    <w:name w:val="E14E0192C45F4021BD90DF4063BBD3141"/>
    <w:rsid w:val="00E44E46"/>
    <w:rPr>
      <w:rFonts w:eastAsiaTheme="minorHAnsi"/>
      <w:lang w:eastAsia="en-US"/>
    </w:rPr>
  </w:style>
  <w:style w:type="paragraph" w:customStyle="1" w:styleId="3AFD41FC43E94662B56F281DB2CC3ECE">
    <w:name w:val="3AFD41FC43E94662B56F281DB2CC3ECE"/>
    <w:rsid w:val="00E44E46"/>
    <w:rPr>
      <w:rFonts w:eastAsiaTheme="minorHAnsi"/>
      <w:lang w:eastAsia="en-US"/>
    </w:rPr>
  </w:style>
  <w:style w:type="paragraph" w:customStyle="1" w:styleId="F3D4CB25BB934BEB92B5A4B45C8073B0">
    <w:name w:val="F3D4CB25BB934BEB92B5A4B45C8073B0"/>
    <w:rsid w:val="00E44E46"/>
  </w:style>
  <w:style w:type="paragraph" w:customStyle="1" w:styleId="31471A2C34F14B948F96F6A7311E6F25">
    <w:name w:val="31471A2C34F14B948F96F6A7311E6F25"/>
    <w:rsid w:val="00E44E46"/>
  </w:style>
  <w:style w:type="paragraph" w:customStyle="1" w:styleId="7D02DE85A5B94687ABB0576938913B32">
    <w:name w:val="7D02DE85A5B94687ABB0576938913B32"/>
    <w:rsid w:val="00E44E46"/>
  </w:style>
  <w:style w:type="paragraph" w:customStyle="1" w:styleId="AA92A65E3F874C5C9EBAA96EFAD01C83">
    <w:name w:val="AA92A65E3F874C5C9EBAA96EFAD01C83"/>
    <w:rsid w:val="00E44E46"/>
  </w:style>
  <w:style w:type="paragraph" w:customStyle="1" w:styleId="29A1755FFC5B47B8A05BC4981045D024">
    <w:name w:val="29A1755FFC5B47B8A05BC4981045D024"/>
    <w:rsid w:val="00E44E46"/>
  </w:style>
  <w:style w:type="paragraph" w:customStyle="1" w:styleId="1B9E20D87B7847359E86682AE90B9BE7">
    <w:name w:val="1B9E20D87B7847359E86682AE90B9BE7"/>
    <w:rsid w:val="00E44E46"/>
  </w:style>
  <w:style w:type="paragraph" w:customStyle="1" w:styleId="F37BAE4AA6054DEE83DED7D28B902F20">
    <w:name w:val="F37BAE4AA6054DEE83DED7D28B902F20"/>
    <w:rsid w:val="00E44E46"/>
  </w:style>
  <w:style w:type="paragraph" w:customStyle="1" w:styleId="E0B79E170EB74C979DF876E80FF1DE9C">
    <w:name w:val="E0B79E170EB74C979DF876E80FF1DE9C"/>
    <w:rsid w:val="00E44E46"/>
  </w:style>
  <w:style w:type="paragraph" w:customStyle="1" w:styleId="E85E69B3746648409E27646F5AE2297C">
    <w:name w:val="E85E69B3746648409E27646F5AE2297C"/>
    <w:rsid w:val="00E44E46"/>
  </w:style>
  <w:style w:type="paragraph" w:customStyle="1" w:styleId="69040B97814042A3867CA1E12755C5EB">
    <w:name w:val="69040B97814042A3867CA1E12755C5EB"/>
    <w:rsid w:val="00E44E46"/>
  </w:style>
  <w:style w:type="paragraph" w:customStyle="1" w:styleId="F1E9852DAF7847128496CA0B0AE89250">
    <w:name w:val="F1E9852DAF7847128496CA0B0AE89250"/>
    <w:rsid w:val="00E44E46"/>
  </w:style>
  <w:style w:type="paragraph" w:customStyle="1" w:styleId="634B6A4CCD1D4B01B6CE3DFDAD04184D">
    <w:name w:val="634B6A4CCD1D4B01B6CE3DFDAD04184D"/>
    <w:rsid w:val="00E44E46"/>
  </w:style>
  <w:style w:type="paragraph" w:customStyle="1" w:styleId="2468210A27C94F64A1755DB37C84E481">
    <w:name w:val="2468210A27C94F64A1755DB37C84E481"/>
    <w:rsid w:val="00E44E46"/>
  </w:style>
  <w:style w:type="paragraph" w:customStyle="1" w:styleId="BF4961965BD442E59BD5E175A7553536">
    <w:name w:val="BF4961965BD442E59BD5E175A7553536"/>
    <w:rsid w:val="00E44E46"/>
  </w:style>
  <w:style w:type="paragraph" w:customStyle="1" w:styleId="E4D269684D3A480283DFA36CCADB185F">
    <w:name w:val="E4D269684D3A480283DFA36CCADB185F"/>
    <w:rsid w:val="00E44E46"/>
  </w:style>
  <w:style w:type="paragraph" w:customStyle="1" w:styleId="58655AC627BD4FF2B34422B15B8A5133">
    <w:name w:val="58655AC627BD4FF2B34422B15B8A5133"/>
    <w:rsid w:val="00E44E46"/>
  </w:style>
  <w:style w:type="paragraph" w:customStyle="1" w:styleId="457E83B2E44C4EF898920899BB4C43D8">
    <w:name w:val="457E83B2E44C4EF898920899BB4C43D8"/>
    <w:rsid w:val="00E44E46"/>
  </w:style>
  <w:style w:type="paragraph" w:customStyle="1" w:styleId="AA5AC644766243F9B909E79A48E6C1EF">
    <w:name w:val="AA5AC644766243F9B909E79A48E6C1EF"/>
    <w:rsid w:val="00E44E46"/>
  </w:style>
  <w:style w:type="paragraph" w:customStyle="1" w:styleId="A0F4454B2BAF48CD92BE7D083E8922604">
    <w:name w:val="A0F4454B2BAF48CD92BE7D083E8922604"/>
    <w:rsid w:val="009E7C06"/>
    <w:rPr>
      <w:rFonts w:eastAsiaTheme="minorHAnsi"/>
      <w:lang w:eastAsia="en-US"/>
    </w:rPr>
  </w:style>
  <w:style w:type="paragraph" w:customStyle="1" w:styleId="A14DA4C6CD31401BA620EC28FE9CB3852">
    <w:name w:val="A14DA4C6CD31401BA620EC28FE9CB3852"/>
    <w:rsid w:val="009E7C06"/>
    <w:rPr>
      <w:rFonts w:eastAsiaTheme="minorHAnsi"/>
      <w:lang w:eastAsia="en-US"/>
    </w:rPr>
  </w:style>
  <w:style w:type="paragraph" w:customStyle="1" w:styleId="E14E0192C45F4021BD90DF4063BBD3142">
    <w:name w:val="E14E0192C45F4021BD90DF4063BBD3142"/>
    <w:rsid w:val="009E7C06"/>
    <w:rPr>
      <w:rFonts w:eastAsiaTheme="minorHAnsi"/>
      <w:lang w:eastAsia="en-US"/>
    </w:rPr>
  </w:style>
  <w:style w:type="paragraph" w:customStyle="1" w:styleId="3AFD41FC43E94662B56F281DB2CC3ECE1">
    <w:name w:val="3AFD41FC43E94662B56F281DB2CC3ECE1"/>
    <w:rsid w:val="009E7C06"/>
    <w:rPr>
      <w:rFonts w:eastAsiaTheme="minorHAnsi"/>
      <w:lang w:eastAsia="en-US"/>
    </w:rPr>
  </w:style>
  <w:style w:type="paragraph" w:customStyle="1" w:styleId="2A8A7B44B4CA4325A038A24300A285E6">
    <w:name w:val="2A8A7B44B4CA4325A038A24300A285E6"/>
    <w:rsid w:val="009E7C06"/>
    <w:rPr>
      <w:rFonts w:eastAsiaTheme="minorHAnsi"/>
      <w:lang w:eastAsia="en-US"/>
    </w:rPr>
  </w:style>
  <w:style w:type="paragraph" w:customStyle="1" w:styleId="1591A43C020F484AA7424D531ECF2A5A">
    <w:name w:val="1591A43C020F484AA7424D531ECF2A5A"/>
    <w:rsid w:val="009E7C06"/>
    <w:rPr>
      <w:rFonts w:eastAsiaTheme="minorHAnsi"/>
      <w:lang w:eastAsia="en-US"/>
    </w:rPr>
  </w:style>
  <w:style w:type="paragraph" w:customStyle="1" w:styleId="106633A96E024F28B5B9D831F2CC4251">
    <w:name w:val="106633A96E024F28B5B9D831F2CC4251"/>
    <w:rsid w:val="009E7C06"/>
    <w:rPr>
      <w:rFonts w:eastAsiaTheme="minorHAnsi"/>
      <w:lang w:eastAsia="en-US"/>
    </w:rPr>
  </w:style>
  <w:style w:type="paragraph" w:customStyle="1" w:styleId="E884872E34AB471088D17D41C2EC103E">
    <w:name w:val="E884872E34AB471088D17D41C2EC103E"/>
    <w:rsid w:val="009E7C06"/>
    <w:rPr>
      <w:rFonts w:eastAsiaTheme="minorHAnsi"/>
      <w:lang w:eastAsia="en-US"/>
    </w:rPr>
  </w:style>
  <w:style w:type="paragraph" w:customStyle="1" w:styleId="A705BAEA29BC4446A909355066F89A30">
    <w:name w:val="A705BAEA29BC4446A909355066F89A30"/>
    <w:rsid w:val="009E7C06"/>
    <w:rPr>
      <w:rFonts w:eastAsiaTheme="minorHAnsi"/>
      <w:lang w:eastAsia="en-US"/>
    </w:rPr>
  </w:style>
  <w:style w:type="paragraph" w:customStyle="1" w:styleId="67E02C73E4154D4DBD4BEC58C29B164A">
    <w:name w:val="67E02C73E4154D4DBD4BEC58C29B164A"/>
    <w:rsid w:val="009E7C06"/>
    <w:rPr>
      <w:rFonts w:eastAsiaTheme="minorHAnsi"/>
      <w:lang w:eastAsia="en-US"/>
    </w:rPr>
  </w:style>
  <w:style w:type="paragraph" w:customStyle="1" w:styleId="2B57D8C119FD4A7CA2884FEAF1BF280C">
    <w:name w:val="2B57D8C119FD4A7CA2884FEAF1BF280C"/>
    <w:rsid w:val="009E7C06"/>
    <w:rPr>
      <w:rFonts w:eastAsiaTheme="minorHAnsi"/>
      <w:lang w:eastAsia="en-US"/>
    </w:rPr>
  </w:style>
  <w:style w:type="paragraph" w:customStyle="1" w:styleId="FB7A68FB552948DB8AE27F5690EA64AC">
    <w:name w:val="FB7A68FB552948DB8AE27F5690EA64AC"/>
    <w:rsid w:val="009E7C06"/>
    <w:rPr>
      <w:rFonts w:eastAsiaTheme="minorHAnsi"/>
      <w:lang w:eastAsia="en-US"/>
    </w:rPr>
  </w:style>
  <w:style w:type="paragraph" w:customStyle="1" w:styleId="AFE38347B6CC45F4A628A6DA7853A8F1">
    <w:name w:val="AFE38347B6CC45F4A628A6DA7853A8F1"/>
    <w:rsid w:val="009E7C06"/>
    <w:rPr>
      <w:rFonts w:eastAsiaTheme="minorHAnsi"/>
      <w:lang w:eastAsia="en-US"/>
    </w:rPr>
  </w:style>
  <w:style w:type="paragraph" w:customStyle="1" w:styleId="9795F4D4B0834B3CA91B1AAADE6D898D">
    <w:name w:val="9795F4D4B0834B3CA91B1AAADE6D898D"/>
    <w:rsid w:val="009E7C06"/>
    <w:rPr>
      <w:rFonts w:eastAsiaTheme="minorHAnsi"/>
      <w:lang w:eastAsia="en-US"/>
    </w:rPr>
  </w:style>
  <w:style w:type="paragraph" w:customStyle="1" w:styleId="F3D4CB25BB934BEB92B5A4B45C8073B01">
    <w:name w:val="F3D4CB25BB934BEB92B5A4B45C8073B01"/>
    <w:rsid w:val="009E7C06"/>
    <w:rPr>
      <w:rFonts w:eastAsiaTheme="minorHAnsi"/>
      <w:lang w:eastAsia="en-US"/>
    </w:rPr>
  </w:style>
  <w:style w:type="paragraph" w:customStyle="1" w:styleId="31471A2C34F14B948F96F6A7311E6F251">
    <w:name w:val="31471A2C34F14B948F96F6A7311E6F251"/>
    <w:rsid w:val="009E7C06"/>
    <w:rPr>
      <w:rFonts w:eastAsiaTheme="minorHAnsi"/>
      <w:lang w:eastAsia="en-US"/>
    </w:rPr>
  </w:style>
  <w:style w:type="paragraph" w:customStyle="1" w:styleId="7D02DE85A5B94687ABB0576938913B321">
    <w:name w:val="7D02DE85A5B94687ABB0576938913B321"/>
    <w:rsid w:val="009E7C06"/>
    <w:rPr>
      <w:rFonts w:eastAsiaTheme="minorHAnsi"/>
      <w:lang w:eastAsia="en-US"/>
    </w:rPr>
  </w:style>
  <w:style w:type="paragraph" w:customStyle="1" w:styleId="AA92A65E3F874C5C9EBAA96EFAD01C831">
    <w:name w:val="AA92A65E3F874C5C9EBAA96EFAD01C831"/>
    <w:rsid w:val="009E7C06"/>
    <w:rPr>
      <w:rFonts w:eastAsiaTheme="minorHAnsi"/>
      <w:lang w:eastAsia="en-US"/>
    </w:rPr>
  </w:style>
  <w:style w:type="paragraph" w:customStyle="1" w:styleId="29A1755FFC5B47B8A05BC4981045D0241">
    <w:name w:val="29A1755FFC5B47B8A05BC4981045D0241"/>
    <w:rsid w:val="009E7C06"/>
    <w:rPr>
      <w:rFonts w:eastAsiaTheme="minorHAnsi"/>
      <w:lang w:eastAsia="en-US"/>
    </w:rPr>
  </w:style>
  <w:style w:type="paragraph" w:customStyle="1" w:styleId="1B9E20D87B7847359E86682AE90B9BE71">
    <w:name w:val="1B9E20D87B7847359E86682AE90B9BE71"/>
    <w:rsid w:val="009E7C06"/>
    <w:rPr>
      <w:rFonts w:eastAsiaTheme="minorHAnsi"/>
      <w:lang w:eastAsia="en-US"/>
    </w:rPr>
  </w:style>
  <w:style w:type="paragraph" w:customStyle="1" w:styleId="F37BAE4AA6054DEE83DED7D28B902F201">
    <w:name w:val="F37BAE4AA6054DEE83DED7D28B902F201"/>
    <w:rsid w:val="009E7C06"/>
    <w:rPr>
      <w:rFonts w:eastAsiaTheme="minorHAnsi"/>
      <w:lang w:eastAsia="en-US"/>
    </w:rPr>
  </w:style>
  <w:style w:type="paragraph" w:customStyle="1" w:styleId="E0B79E170EB74C979DF876E80FF1DE9C1">
    <w:name w:val="E0B79E170EB74C979DF876E80FF1DE9C1"/>
    <w:rsid w:val="009E7C06"/>
    <w:rPr>
      <w:rFonts w:eastAsiaTheme="minorHAnsi"/>
      <w:lang w:eastAsia="en-US"/>
    </w:rPr>
  </w:style>
  <w:style w:type="paragraph" w:customStyle="1" w:styleId="E85E69B3746648409E27646F5AE2297C1">
    <w:name w:val="E85E69B3746648409E27646F5AE2297C1"/>
    <w:rsid w:val="009E7C06"/>
    <w:rPr>
      <w:rFonts w:eastAsiaTheme="minorHAnsi"/>
      <w:lang w:eastAsia="en-US"/>
    </w:rPr>
  </w:style>
  <w:style w:type="paragraph" w:customStyle="1" w:styleId="69040B97814042A3867CA1E12755C5EB1">
    <w:name w:val="69040B97814042A3867CA1E12755C5EB1"/>
    <w:rsid w:val="009E7C06"/>
    <w:rPr>
      <w:rFonts w:eastAsiaTheme="minorHAnsi"/>
      <w:lang w:eastAsia="en-US"/>
    </w:rPr>
  </w:style>
  <w:style w:type="paragraph" w:customStyle="1" w:styleId="F1E9852DAF7847128496CA0B0AE892501">
    <w:name w:val="F1E9852DAF7847128496CA0B0AE892501"/>
    <w:rsid w:val="009E7C06"/>
    <w:rPr>
      <w:rFonts w:eastAsiaTheme="minorHAnsi"/>
      <w:lang w:eastAsia="en-US"/>
    </w:rPr>
  </w:style>
  <w:style w:type="paragraph" w:customStyle="1" w:styleId="634B6A4CCD1D4B01B6CE3DFDAD04184D1">
    <w:name w:val="634B6A4CCD1D4B01B6CE3DFDAD04184D1"/>
    <w:rsid w:val="009E7C06"/>
    <w:rPr>
      <w:rFonts w:eastAsiaTheme="minorHAnsi"/>
      <w:lang w:eastAsia="en-US"/>
    </w:rPr>
  </w:style>
  <w:style w:type="paragraph" w:customStyle="1" w:styleId="2468210A27C94F64A1755DB37C84E4811">
    <w:name w:val="2468210A27C94F64A1755DB37C84E4811"/>
    <w:rsid w:val="009E7C06"/>
    <w:rPr>
      <w:rFonts w:eastAsiaTheme="minorHAnsi"/>
      <w:lang w:eastAsia="en-US"/>
    </w:rPr>
  </w:style>
  <w:style w:type="paragraph" w:customStyle="1" w:styleId="BF4961965BD442E59BD5E175A75535361">
    <w:name w:val="BF4961965BD442E59BD5E175A75535361"/>
    <w:rsid w:val="009E7C06"/>
    <w:rPr>
      <w:rFonts w:eastAsiaTheme="minorHAnsi"/>
      <w:lang w:eastAsia="en-US"/>
    </w:rPr>
  </w:style>
  <w:style w:type="paragraph" w:customStyle="1" w:styleId="E4D269684D3A480283DFA36CCADB185F1">
    <w:name w:val="E4D269684D3A480283DFA36CCADB185F1"/>
    <w:rsid w:val="009E7C06"/>
    <w:rPr>
      <w:rFonts w:eastAsiaTheme="minorHAnsi"/>
      <w:lang w:eastAsia="en-US"/>
    </w:rPr>
  </w:style>
  <w:style w:type="paragraph" w:customStyle="1" w:styleId="58655AC627BD4FF2B34422B15B8A51331">
    <w:name w:val="58655AC627BD4FF2B34422B15B8A51331"/>
    <w:rsid w:val="009E7C06"/>
    <w:rPr>
      <w:rFonts w:eastAsiaTheme="minorHAnsi"/>
      <w:lang w:eastAsia="en-US"/>
    </w:rPr>
  </w:style>
  <w:style w:type="paragraph" w:customStyle="1" w:styleId="457E83B2E44C4EF898920899BB4C43D81">
    <w:name w:val="457E83B2E44C4EF898920899BB4C43D81"/>
    <w:rsid w:val="009E7C06"/>
    <w:rPr>
      <w:rFonts w:eastAsiaTheme="minorHAnsi"/>
      <w:lang w:eastAsia="en-US"/>
    </w:rPr>
  </w:style>
  <w:style w:type="paragraph" w:customStyle="1" w:styleId="AA5AC644766243F9B909E79A48E6C1EF1">
    <w:name w:val="AA5AC644766243F9B909E79A48E6C1EF1"/>
    <w:rsid w:val="009E7C06"/>
    <w:rPr>
      <w:rFonts w:eastAsiaTheme="minorHAnsi"/>
      <w:lang w:eastAsia="en-US"/>
    </w:rPr>
  </w:style>
  <w:style w:type="paragraph" w:customStyle="1" w:styleId="A0F4454B2BAF48CD92BE7D083E8922605">
    <w:name w:val="A0F4454B2BAF48CD92BE7D083E8922605"/>
    <w:rsid w:val="009E7C06"/>
    <w:rPr>
      <w:rFonts w:eastAsiaTheme="minorHAnsi"/>
      <w:lang w:eastAsia="en-US"/>
    </w:rPr>
  </w:style>
  <w:style w:type="paragraph" w:customStyle="1" w:styleId="A14DA4C6CD31401BA620EC28FE9CB3853">
    <w:name w:val="A14DA4C6CD31401BA620EC28FE9CB3853"/>
    <w:rsid w:val="009E7C06"/>
    <w:rPr>
      <w:rFonts w:eastAsiaTheme="minorHAnsi"/>
      <w:lang w:eastAsia="en-US"/>
    </w:rPr>
  </w:style>
  <w:style w:type="paragraph" w:customStyle="1" w:styleId="E14E0192C45F4021BD90DF4063BBD3143">
    <w:name w:val="E14E0192C45F4021BD90DF4063BBD3143"/>
    <w:rsid w:val="009E7C06"/>
    <w:rPr>
      <w:rFonts w:eastAsiaTheme="minorHAnsi"/>
      <w:lang w:eastAsia="en-US"/>
    </w:rPr>
  </w:style>
  <w:style w:type="paragraph" w:customStyle="1" w:styleId="3AFD41FC43E94662B56F281DB2CC3ECE2">
    <w:name w:val="3AFD41FC43E94662B56F281DB2CC3ECE2"/>
    <w:rsid w:val="009E7C06"/>
    <w:rPr>
      <w:rFonts w:eastAsiaTheme="minorHAnsi"/>
      <w:lang w:eastAsia="en-US"/>
    </w:rPr>
  </w:style>
  <w:style w:type="paragraph" w:customStyle="1" w:styleId="2A8A7B44B4CA4325A038A24300A285E61">
    <w:name w:val="2A8A7B44B4CA4325A038A24300A285E61"/>
    <w:rsid w:val="009E7C06"/>
    <w:rPr>
      <w:rFonts w:eastAsiaTheme="minorHAnsi"/>
      <w:lang w:eastAsia="en-US"/>
    </w:rPr>
  </w:style>
  <w:style w:type="paragraph" w:customStyle="1" w:styleId="1591A43C020F484AA7424D531ECF2A5A1">
    <w:name w:val="1591A43C020F484AA7424D531ECF2A5A1"/>
    <w:rsid w:val="009E7C06"/>
    <w:rPr>
      <w:rFonts w:eastAsiaTheme="minorHAnsi"/>
      <w:lang w:eastAsia="en-US"/>
    </w:rPr>
  </w:style>
  <w:style w:type="paragraph" w:customStyle="1" w:styleId="106633A96E024F28B5B9D831F2CC42511">
    <w:name w:val="106633A96E024F28B5B9D831F2CC42511"/>
    <w:rsid w:val="009E7C06"/>
    <w:rPr>
      <w:rFonts w:eastAsiaTheme="minorHAnsi"/>
      <w:lang w:eastAsia="en-US"/>
    </w:rPr>
  </w:style>
  <w:style w:type="paragraph" w:customStyle="1" w:styleId="E884872E34AB471088D17D41C2EC103E1">
    <w:name w:val="E884872E34AB471088D17D41C2EC103E1"/>
    <w:rsid w:val="009E7C06"/>
    <w:rPr>
      <w:rFonts w:eastAsiaTheme="minorHAnsi"/>
      <w:lang w:eastAsia="en-US"/>
    </w:rPr>
  </w:style>
  <w:style w:type="paragraph" w:customStyle="1" w:styleId="A705BAEA29BC4446A909355066F89A301">
    <w:name w:val="A705BAEA29BC4446A909355066F89A301"/>
    <w:rsid w:val="009E7C06"/>
    <w:rPr>
      <w:rFonts w:eastAsiaTheme="minorHAnsi"/>
      <w:lang w:eastAsia="en-US"/>
    </w:rPr>
  </w:style>
  <w:style w:type="paragraph" w:customStyle="1" w:styleId="67E02C73E4154D4DBD4BEC58C29B164A1">
    <w:name w:val="67E02C73E4154D4DBD4BEC58C29B164A1"/>
    <w:rsid w:val="009E7C06"/>
    <w:rPr>
      <w:rFonts w:eastAsiaTheme="minorHAnsi"/>
      <w:lang w:eastAsia="en-US"/>
    </w:rPr>
  </w:style>
  <w:style w:type="paragraph" w:customStyle="1" w:styleId="2B57D8C119FD4A7CA2884FEAF1BF280C1">
    <w:name w:val="2B57D8C119FD4A7CA2884FEAF1BF280C1"/>
    <w:rsid w:val="009E7C06"/>
    <w:rPr>
      <w:rFonts w:eastAsiaTheme="minorHAnsi"/>
      <w:lang w:eastAsia="en-US"/>
    </w:rPr>
  </w:style>
  <w:style w:type="paragraph" w:customStyle="1" w:styleId="FB7A68FB552948DB8AE27F5690EA64AC1">
    <w:name w:val="FB7A68FB552948DB8AE27F5690EA64AC1"/>
    <w:rsid w:val="009E7C06"/>
    <w:rPr>
      <w:rFonts w:eastAsiaTheme="minorHAnsi"/>
      <w:lang w:eastAsia="en-US"/>
    </w:rPr>
  </w:style>
  <w:style w:type="paragraph" w:customStyle="1" w:styleId="AFE38347B6CC45F4A628A6DA7853A8F11">
    <w:name w:val="AFE38347B6CC45F4A628A6DA7853A8F11"/>
    <w:rsid w:val="009E7C06"/>
    <w:rPr>
      <w:rFonts w:eastAsiaTheme="minorHAnsi"/>
      <w:lang w:eastAsia="en-US"/>
    </w:rPr>
  </w:style>
  <w:style w:type="paragraph" w:customStyle="1" w:styleId="9795F4D4B0834B3CA91B1AAADE6D898D1">
    <w:name w:val="9795F4D4B0834B3CA91B1AAADE6D898D1"/>
    <w:rsid w:val="009E7C06"/>
    <w:rPr>
      <w:rFonts w:eastAsiaTheme="minorHAnsi"/>
      <w:lang w:eastAsia="en-US"/>
    </w:rPr>
  </w:style>
  <w:style w:type="paragraph" w:customStyle="1" w:styleId="F3D4CB25BB934BEB92B5A4B45C8073B02">
    <w:name w:val="F3D4CB25BB934BEB92B5A4B45C8073B02"/>
    <w:rsid w:val="009E7C06"/>
    <w:rPr>
      <w:rFonts w:eastAsiaTheme="minorHAnsi"/>
      <w:lang w:eastAsia="en-US"/>
    </w:rPr>
  </w:style>
  <w:style w:type="paragraph" w:customStyle="1" w:styleId="31471A2C34F14B948F96F6A7311E6F252">
    <w:name w:val="31471A2C34F14B948F96F6A7311E6F252"/>
    <w:rsid w:val="009E7C06"/>
    <w:rPr>
      <w:rFonts w:eastAsiaTheme="minorHAnsi"/>
      <w:lang w:eastAsia="en-US"/>
    </w:rPr>
  </w:style>
  <w:style w:type="paragraph" w:customStyle="1" w:styleId="7D02DE85A5B94687ABB0576938913B322">
    <w:name w:val="7D02DE85A5B94687ABB0576938913B322"/>
    <w:rsid w:val="009E7C06"/>
    <w:rPr>
      <w:rFonts w:eastAsiaTheme="minorHAnsi"/>
      <w:lang w:eastAsia="en-US"/>
    </w:rPr>
  </w:style>
  <w:style w:type="paragraph" w:customStyle="1" w:styleId="AA92A65E3F874C5C9EBAA96EFAD01C832">
    <w:name w:val="AA92A65E3F874C5C9EBAA96EFAD01C832"/>
    <w:rsid w:val="009E7C06"/>
    <w:rPr>
      <w:rFonts w:eastAsiaTheme="minorHAnsi"/>
      <w:lang w:eastAsia="en-US"/>
    </w:rPr>
  </w:style>
  <w:style w:type="paragraph" w:customStyle="1" w:styleId="29A1755FFC5B47B8A05BC4981045D0242">
    <w:name w:val="29A1755FFC5B47B8A05BC4981045D0242"/>
    <w:rsid w:val="009E7C06"/>
    <w:rPr>
      <w:rFonts w:eastAsiaTheme="minorHAnsi"/>
      <w:lang w:eastAsia="en-US"/>
    </w:rPr>
  </w:style>
  <w:style w:type="paragraph" w:customStyle="1" w:styleId="1B9E20D87B7847359E86682AE90B9BE72">
    <w:name w:val="1B9E20D87B7847359E86682AE90B9BE72"/>
    <w:rsid w:val="009E7C06"/>
    <w:rPr>
      <w:rFonts w:eastAsiaTheme="minorHAnsi"/>
      <w:lang w:eastAsia="en-US"/>
    </w:rPr>
  </w:style>
  <w:style w:type="paragraph" w:customStyle="1" w:styleId="F37BAE4AA6054DEE83DED7D28B902F202">
    <w:name w:val="F37BAE4AA6054DEE83DED7D28B902F202"/>
    <w:rsid w:val="009E7C06"/>
    <w:rPr>
      <w:rFonts w:eastAsiaTheme="minorHAnsi"/>
      <w:lang w:eastAsia="en-US"/>
    </w:rPr>
  </w:style>
  <w:style w:type="paragraph" w:customStyle="1" w:styleId="E0B79E170EB74C979DF876E80FF1DE9C2">
    <w:name w:val="E0B79E170EB74C979DF876E80FF1DE9C2"/>
    <w:rsid w:val="009E7C06"/>
    <w:rPr>
      <w:rFonts w:eastAsiaTheme="minorHAnsi"/>
      <w:lang w:eastAsia="en-US"/>
    </w:rPr>
  </w:style>
  <w:style w:type="paragraph" w:customStyle="1" w:styleId="E85E69B3746648409E27646F5AE2297C2">
    <w:name w:val="E85E69B3746648409E27646F5AE2297C2"/>
    <w:rsid w:val="009E7C06"/>
    <w:rPr>
      <w:rFonts w:eastAsiaTheme="minorHAnsi"/>
      <w:lang w:eastAsia="en-US"/>
    </w:rPr>
  </w:style>
  <w:style w:type="paragraph" w:customStyle="1" w:styleId="69040B97814042A3867CA1E12755C5EB2">
    <w:name w:val="69040B97814042A3867CA1E12755C5EB2"/>
    <w:rsid w:val="009E7C06"/>
    <w:rPr>
      <w:rFonts w:eastAsiaTheme="minorHAnsi"/>
      <w:lang w:eastAsia="en-US"/>
    </w:rPr>
  </w:style>
  <w:style w:type="paragraph" w:customStyle="1" w:styleId="F1E9852DAF7847128496CA0B0AE892502">
    <w:name w:val="F1E9852DAF7847128496CA0B0AE892502"/>
    <w:rsid w:val="009E7C06"/>
    <w:rPr>
      <w:rFonts w:eastAsiaTheme="minorHAnsi"/>
      <w:lang w:eastAsia="en-US"/>
    </w:rPr>
  </w:style>
  <w:style w:type="paragraph" w:customStyle="1" w:styleId="634B6A4CCD1D4B01B6CE3DFDAD04184D2">
    <w:name w:val="634B6A4CCD1D4B01B6CE3DFDAD04184D2"/>
    <w:rsid w:val="009E7C06"/>
    <w:rPr>
      <w:rFonts w:eastAsiaTheme="minorHAnsi"/>
      <w:lang w:eastAsia="en-US"/>
    </w:rPr>
  </w:style>
  <w:style w:type="paragraph" w:customStyle="1" w:styleId="2468210A27C94F64A1755DB37C84E4812">
    <w:name w:val="2468210A27C94F64A1755DB37C84E4812"/>
    <w:rsid w:val="009E7C06"/>
    <w:rPr>
      <w:rFonts w:eastAsiaTheme="minorHAnsi"/>
      <w:lang w:eastAsia="en-US"/>
    </w:rPr>
  </w:style>
  <w:style w:type="paragraph" w:customStyle="1" w:styleId="BF4961965BD442E59BD5E175A75535362">
    <w:name w:val="BF4961965BD442E59BD5E175A75535362"/>
    <w:rsid w:val="009E7C06"/>
    <w:rPr>
      <w:rFonts w:eastAsiaTheme="minorHAnsi"/>
      <w:lang w:eastAsia="en-US"/>
    </w:rPr>
  </w:style>
  <w:style w:type="paragraph" w:customStyle="1" w:styleId="E4D269684D3A480283DFA36CCADB185F2">
    <w:name w:val="E4D269684D3A480283DFA36CCADB185F2"/>
    <w:rsid w:val="009E7C06"/>
    <w:rPr>
      <w:rFonts w:eastAsiaTheme="minorHAnsi"/>
      <w:lang w:eastAsia="en-US"/>
    </w:rPr>
  </w:style>
  <w:style w:type="paragraph" w:customStyle="1" w:styleId="58655AC627BD4FF2B34422B15B8A51332">
    <w:name w:val="58655AC627BD4FF2B34422B15B8A51332"/>
    <w:rsid w:val="009E7C06"/>
    <w:rPr>
      <w:rFonts w:eastAsiaTheme="minorHAnsi"/>
      <w:lang w:eastAsia="en-US"/>
    </w:rPr>
  </w:style>
  <w:style w:type="paragraph" w:customStyle="1" w:styleId="457E83B2E44C4EF898920899BB4C43D82">
    <w:name w:val="457E83B2E44C4EF898920899BB4C43D82"/>
    <w:rsid w:val="009E7C06"/>
    <w:rPr>
      <w:rFonts w:eastAsiaTheme="minorHAnsi"/>
      <w:lang w:eastAsia="en-US"/>
    </w:rPr>
  </w:style>
  <w:style w:type="paragraph" w:customStyle="1" w:styleId="AA5AC644766243F9B909E79A48E6C1EF2">
    <w:name w:val="AA5AC644766243F9B909E79A48E6C1EF2"/>
    <w:rsid w:val="009E7C06"/>
    <w:rPr>
      <w:rFonts w:eastAsiaTheme="minorHAnsi"/>
      <w:lang w:eastAsia="en-US"/>
    </w:rPr>
  </w:style>
  <w:style w:type="paragraph" w:customStyle="1" w:styleId="A0F4454B2BAF48CD92BE7D083E8922606">
    <w:name w:val="A0F4454B2BAF48CD92BE7D083E8922606"/>
    <w:rsid w:val="009E7C06"/>
    <w:rPr>
      <w:rFonts w:eastAsiaTheme="minorHAnsi"/>
      <w:lang w:eastAsia="en-US"/>
    </w:rPr>
  </w:style>
  <w:style w:type="paragraph" w:customStyle="1" w:styleId="A14DA4C6CD31401BA620EC28FE9CB3854">
    <w:name w:val="A14DA4C6CD31401BA620EC28FE9CB3854"/>
    <w:rsid w:val="009E7C06"/>
    <w:rPr>
      <w:rFonts w:eastAsiaTheme="minorHAnsi"/>
      <w:lang w:eastAsia="en-US"/>
    </w:rPr>
  </w:style>
  <w:style w:type="paragraph" w:customStyle="1" w:styleId="E14E0192C45F4021BD90DF4063BBD3144">
    <w:name w:val="E14E0192C45F4021BD90DF4063BBD3144"/>
    <w:rsid w:val="009E7C06"/>
    <w:rPr>
      <w:rFonts w:eastAsiaTheme="minorHAnsi"/>
      <w:lang w:eastAsia="en-US"/>
    </w:rPr>
  </w:style>
  <w:style w:type="paragraph" w:customStyle="1" w:styleId="3AFD41FC43E94662B56F281DB2CC3ECE3">
    <w:name w:val="3AFD41FC43E94662B56F281DB2CC3ECE3"/>
    <w:rsid w:val="009E7C06"/>
    <w:rPr>
      <w:rFonts w:eastAsiaTheme="minorHAnsi"/>
      <w:lang w:eastAsia="en-US"/>
    </w:rPr>
  </w:style>
  <w:style w:type="paragraph" w:customStyle="1" w:styleId="2A8A7B44B4CA4325A038A24300A285E62">
    <w:name w:val="2A8A7B44B4CA4325A038A24300A285E62"/>
    <w:rsid w:val="009E7C06"/>
    <w:rPr>
      <w:rFonts w:eastAsiaTheme="minorHAnsi"/>
      <w:lang w:eastAsia="en-US"/>
    </w:rPr>
  </w:style>
  <w:style w:type="paragraph" w:customStyle="1" w:styleId="1591A43C020F484AA7424D531ECF2A5A2">
    <w:name w:val="1591A43C020F484AA7424D531ECF2A5A2"/>
    <w:rsid w:val="009E7C06"/>
    <w:rPr>
      <w:rFonts w:eastAsiaTheme="minorHAnsi"/>
      <w:lang w:eastAsia="en-US"/>
    </w:rPr>
  </w:style>
  <w:style w:type="paragraph" w:customStyle="1" w:styleId="106633A96E024F28B5B9D831F2CC42512">
    <w:name w:val="106633A96E024F28B5B9D831F2CC42512"/>
    <w:rsid w:val="009E7C06"/>
    <w:rPr>
      <w:rFonts w:eastAsiaTheme="minorHAnsi"/>
      <w:lang w:eastAsia="en-US"/>
    </w:rPr>
  </w:style>
  <w:style w:type="paragraph" w:customStyle="1" w:styleId="E884872E34AB471088D17D41C2EC103E2">
    <w:name w:val="E884872E34AB471088D17D41C2EC103E2"/>
    <w:rsid w:val="009E7C06"/>
    <w:rPr>
      <w:rFonts w:eastAsiaTheme="minorHAnsi"/>
      <w:lang w:eastAsia="en-US"/>
    </w:rPr>
  </w:style>
  <w:style w:type="paragraph" w:customStyle="1" w:styleId="A705BAEA29BC4446A909355066F89A302">
    <w:name w:val="A705BAEA29BC4446A909355066F89A302"/>
    <w:rsid w:val="009E7C06"/>
    <w:rPr>
      <w:rFonts w:eastAsiaTheme="minorHAnsi"/>
      <w:lang w:eastAsia="en-US"/>
    </w:rPr>
  </w:style>
  <w:style w:type="paragraph" w:customStyle="1" w:styleId="67E02C73E4154D4DBD4BEC58C29B164A2">
    <w:name w:val="67E02C73E4154D4DBD4BEC58C29B164A2"/>
    <w:rsid w:val="009E7C06"/>
    <w:rPr>
      <w:rFonts w:eastAsiaTheme="minorHAnsi"/>
      <w:lang w:eastAsia="en-US"/>
    </w:rPr>
  </w:style>
  <w:style w:type="paragraph" w:customStyle="1" w:styleId="2B57D8C119FD4A7CA2884FEAF1BF280C2">
    <w:name w:val="2B57D8C119FD4A7CA2884FEAF1BF280C2"/>
    <w:rsid w:val="009E7C06"/>
    <w:rPr>
      <w:rFonts w:eastAsiaTheme="minorHAnsi"/>
      <w:lang w:eastAsia="en-US"/>
    </w:rPr>
  </w:style>
  <w:style w:type="paragraph" w:customStyle="1" w:styleId="FB7A68FB552948DB8AE27F5690EA64AC2">
    <w:name w:val="FB7A68FB552948DB8AE27F5690EA64AC2"/>
    <w:rsid w:val="009E7C06"/>
    <w:rPr>
      <w:rFonts w:eastAsiaTheme="minorHAnsi"/>
      <w:lang w:eastAsia="en-US"/>
    </w:rPr>
  </w:style>
  <w:style w:type="paragraph" w:customStyle="1" w:styleId="AFE38347B6CC45F4A628A6DA7853A8F12">
    <w:name w:val="AFE38347B6CC45F4A628A6DA7853A8F12"/>
    <w:rsid w:val="009E7C06"/>
    <w:rPr>
      <w:rFonts w:eastAsiaTheme="minorHAnsi"/>
      <w:lang w:eastAsia="en-US"/>
    </w:rPr>
  </w:style>
  <w:style w:type="paragraph" w:customStyle="1" w:styleId="9795F4D4B0834B3CA91B1AAADE6D898D2">
    <w:name w:val="9795F4D4B0834B3CA91B1AAADE6D898D2"/>
    <w:rsid w:val="009E7C06"/>
    <w:rPr>
      <w:rFonts w:eastAsiaTheme="minorHAnsi"/>
      <w:lang w:eastAsia="en-US"/>
    </w:rPr>
  </w:style>
  <w:style w:type="paragraph" w:customStyle="1" w:styleId="F3D4CB25BB934BEB92B5A4B45C8073B03">
    <w:name w:val="F3D4CB25BB934BEB92B5A4B45C8073B03"/>
    <w:rsid w:val="009E7C06"/>
    <w:rPr>
      <w:rFonts w:eastAsiaTheme="minorHAnsi"/>
      <w:lang w:eastAsia="en-US"/>
    </w:rPr>
  </w:style>
  <w:style w:type="paragraph" w:customStyle="1" w:styleId="31471A2C34F14B948F96F6A7311E6F253">
    <w:name w:val="31471A2C34F14B948F96F6A7311E6F253"/>
    <w:rsid w:val="009E7C06"/>
    <w:rPr>
      <w:rFonts w:eastAsiaTheme="minorHAnsi"/>
      <w:lang w:eastAsia="en-US"/>
    </w:rPr>
  </w:style>
  <w:style w:type="paragraph" w:customStyle="1" w:styleId="7D02DE85A5B94687ABB0576938913B323">
    <w:name w:val="7D02DE85A5B94687ABB0576938913B323"/>
    <w:rsid w:val="009E7C06"/>
    <w:rPr>
      <w:rFonts w:eastAsiaTheme="minorHAnsi"/>
      <w:lang w:eastAsia="en-US"/>
    </w:rPr>
  </w:style>
  <w:style w:type="paragraph" w:customStyle="1" w:styleId="AA92A65E3F874C5C9EBAA96EFAD01C833">
    <w:name w:val="AA92A65E3F874C5C9EBAA96EFAD01C833"/>
    <w:rsid w:val="009E7C06"/>
    <w:rPr>
      <w:rFonts w:eastAsiaTheme="minorHAnsi"/>
      <w:lang w:eastAsia="en-US"/>
    </w:rPr>
  </w:style>
  <w:style w:type="paragraph" w:customStyle="1" w:styleId="29A1755FFC5B47B8A05BC4981045D0243">
    <w:name w:val="29A1755FFC5B47B8A05BC4981045D0243"/>
    <w:rsid w:val="009E7C06"/>
    <w:rPr>
      <w:rFonts w:eastAsiaTheme="minorHAnsi"/>
      <w:lang w:eastAsia="en-US"/>
    </w:rPr>
  </w:style>
  <w:style w:type="paragraph" w:customStyle="1" w:styleId="1B9E20D87B7847359E86682AE90B9BE73">
    <w:name w:val="1B9E20D87B7847359E86682AE90B9BE73"/>
    <w:rsid w:val="009E7C06"/>
    <w:rPr>
      <w:rFonts w:eastAsiaTheme="minorHAnsi"/>
      <w:lang w:eastAsia="en-US"/>
    </w:rPr>
  </w:style>
  <w:style w:type="paragraph" w:customStyle="1" w:styleId="F37BAE4AA6054DEE83DED7D28B902F203">
    <w:name w:val="F37BAE4AA6054DEE83DED7D28B902F203"/>
    <w:rsid w:val="009E7C06"/>
    <w:rPr>
      <w:rFonts w:eastAsiaTheme="minorHAnsi"/>
      <w:lang w:eastAsia="en-US"/>
    </w:rPr>
  </w:style>
  <w:style w:type="paragraph" w:customStyle="1" w:styleId="E0B79E170EB74C979DF876E80FF1DE9C3">
    <w:name w:val="E0B79E170EB74C979DF876E80FF1DE9C3"/>
    <w:rsid w:val="009E7C06"/>
    <w:rPr>
      <w:rFonts w:eastAsiaTheme="minorHAnsi"/>
      <w:lang w:eastAsia="en-US"/>
    </w:rPr>
  </w:style>
  <w:style w:type="paragraph" w:customStyle="1" w:styleId="E85E69B3746648409E27646F5AE2297C3">
    <w:name w:val="E85E69B3746648409E27646F5AE2297C3"/>
    <w:rsid w:val="009E7C06"/>
    <w:rPr>
      <w:rFonts w:eastAsiaTheme="minorHAnsi"/>
      <w:lang w:eastAsia="en-US"/>
    </w:rPr>
  </w:style>
  <w:style w:type="paragraph" w:customStyle="1" w:styleId="69040B97814042A3867CA1E12755C5EB3">
    <w:name w:val="69040B97814042A3867CA1E12755C5EB3"/>
    <w:rsid w:val="009E7C06"/>
    <w:rPr>
      <w:rFonts w:eastAsiaTheme="minorHAnsi"/>
      <w:lang w:eastAsia="en-US"/>
    </w:rPr>
  </w:style>
  <w:style w:type="paragraph" w:customStyle="1" w:styleId="F1E9852DAF7847128496CA0B0AE892503">
    <w:name w:val="F1E9852DAF7847128496CA0B0AE892503"/>
    <w:rsid w:val="009E7C06"/>
    <w:rPr>
      <w:rFonts w:eastAsiaTheme="minorHAnsi"/>
      <w:lang w:eastAsia="en-US"/>
    </w:rPr>
  </w:style>
  <w:style w:type="paragraph" w:customStyle="1" w:styleId="634B6A4CCD1D4B01B6CE3DFDAD04184D3">
    <w:name w:val="634B6A4CCD1D4B01B6CE3DFDAD04184D3"/>
    <w:rsid w:val="009E7C06"/>
    <w:rPr>
      <w:rFonts w:eastAsiaTheme="minorHAnsi"/>
      <w:lang w:eastAsia="en-US"/>
    </w:rPr>
  </w:style>
  <w:style w:type="paragraph" w:customStyle="1" w:styleId="2468210A27C94F64A1755DB37C84E4813">
    <w:name w:val="2468210A27C94F64A1755DB37C84E4813"/>
    <w:rsid w:val="009E7C06"/>
    <w:rPr>
      <w:rFonts w:eastAsiaTheme="minorHAnsi"/>
      <w:lang w:eastAsia="en-US"/>
    </w:rPr>
  </w:style>
  <w:style w:type="paragraph" w:customStyle="1" w:styleId="BF4961965BD442E59BD5E175A75535363">
    <w:name w:val="BF4961965BD442E59BD5E175A75535363"/>
    <w:rsid w:val="009E7C06"/>
    <w:rPr>
      <w:rFonts w:eastAsiaTheme="minorHAnsi"/>
      <w:lang w:eastAsia="en-US"/>
    </w:rPr>
  </w:style>
  <w:style w:type="paragraph" w:customStyle="1" w:styleId="E4D269684D3A480283DFA36CCADB185F3">
    <w:name w:val="E4D269684D3A480283DFA36CCADB185F3"/>
    <w:rsid w:val="009E7C06"/>
    <w:rPr>
      <w:rFonts w:eastAsiaTheme="minorHAnsi"/>
      <w:lang w:eastAsia="en-US"/>
    </w:rPr>
  </w:style>
  <w:style w:type="paragraph" w:customStyle="1" w:styleId="58655AC627BD4FF2B34422B15B8A51333">
    <w:name w:val="58655AC627BD4FF2B34422B15B8A51333"/>
    <w:rsid w:val="009E7C06"/>
    <w:rPr>
      <w:rFonts w:eastAsiaTheme="minorHAnsi"/>
      <w:lang w:eastAsia="en-US"/>
    </w:rPr>
  </w:style>
  <w:style w:type="paragraph" w:customStyle="1" w:styleId="457E83B2E44C4EF898920899BB4C43D83">
    <w:name w:val="457E83B2E44C4EF898920899BB4C43D83"/>
    <w:rsid w:val="009E7C06"/>
    <w:rPr>
      <w:rFonts w:eastAsiaTheme="minorHAnsi"/>
      <w:lang w:eastAsia="en-US"/>
    </w:rPr>
  </w:style>
  <w:style w:type="paragraph" w:customStyle="1" w:styleId="AA5AC644766243F9B909E79A48E6C1EF3">
    <w:name w:val="AA5AC644766243F9B909E79A48E6C1EF3"/>
    <w:rsid w:val="009E7C06"/>
    <w:rPr>
      <w:rFonts w:eastAsiaTheme="minorHAnsi"/>
      <w:lang w:eastAsia="en-US"/>
    </w:rPr>
  </w:style>
  <w:style w:type="paragraph" w:customStyle="1" w:styleId="A0F4454B2BAF48CD92BE7D083E8922607">
    <w:name w:val="A0F4454B2BAF48CD92BE7D083E8922607"/>
    <w:rsid w:val="001D77FC"/>
    <w:rPr>
      <w:rFonts w:eastAsiaTheme="minorHAnsi"/>
      <w:lang w:eastAsia="en-US"/>
    </w:rPr>
  </w:style>
  <w:style w:type="paragraph" w:customStyle="1" w:styleId="A14DA4C6CD31401BA620EC28FE9CB3855">
    <w:name w:val="A14DA4C6CD31401BA620EC28FE9CB3855"/>
    <w:rsid w:val="001D77FC"/>
    <w:rPr>
      <w:rFonts w:eastAsiaTheme="minorHAnsi"/>
      <w:lang w:eastAsia="en-US"/>
    </w:rPr>
  </w:style>
  <w:style w:type="paragraph" w:customStyle="1" w:styleId="E14E0192C45F4021BD90DF4063BBD3145">
    <w:name w:val="E14E0192C45F4021BD90DF4063BBD3145"/>
    <w:rsid w:val="001D77FC"/>
    <w:rPr>
      <w:rFonts w:eastAsiaTheme="minorHAnsi"/>
      <w:lang w:eastAsia="en-US"/>
    </w:rPr>
  </w:style>
  <w:style w:type="paragraph" w:customStyle="1" w:styleId="3AFD41FC43E94662B56F281DB2CC3ECE4">
    <w:name w:val="3AFD41FC43E94662B56F281DB2CC3ECE4"/>
    <w:rsid w:val="001D77FC"/>
    <w:rPr>
      <w:rFonts w:eastAsiaTheme="minorHAnsi"/>
      <w:lang w:eastAsia="en-US"/>
    </w:rPr>
  </w:style>
  <w:style w:type="paragraph" w:customStyle="1" w:styleId="2A8A7B44B4CA4325A038A24300A285E63">
    <w:name w:val="2A8A7B44B4CA4325A038A24300A285E63"/>
    <w:rsid w:val="001D77FC"/>
    <w:rPr>
      <w:rFonts w:eastAsiaTheme="minorHAnsi"/>
      <w:lang w:eastAsia="en-US"/>
    </w:rPr>
  </w:style>
  <w:style w:type="paragraph" w:customStyle="1" w:styleId="1591A43C020F484AA7424D531ECF2A5A3">
    <w:name w:val="1591A43C020F484AA7424D531ECF2A5A3"/>
    <w:rsid w:val="001D77FC"/>
    <w:rPr>
      <w:rFonts w:eastAsiaTheme="minorHAnsi"/>
      <w:lang w:eastAsia="en-US"/>
    </w:rPr>
  </w:style>
  <w:style w:type="paragraph" w:customStyle="1" w:styleId="106633A96E024F28B5B9D831F2CC42513">
    <w:name w:val="106633A96E024F28B5B9D831F2CC42513"/>
    <w:rsid w:val="001D77FC"/>
    <w:rPr>
      <w:rFonts w:eastAsiaTheme="minorHAnsi"/>
      <w:lang w:eastAsia="en-US"/>
    </w:rPr>
  </w:style>
  <w:style w:type="paragraph" w:customStyle="1" w:styleId="E884872E34AB471088D17D41C2EC103E3">
    <w:name w:val="E884872E34AB471088D17D41C2EC103E3"/>
    <w:rsid w:val="001D77FC"/>
    <w:rPr>
      <w:rFonts w:eastAsiaTheme="minorHAnsi"/>
      <w:lang w:eastAsia="en-US"/>
    </w:rPr>
  </w:style>
  <w:style w:type="paragraph" w:customStyle="1" w:styleId="A705BAEA29BC4446A909355066F89A303">
    <w:name w:val="A705BAEA29BC4446A909355066F89A303"/>
    <w:rsid w:val="001D77FC"/>
    <w:rPr>
      <w:rFonts w:eastAsiaTheme="minorHAnsi"/>
      <w:lang w:eastAsia="en-US"/>
    </w:rPr>
  </w:style>
  <w:style w:type="paragraph" w:customStyle="1" w:styleId="67E02C73E4154D4DBD4BEC58C29B164A3">
    <w:name w:val="67E02C73E4154D4DBD4BEC58C29B164A3"/>
    <w:rsid w:val="001D77FC"/>
    <w:rPr>
      <w:rFonts w:eastAsiaTheme="minorHAnsi"/>
      <w:lang w:eastAsia="en-US"/>
    </w:rPr>
  </w:style>
  <w:style w:type="paragraph" w:customStyle="1" w:styleId="2B57D8C119FD4A7CA2884FEAF1BF280C3">
    <w:name w:val="2B57D8C119FD4A7CA2884FEAF1BF280C3"/>
    <w:rsid w:val="001D77FC"/>
    <w:rPr>
      <w:rFonts w:eastAsiaTheme="minorHAnsi"/>
      <w:lang w:eastAsia="en-US"/>
    </w:rPr>
  </w:style>
  <w:style w:type="paragraph" w:customStyle="1" w:styleId="FB7A68FB552948DB8AE27F5690EA64AC3">
    <w:name w:val="FB7A68FB552948DB8AE27F5690EA64AC3"/>
    <w:rsid w:val="001D77FC"/>
    <w:rPr>
      <w:rFonts w:eastAsiaTheme="minorHAnsi"/>
      <w:lang w:eastAsia="en-US"/>
    </w:rPr>
  </w:style>
  <w:style w:type="paragraph" w:customStyle="1" w:styleId="1F4187D54D4E4A08A9254DE7F3405CC7">
    <w:name w:val="1F4187D54D4E4A08A9254DE7F3405CC7"/>
    <w:rsid w:val="001D77FC"/>
    <w:rPr>
      <w:rFonts w:eastAsiaTheme="minorHAnsi"/>
      <w:lang w:eastAsia="en-US"/>
    </w:rPr>
  </w:style>
  <w:style w:type="paragraph" w:customStyle="1" w:styleId="9795F4D4B0834B3CA91B1AAADE6D898D3">
    <w:name w:val="9795F4D4B0834B3CA91B1AAADE6D898D3"/>
    <w:rsid w:val="001D77FC"/>
    <w:rPr>
      <w:rFonts w:eastAsiaTheme="minorHAnsi"/>
      <w:lang w:eastAsia="en-US"/>
    </w:rPr>
  </w:style>
  <w:style w:type="paragraph" w:customStyle="1" w:styleId="F3D4CB25BB934BEB92B5A4B45C8073B04">
    <w:name w:val="F3D4CB25BB934BEB92B5A4B45C8073B04"/>
    <w:rsid w:val="001D77FC"/>
    <w:rPr>
      <w:rFonts w:eastAsiaTheme="minorHAnsi"/>
      <w:lang w:eastAsia="en-US"/>
    </w:rPr>
  </w:style>
  <w:style w:type="paragraph" w:customStyle="1" w:styleId="31471A2C34F14B948F96F6A7311E6F254">
    <w:name w:val="31471A2C34F14B948F96F6A7311E6F254"/>
    <w:rsid w:val="001D77FC"/>
    <w:rPr>
      <w:rFonts w:eastAsiaTheme="minorHAnsi"/>
      <w:lang w:eastAsia="en-US"/>
    </w:rPr>
  </w:style>
  <w:style w:type="paragraph" w:customStyle="1" w:styleId="7D02DE85A5B94687ABB0576938913B324">
    <w:name w:val="7D02DE85A5B94687ABB0576938913B324"/>
    <w:rsid w:val="001D77FC"/>
    <w:rPr>
      <w:rFonts w:eastAsiaTheme="minorHAnsi"/>
      <w:lang w:eastAsia="en-US"/>
    </w:rPr>
  </w:style>
  <w:style w:type="paragraph" w:customStyle="1" w:styleId="AA92A65E3F874C5C9EBAA96EFAD01C834">
    <w:name w:val="AA92A65E3F874C5C9EBAA96EFAD01C834"/>
    <w:rsid w:val="001D77FC"/>
    <w:rPr>
      <w:rFonts w:eastAsiaTheme="minorHAnsi"/>
      <w:lang w:eastAsia="en-US"/>
    </w:rPr>
  </w:style>
  <w:style w:type="paragraph" w:customStyle="1" w:styleId="29A1755FFC5B47B8A05BC4981045D0244">
    <w:name w:val="29A1755FFC5B47B8A05BC4981045D0244"/>
    <w:rsid w:val="001D77FC"/>
    <w:rPr>
      <w:rFonts w:eastAsiaTheme="minorHAnsi"/>
      <w:lang w:eastAsia="en-US"/>
    </w:rPr>
  </w:style>
  <w:style w:type="paragraph" w:customStyle="1" w:styleId="1B9E20D87B7847359E86682AE90B9BE74">
    <w:name w:val="1B9E20D87B7847359E86682AE90B9BE74"/>
    <w:rsid w:val="001D77FC"/>
    <w:rPr>
      <w:rFonts w:eastAsiaTheme="minorHAnsi"/>
      <w:lang w:eastAsia="en-US"/>
    </w:rPr>
  </w:style>
  <w:style w:type="paragraph" w:customStyle="1" w:styleId="F37BAE4AA6054DEE83DED7D28B902F204">
    <w:name w:val="F37BAE4AA6054DEE83DED7D28B902F204"/>
    <w:rsid w:val="001D77FC"/>
    <w:rPr>
      <w:rFonts w:eastAsiaTheme="minorHAnsi"/>
      <w:lang w:eastAsia="en-US"/>
    </w:rPr>
  </w:style>
  <w:style w:type="paragraph" w:customStyle="1" w:styleId="E0B79E170EB74C979DF876E80FF1DE9C4">
    <w:name w:val="E0B79E170EB74C979DF876E80FF1DE9C4"/>
    <w:rsid w:val="001D77FC"/>
    <w:rPr>
      <w:rFonts w:eastAsiaTheme="minorHAnsi"/>
      <w:lang w:eastAsia="en-US"/>
    </w:rPr>
  </w:style>
  <w:style w:type="paragraph" w:customStyle="1" w:styleId="E85E69B3746648409E27646F5AE2297C4">
    <w:name w:val="E85E69B3746648409E27646F5AE2297C4"/>
    <w:rsid w:val="001D77FC"/>
    <w:rPr>
      <w:rFonts w:eastAsiaTheme="minorHAnsi"/>
      <w:lang w:eastAsia="en-US"/>
    </w:rPr>
  </w:style>
  <w:style w:type="paragraph" w:customStyle="1" w:styleId="69040B97814042A3867CA1E12755C5EB4">
    <w:name w:val="69040B97814042A3867CA1E12755C5EB4"/>
    <w:rsid w:val="001D77FC"/>
    <w:rPr>
      <w:rFonts w:eastAsiaTheme="minorHAnsi"/>
      <w:lang w:eastAsia="en-US"/>
    </w:rPr>
  </w:style>
  <w:style w:type="paragraph" w:customStyle="1" w:styleId="F1E9852DAF7847128496CA0B0AE892504">
    <w:name w:val="F1E9852DAF7847128496CA0B0AE892504"/>
    <w:rsid w:val="001D77FC"/>
    <w:rPr>
      <w:rFonts w:eastAsiaTheme="minorHAnsi"/>
      <w:lang w:eastAsia="en-US"/>
    </w:rPr>
  </w:style>
  <w:style w:type="paragraph" w:customStyle="1" w:styleId="634B6A4CCD1D4B01B6CE3DFDAD04184D4">
    <w:name w:val="634B6A4CCD1D4B01B6CE3DFDAD04184D4"/>
    <w:rsid w:val="001D77FC"/>
    <w:rPr>
      <w:rFonts w:eastAsiaTheme="minorHAnsi"/>
      <w:lang w:eastAsia="en-US"/>
    </w:rPr>
  </w:style>
  <w:style w:type="paragraph" w:customStyle="1" w:styleId="2468210A27C94F64A1755DB37C84E4814">
    <w:name w:val="2468210A27C94F64A1755DB37C84E4814"/>
    <w:rsid w:val="001D77FC"/>
    <w:rPr>
      <w:rFonts w:eastAsiaTheme="minorHAnsi"/>
      <w:lang w:eastAsia="en-US"/>
    </w:rPr>
  </w:style>
  <w:style w:type="paragraph" w:customStyle="1" w:styleId="BF4961965BD442E59BD5E175A75535364">
    <w:name w:val="BF4961965BD442E59BD5E175A75535364"/>
    <w:rsid w:val="001D77FC"/>
    <w:rPr>
      <w:rFonts w:eastAsiaTheme="minorHAnsi"/>
      <w:lang w:eastAsia="en-US"/>
    </w:rPr>
  </w:style>
  <w:style w:type="paragraph" w:customStyle="1" w:styleId="E4D269684D3A480283DFA36CCADB185F4">
    <w:name w:val="E4D269684D3A480283DFA36CCADB185F4"/>
    <w:rsid w:val="001D77FC"/>
    <w:rPr>
      <w:rFonts w:eastAsiaTheme="minorHAnsi"/>
      <w:lang w:eastAsia="en-US"/>
    </w:rPr>
  </w:style>
  <w:style w:type="paragraph" w:customStyle="1" w:styleId="58655AC627BD4FF2B34422B15B8A51334">
    <w:name w:val="58655AC627BD4FF2B34422B15B8A51334"/>
    <w:rsid w:val="001D77FC"/>
    <w:rPr>
      <w:rFonts w:eastAsiaTheme="minorHAnsi"/>
      <w:lang w:eastAsia="en-US"/>
    </w:rPr>
  </w:style>
  <w:style w:type="paragraph" w:customStyle="1" w:styleId="457E83B2E44C4EF898920899BB4C43D84">
    <w:name w:val="457E83B2E44C4EF898920899BB4C43D84"/>
    <w:rsid w:val="001D77FC"/>
    <w:rPr>
      <w:rFonts w:eastAsiaTheme="minorHAnsi"/>
      <w:lang w:eastAsia="en-US"/>
    </w:rPr>
  </w:style>
  <w:style w:type="paragraph" w:customStyle="1" w:styleId="AA5AC644766243F9B909E79A48E6C1EF4">
    <w:name w:val="AA5AC644766243F9B909E79A48E6C1EF4"/>
    <w:rsid w:val="001D77FC"/>
    <w:rPr>
      <w:rFonts w:eastAsiaTheme="minorHAnsi"/>
      <w:lang w:eastAsia="en-US"/>
    </w:rPr>
  </w:style>
  <w:style w:type="paragraph" w:customStyle="1" w:styleId="040A13C1188A4F80BEEDAF472EE52F8F">
    <w:name w:val="040A13C1188A4F80BEEDAF472EE52F8F"/>
    <w:rsid w:val="001D77FC"/>
  </w:style>
  <w:style w:type="paragraph" w:customStyle="1" w:styleId="225EE05F824A4EE8B95ADAB9E24B4890">
    <w:name w:val="225EE05F824A4EE8B95ADAB9E24B4890"/>
    <w:rsid w:val="001D77FC"/>
  </w:style>
  <w:style w:type="paragraph" w:customStyle="1" w:styleId="E3E8293C5F97471B914B1EA8566962C0">
    <w:name w:val="E3E8293C5F97471B914B1EA8566962C0"/>
    <w:rsid w:val="001D77FC"/>
  </w:style>
  <w:style w:type="paragraph" w:customStyle="1" w:styleId="5E739D78E96C4E3989B9E991B8EEE816">
    <w:name w:val="5E739D78E96C4E3989B9E991B8EEE816"/>
    <w:rsid w:val="001D77FC"/>
  </w:style>
  <w:style w:type="paragraph" w:customStyle="1" w:styleId="BCC9601EFC814B2689C9434545202ABE">
    <w:name w:val="BCC9601EFC814B2689C9434545202ABE"/>
    <w:rsid w:val="001D77FC"/>
  </w:style>
  <w:style w:type="paragraph" w:customStyle="1" w:styleId="8A3F3E47CF634CFF8AD562C2ABA0B9A6">
    <w:name w:val="8A3F3E47CF634CFF8AD562C2ABA0B9A6"/>
    <w:rsid w:val="001D77FC"/>
  </w:style>
  <w:style w:type="paragraph" w:customStyle="1" w:styleId="2F37E9BD319F49A1AF4866D7F8238474">
    <w:name w:val="2F37E9BD319F49A1AF4866D7F8238474"/>
    <w:rsid w:val="001D77FC"/>
  </w:style>
  <w:style w:type="paragraph" w:customStyle="1" w:styleId="31C761DA4A434E77A158417326AFFA88">
    <w:name w:val="31C761DA4A434E77A158417326AFFA88"/>
    <w:rsid w:val="001D77FC"/>
  </w:style>
  <w:style w:type="paragraph" w:customStyle="1" w:styleId="A9E43A8B18874B37812C059AA6E0CE67">
    <w:name w:val="A9E43A8B18874B37812C059AA6E0CE67"/>
    <w:rsid w:val="001D77FC"/>
  </w:style>
  <w:style w:type="paragraph" w:customStyle="1" w:styleId="A0F4454B2BAF48CD92BE7D083E8922608">
    <w:name w:val="A0F4454B2BAF48CD92BE7D083E8922608"/>
    <w:rsid w:val="001D77FC"/>
    <w:rPr>
      <w:rFonts w:eastAsiaTheme="minorHAnsi"/>
      <w:lang w:eastAsia="en-US"/>
    </w:rPr>
  </w:style>
  <w:style w:type="paragraph" w:customStyle="1" w:styleId="A14DA4C6CD31401BA620EC28FE9CB3856">
    <w:name w:val="A14DA4C6CD31401BA620EC28FE9CB3856"/>
    <w:rsid w:val="001D77FC"/>
    <w:rPr>
      <w:rFonts w:eastAsiaTheme="minorHAnsi"/>
      <w:lang w:eastAsia="en-US"/>
    </w:rPr>
  </w:style>
  <w:style w:type="paragraph" w:customStyle="1" w:styleId="E14E0192C45F4021BD90DF4063BBD3146">
    <w:name w:val="E14E0192C45F4021BD90DF4063BBD3146"/>
    <w:rsid w:val="001D77FC"/>
    <w:rPr>
      <w:rFonts w:eastAsiaTheme="minorHAnsi"/>
      <w:lang w:eastAsia="en-US"/>
    </w:rPr>
  </w:style>
  <w:style w:type="paragraph" w:customStyle="1" w:styleId="3AFD41FC43E94662B56F281DB2CC3ECE5">
    <w:name w:val="3AFD41FC43E94662B56F281DB2CC3ECE5"/>
    <w:rsid w:val="001D77FC"/>
    <w:rPr>
      <w:rFonts w:eastAsiaTheme="minorHAnsi"/>
      <w:lang w:eastAsia="en-US"/>
    </w:rPr>
  </w:style>
  <w:style w:type="paragraph" w:customStyle="1" w:styleId="2A8A7B44B4CA4325A038A24300A285E64">
    <w:name w:val="2A8A7B44B4CA4325A038A24300A285E64"/>
    <w:rsid w:val="001D77FC"/>
    <w:rPr>
      <w:rFonts w:eastAsiaTheme="minorHAnsi"/>
      <w:lang w:eastAsia="en-US"/>
    </w:rPr>
  </w:style>
  <w:style w:type="paragraph" w:customStyle="1" w:styleId="1591A43C020F484AA7424D531ECF2A5A4">
    <w:name w:val="1591A43C020F484AA7424D531ECF2A5A4"/>
    <w:rsid w:val="001D77FC"/>
    <w:rPr>
      <w:rFonts w:eastAsiaTheme="minorHAnsi"/>
      <w:lang w:eastAsia="en-US"/>
    </w:rPr>
  </w:style>
  <w:style w:type="paragraph" w:customStyle="1" w:styleId="106633A96E024F28B5B9D831F2CC42514">
    <w:name w:val="106633A96E024F28B5B9D831F2CC42514"/>
    <w:rsid w:val="001D77FC"/>
    <w:rPr>
      <w:rFonts w:eastAsiaTheme="minorHAnsi"/>
      <w:lang w:eastAsia="en-US"/>
    </w:rPr>
  </w:style>
  <w:style w:type="paragraph" w:customStyle="1" w:styleId="E884872E34AB471088D17D41C2EC103E4">
    <w:name w:val="E884872E34AB471088D17D41C2EC103E4"/>
    <w:rsid w:val="001D77FC"/>
    <w:rPr>
      <w:rFonts w:eastAsiaTheme="minorHAnsi"/>
      <w:lang w:eastAsia="en-US"/>
    </w:rPr>
  </w:style>
  <w:style w:type="paragraph" w:customStyle="1" w:styleId="A705BAEA29BC4446A909355066F89A304">
    <w:name w:val="A705BAEA29BC4446A909355066F89A304"/>
    <w:rsid w:val="001D77FC"/>
    <w:rPr>
      <w:rFonts w:eastAsiaTheme="minorHAnsi"/>
      <w:lang w:eastAsia="en-US"/>
    </w:rPr>
  </w:style>
  <w:style w:type="paragraph" w:customStyle="1" w:styleId="67E02C73E4154D4DBD4BEC58C29B164A4">
    <w:name w:val="67E02C73E4154D4DBD4BEC58C29B164A4"/>
    <w:rsid w:val="001D77FC"/>
    <w:rPr>
      <w:rFonts w:eastAsiaTheme="minorHAnsi"/>
      <w:lang w:eastAsia="en-US"/>
    </w:rPr>
  </w:style>
  <w:style w:type="paragraph" w:customStyle="1" w:styleId="2B57D8C119FD4A7CA2884FEAF1BF280C4">
    <w:name w:val="2B57D8C119FD4A7CA2884FEAF1BF280C4"/>
    <w:rsid w:val="001D77FC"/>
    <w:rPr>
      <w:rFonts w:eastAsiaTheme="minorHAnsi"/>
      <w:lang w:eastAsia="en-US"/>
    </w:rPr>
  </w:style>
  <w:style w:type="paragraph" w:customStyle="1" w:styleId="FB7A68FB552948DB8AE27F5690EA64AC4">
    <w:name w:val="FB7A68FB552948DB8AE27F5690EA64AC4"/>
    <w:rsid w:val="001D77FC"/>
    <w:rPr>
      <w:rFonts w:eastAsiaTheme="minorHAnsi"/>
      <w:lang w:eastAsia="en-US"/>
    </w:rPr>
  </w:style>
  <w:style w:type="paragraph" w:customStyle="1" w:styleId="1F4187D54D4E4A08A9254DE7F3405CC71">
    <w:name w:val="1F4187D54D4E4A08A9254DE7F3405CC71"/>
    <w:rsid w:val="001D77FC"/>
    <w:rPr>
      <w:rFonts w:eastAsiaTheme="minorHAnsi"/>
      <w:lang w:eastAsia="en-US"/>
    </w:rPr>
  </w:style>
  <w:style w:type="paragraph" w:customStyle="1" w:styleId="9795F4D4B0834B3CA91B1AAADE6D898D4">
    <w:name w:val="9795F4D4B0834B3CA91B1AAADE6D898D4"/>
    <w:rsid w:val="001D77FC"/>
    <w:rPr>
      <w:rFonts w:eastAsiaTheme="minorHAnsi"/>
      <w:lang w:eastAsia="en-US"/>
    </w:rPr>
  </w:style>
  <w:style w:type="paragraph" w:customStyle="1" w:styleId="040A13C1188A4F80BEEDAF472EE52F8F1">
    <w:name w:val="040A13C1188A4F80BEEDAF472EE52F8F1"/>
    <w:rsid w:val="001D77FC"/>
    <w:rPr>
      <w:rFonts w:eastAsiaTheme="minorHAnsi"/>
      <w:lang w:eastAsia="en-US"/>
    </w:rPr>
  </w:style>
  <w:style w:type="paragraph" w:customStyle="1" w:styleId="31471A2C34F14B948F96F6A7311E6F255">
    <w:name w:val="31471A2C34F14B948F96F6A7311E6F255"/>
    <w:rsid w:val="001D77FC"/>
    <w:rPr>
      <w:rFonts w:eastAsiaTheme="minorHAnsi"/>
      <w:lang w:eastAsia="en-US"/>
    </w:rPr>
  </w:style>
  <w:style w:type="paragraph" w:customStyle="1" w:styleId="225EE05F824A4EE8B95ADAB9E24B48901">
    <w:name w:val="225EE05F824A4EE8B95ADAB9E24B48901"/>
    <w:rsid w:val="001D77FC"/>
    <w:rPr>
      <w:rFonts w:eastAsiaTheme="minorHAnsi"/>
      <w:lang w:eastAsia="en-US"/>
    </w:rPr>
  </w:style>
  <w:style w:type="paragraph" w:customStyle="1" w:styleId="AA92A65E3F874C5C9EBAA96EFAD01C835">
    <w:name w:val="AA92A65E3F874C5C9EBAA96EFAD01C835"/>
    <w:rsid w:val="001D77FC"/>
    <w:rPr>
      <w:rFonts w:eastAsiaTheme="minorHAnsi"/>
      <w:lang w:eastAsia="en-US"/>
    </w:rPr>
  </w:style>
  <w:style w:type="paragraph" w:customStyle="1" w:styleId="E3E8293C5F97471B914B1EA8566962C01">
    <w:name w:val="E3E8293C5F97471B914B1EA8566962C01"/>
    <w:rsid w:val="001D77FC"/>
    <w:rPr>
      <w:rFonts w:eastAsiaTheme="minorHAnsi"/>
      <w:lang w:eastAsia="en-US"/>
    </w:rPr>
  </w:style>
  <w:style w:type="paragraph" w:customStyle="1" w:styleId="1B9E20D87B7847359E86682AE90B9BE75">
    <w:name w:val="1B9E20D87B7847359E86682AE90B9BE75"/>
    <w:rsid w:val="001D77FC"/>
    <w:rPr>
      <w:rFonts w:eastAsiaTheme="minorHAnsi"/>
      <w:lang w:eastAsia="en-US"/>
    </w:rPr>
  </w:style>
  <w:style w:type="paragraph" w:customStyle="1" w:styleId="5E739D78E96C4E3989B9E991B8EEE8161">
    <w:name w:val="5E739D78E96C4E3989B9E991B8EEE8161"/>
    <w:rsid w:val="001D77FC"/>
    <w:rPr>
      <w:rFonts w:eastAsiaTheme="minorHAnsi"/>
      <w:lang w:eastAsia="en-US"/>
    </w:rPr>
  </w:style>
  <w:style w:type="paragraph" w:customStyle="1" w:styleId="E0B79E170EB74C979DF876E80FF1DE9C5">
    <w:name w:val="E0B79E170EB74C979DF876E80FF1DE9C5"/>
    <w:rsid w:val="001D77FC"/>
    <w:rPr>
      <w:rFonts w:eastAsiaTheme="minorHAnsi"/>
      <w:lang w:eastAsia="en-US"/>
    </w:rPr>
  </w:style>
  <w:style w:type="paragraph" w:customStyle="1" w:styleId="BCC9601EFC814B2689C9434545202ABE1">
    <w:name w:val="BCC9601EFC814B2689C9434545202ABE1"/>
    <w:rsid w:val="001D77FC"/>
    <w:rPr>
      <w:rFonts w:eastAsiaTheme="minorHAnsi"/>
      <w:lang w:eastAsia="en-US"/>
    </w:rPr>
  </w:style>
  <w:style w:type="paragraph" w:customStyle="1" w:styleId="69040B97814042A3867CA1E12755C5EB5">
    <w:name w:val="69040B97814042A3867CA1E12755C5EB5"/>
    <w:rsid w:val="001D77FC"/>
    <w:rPr>
      <w:rFonts w:eastAsiaTheme="minorHAnsi"/>
      <w:lang w:eastAsia="en-US"/>
    </w:rPr>
  </w:style>
  <w:style w:type="paragraph" w:customStyle="1" w:styleId="8A3F3E47CF634CFF8AD562C2ABA0B9A61">
    <w:name w:val="8A3F3E47CF634CFF8AD562C2ABA0B9A61"/>
    <w:rsid w:val="001D77FC"/>
    <w:rPr>
      <w:rFonts w:eastAsiaTheme="minorHAnsi"/>
      <w:lang w:eastAsia="en-US"/>
    </w:rPr>
  </w:style>
  <w:style w:type="paragraph" w:customStyle="1" w:styleId="634B6A4CCD1D4B01B6CE3DFDAD04184D5">
    <w:name w:val="634B6A4CCD1D4B01B6CE3DFDAD04184D5"/>
    <w:rsid w:val="001D77FC"/>
    <w:rPr>
      <w:rFonts w:eastAsiaTheme="minorHAnsi"/>
      <w:lang w:eastAsia="en-US"/>
    </w:rPr>
  </w:style>
  <w:style w:type="paragraph" w:customStyle="1" w:styleId="2F37E9BD319F49A1AF4866D7F82384741">
    <w:name w:val="2F37E9BD319F49A1AF4866D7F82384741"/>
    <w:rsid w:val="001D77FC"/>
    <w:rPr>
      <w:rFonts w:eastAsiaTheme="minorHAnsi"/>
      <w:lang w:eastAsia="en-US"/>
    </w:rPr>
  </w:style>
  <w:style w:type="paragraph" w:customStyle="1" w:styleId="BF4961965BD442E59BD5E175A75535365">
    <w:name w:val="BF4961965BD442E59BD5E175A75535365"/>
    <w:rsid w:val="001D77FC"/>
    <w:rPr>
      <w:rFonts w:eastAsiaTheme="minorHAnsi"/>
      <w:lang w:eastAsia="en-US"/>
    </w:rPr>
  </w:style>
  <w:style w:type="paragraph" w:customStyle="1" w:styleId="31C761DA4A434E77A158417326AFFA881">
    <w:name w:val="31C761DA4A434E77A158417326AFFA881"/>
    <w:rsid w:val="001D77FC"/>
    <w:rPr>
      <w:rFonts w:eastAsiaTheme="minorHAnsi"/>
      <w:lang w:eastAsia="en-US"/>
    </w:rPr>
  </w:style>
  <w:style w:type="paragraph" w:customStyle="1" w:styleId="58655AC627BD4FF2B34422B15B8A51335">
    <w:name w:val="58655AC627BD4FF2B34422B15B8A51335"/>
    <w:rsid w:val="001D77FC"/>
    <w:rPr>
      <w:rFonts w:eastAsiaTheme="minorHAnsi"/>
      <w:lang w:eastAsia="en-US"/>
    </w:rPr>
  </w:style>
  <w:style w:type="paragraph" w:customStyle="1" w:styleId="A9E43A8B18874B37812C059AA6E0CE671">
    <w:name w:val="A9E43A8B18874B37812C059AA6E0CE671"/>
    <w:rsid w:val="001D77FC"/>
    <w:rPr>
      <w:rFonts w:eastAsiaTheme="minorHAnsi"/>
      <w:lang w:eastAsia="en-US"/>
    </w:rPr>
  </w:style>
  <w:style w:type="paragraph" w:customStyle="1" w:styleId="AA5AC644766243F9B909E79A48E6C1EF5">
    <w:name w:val="AA5AC644766243F9B909E79A48E6C1EF5"/>
    <w:rsid w:val="001D77FC"/>
    <w:rPr>
      <w:rFonts w:eastAsiaTheme="minorHAnsi"/>
      <w:lang w:eastAsia="en-US"/>
    </w:rPr>
  </w:style>
  <w:style w:type="paragraph" w:customStyle="1" w:styleId="A0F4454B2BAF48CD92BE7D083E8922609">
    <w:name w:val="A0F4454B2BAF48CD92BE7D083E8922609"/>
    <w:rsid w:val="00D41EB7"/>
    <w:rPr>
      <w:rFonts w:eastAsiaTheme="minorHAnsi"/>
      <w:lang w:eastAsia="en-US"/>
    </w:rPr>
  </w:style>
  <w:style w:type="paragraph" w:customStyle="1" w:styleId="A14DA4C6CD31401BA620EC28FE9CB3857">
    <w:name w:val="A14DA4C6CD31401BA620EC28FE9CB3857"/>
    <w:rsid w:val="00D41EB7"/>
    <w:rPr>
      <w:rFonts w:eastAsiaTheme="minorHAnsi"/>
      <w:lang w:eastAsia="en-US"/>
    </w:rPr>
  </w:style>
  <w:style w:type="paragraph" w:customStyle="1" w:styleId="E14E0192C45F4021BD90DF4063BBD3147">
    <w:name w:val="E14E0192C45F4021BD90DF4063BBD3147"/>
    <w:rsid w:val="00D41EB7"/>
    <w:rPr>
      <w:rFonts w:eastAsiaTheme="minorHAnsi"/>
      <w:lang w:eastAsia="en-US"/>
    </w:rPr>
  </w:style>
  <w:style w:type="paragraph" w:customStyle="1" w:styleId="3AFD41FC43E94662B56F281DB2CC3ECE6">
    <w:name w:val="3AFD41FC43E94662B56F281DB2CC3ECE6"/>
    <w:rsid w:val="00D41EB7"/>
    <w:rPr>
      <w:rFonts w:eastAsiaTheme="minorHAnsi"/>
      <w:lang w:eastAsia="en-US"/>
    </w:rPr>
  </w:style>
  <w:style w:type="paragraph" w:customStyle="1" w:styleId="2A8A7B44B4CA4325A038A24300A285E65">
    <w:name w:val="2A8A7B44B4CA4325A038A24300A285E65"/>
    <w:rsid w:val="00D41EB7"/>
    <w:rPr>
      <w:rFonts w:eastAsiaTheme="minorHAnsi"/>
      <w:lang w:eastAsia="en-US"/>
    </w:rPr>
  </w:style>
  <w:style w:type="paragraph" w:customStyle="1" w:styleId="1591A43C020F484AA7424D531ECF2A5A5">
    <w:name w:val="1591A43C020F484AA7424D531ECF2A5A5"/>
    <w:rsid w:val="00D41EB7"/>
    <w:rPr>
      <w:rFonts w:eastAsiaTheme="minorHAnsi"/>
      <w:lang w:eastAsia="en-US"/>
    </w:rPr>
  </w:style>
  <w:style w:type="paragraph" w:customStyle="1" w:styleId="106633A96E024F28B5B9D831F2CC42515">
    <w:name w:val="106633A96E024F28B5B9D831F2CC42515"/>
    <w:rsid w:val="00D41EB7"/>
    <w:rPr>
      <w:rFonts w:eastAsiaTheme="minorHAnsi"/>
      <w:lang w:eastAsia="en-US"/>
    </w:rPr>
  </w:style>
  <w:style w:type="paragraph" w:customStyle="1" w:styleId="E884872E34AB471088D17D41C2EC103E5">
    <w:name w:val="E884872E34AB471088D17D41C2EC103E5"/>
    <w:rsid w:val="00D41EB7"/>
    <w:rPr>
      <w:rFonts w:eastAsiaTheme="minorHAnsi"/>
      <w:lang w:eastAsia="en-US"/>
    </w:rPr>
  </w:style>
  <w:style w:type="paragraph" w:customStyle="1" w:styleId="A705BAEA29BC4446A909355066F89A305">
    <w:name w:val="A705BAEA29BC4446A909355066F89A305"/>
    <w:rsid w:val="00D41EB7"/>
    <w:rPr>
      <w:rFonts w:eastAsiaTheme="minorHAnsi"/>
      <w:lang w:eastAsia="en-US"/>
    </w:rPr>
  </w:style>
  <w:style w:type="paragraph" w:customStyle="1" w:styleId="67E02C73E4154D4DBD4BEC58C29B164A5">
    <w:name w:val="67E02C73E4154D4DBD4BEC58C29B164A5"/>
    <w:rsid w:val="00D41EB7"/>
    <w:rPr>
      <w:rFonts w:eastAsiaTheme="minorHAnsi"/>
      <w:lang w:eastAsia="en-US"/>
    </w:rPr>
  </w:style>
  <w:style w:type="paragraph" w:customStyle="1" w:styleId="2B57D8C119FD4A7CA2884FEAF1BF280C5">
    <w:name w:val="2B57D8C119FD4A7CA2884FEAF1BF280C5"/>
    <w:rsid w:val="00D41EB7"/>
    <w:rPr>
      <w:rFonts w:eastAsiaTheme="minorHAnsi"/>
      <w:lang w:eastAsia="en-US"/>
    </w:rPr>
  </w:style>
  <w:style w:type="paragraph" w:customStyle="1" w:styleId="FB7A68FB552948DB8AE27F5690EA64AC5">
    <w:name w:val="FB7A68FB552948DB8AE27F5690EA64AC5"/>
    <w:rsid w:val="00D41EB7"/>
    <w:rPr>
      <w:rFonts w:eastAsiaTheme="minorHAnsi"/>
      <w:lang w:eastAsia="en-US"/>
    </w:rPr>
  </w:style>
  <w:style w:type="paragraph" w:customStyle="1" w:styleId="1F4187D54D4E4A08A9254DE7F3405CC72">
    <w:name w:val="1F4187D54D4E4A08A9254DE7F3405CC72"/>
    <w:rsid w:val="00D41EB7"/>
    <w:rPr>
      <w:rFonts w:eastAsiaTheme="minorHAnsi"/>
      <w:lang w:eastAsia="en-US"/>
    </w:rPr>
  </w:style>
  <w:style w:type="paragraph" w:customStyle="1" w:styleId="9795F4D4B0834B3CA91B1AAADE6D898D5">
    <w:name w:val="9795F4D4B0834B3CA91B1AAADE6D898D5"/>
    <w:rsid w:val="00D41EB7"/>
    <w:rPr>
      <w:rFonts w:eastAsiaTheme="minorHAnsi"/>
      <w:lang w:eastAsia="en-US"/>
    </w:rPr>
  </w:style>
  <w:style w:type="paragraph" w:customStyle="1" w:styleId="040A13C1188A4F80BEEDAF472EE52F8F2">
    <w:name w:val="040A13C1188A4F80BEEDAF472EE52F8F2"/>
    <w:rsid w:val="00D41EB7"/>
    <w:rPr>
      <w:rFonts w:eastAsiaTheme="minorHAnsi"/>
      <w:lang w:eastAsia="en-US"/>
    </w:rPr>
  </w:style>
  <w:style w:type="paragraph" w:customStyle="1" w:styleId="31471A2C34F14B948F96F6A7311E6F256">
    <w:name w:val="31471A2C34F14B948F96F6A7311E6F256"/>
    <w:rsid w:val="00D41EB7"/>
    <w:rPr>
      <w:rFonts w:eastAsiaTheme="minorHAnsi"/>
      <w:lang w:eastAsia="en-US"/>
    </w:rPr>
  </w:style>
  <w:style w:type="paragraph" w:customStyle="1" w:styleId="225EE05F824A4EE8B95ADAB9E24B48902">
    <w:name w:val="225EE05F824A4EE8B95ADAB9E24B48902"/>
    <w:rsid w:val="00D41EB7"/>
    <w:rPr>
      <w:rFonts w:eastAsiaTheme="minorHAnsi"/>
      <w:lang w:eastAsia="en-US"/>
    </w:rPr>
  </w:style>
  <w:style w:type="paragraph" w:customStyle="1" w:styleId="AA92A65E3F874C5C9EBAA96EFAD01C836">
    <w:name w:val="AA92A65E3F874C5C9EBAA96EFAD01C836"/>
    <w:rsid w:val="00D41EB7"/>
    <w:rPr>
      <w:rFonts w:eastAsiaTheme="minorHAnsi"/>
      <w:lang w:eastAsia="en-US"/>
    </w:rPr>
  </w:style>
  <w:style w:type="paragraph" w:customStyle="1" w:styleId="E3E8293C5F97471B914B1EA8566962C02">
    <w:name w:val="E3E8293C5F97471B914B1EA8566962C02"/>
    <w:rsid w:val="00D41EB7"/>
    <w:rPr>
      <w:rFonts w:eastAsiaTheme="minorHAnsi"/>
      <w:lang w:eastAsia="en-US"/>
    </w:rPr>
  </w:style>
  <w:style w:type="paragraph" w:customStyle="1" w:styleId="1B9E20D87B7847359E86682AE90B9BE76">
    <w:name w:val="1B9E20D87B7847359E86682AE90B9BE76"/>
    <w:rsid w:val="00D41EB7"/>
    <w:rPr>
      <w:rFonts w:eastAsiaTheme="minorHAnsi"/>
      <w:lang w:eastAsia="en-US"/>
    </w:rPr>
  </w:style>
  <w:style w:type="paragraph" w:customStyle="1" w:styleId="5E739D78E96C4E3989B9E991B8EEE8162">
    <w:name w:val="5E739D78E96C4E3989B9E991B8EEE8162"/>
    <w:rsid w:val="00D41EB7"/>
    <w:rPr>
      <w:rFonts w:eastAsiaTheme="minorHAnsi"/>
      <w:lang w:eastAsia="en-US"/>
    </w:rPr>
  </w:style>
  <w:style w:type="paragraph" w:customStyle="1" w:styleId="E0B79E170EB74C979DF876E80FF1DE9C6">
    <w:name w:val="E0B79E170EB74C979DF876E80FF1DE9C6"/>
    <w:rsid w:val="00D41EB7"/>
    <w:rPr>
      <w:rFonts w:eastAsiaTheme="minorHAnsi"/>
      <w:lang w:eastAsia="en-US"/>
    </w:rPr>
  </w:style>
  <w:style w:type="paragraph" w:customStyle="1" w:styleId="BCC9601EFC814B2689C9434545202ABE2">
    <w:name w:val="BCC9601EFC814B2689C9434545202ABE2"/>
    <w:rsid w:val="00D41EB7"/>
    <w:rPr>
      <w:rFonts w:eastAsiaTheme="minorHAnsi"/>
      <w:lang w:eastAsia="en-US"/>
    </w:rPr>
  </w:style>
  <w:style w:type="paragraph" w:customStyle="1" w:styleId="69040B97814042A3867CA1E12755C5EB6">
    <w:name w:val="69040B97814042A3867CA1E12755C5EB6"/>
    <w:rsid w:val="00D41EB7"/>
    <w:rPr>
      <w:rFonts w:eastAsiaTheme="minorHAnsi"/>
      <w:lang w:eastAsia="en-US"/>
    </w:rPr>
  </w:style>
  <w:style w:type="paragraph" w:customStyle="1" w:styleId="8A3F3E47CF634CFF8AD562C2ABA0B9A62">
    <w:name w:val="8A3F3E47CF634CFF8AD562C2ABA0B9A62"/>
    <w:rsid w:val="00D41EB7"/>
    <w:rPr>
      <w:rFonts w:eastAsiaTheme="minorHAnsi"/>
      <w:lang w:eastAsia="en-US"/>
    </w:rPr>
  </w:style>
  <w:style w:type="paragraph" w:customStyle="1" w:styleId="634B6A4CCD1D4B01B6CE3DFDAD04184D6">
    <w:name w:val="634B6A4CCD1D4B01B6CE3DFDAD04184D6"/>
    <w:rsid w:val="00D41EB7"/>
    <w:rPr>
      <w:rFonts w:eastAsiaTheme="minorHAnsi"/>
      <w:lang w:eastAsia="en-US"/>
    </w:rPr>
  </w:style>
  <w:style w:type="paragraph" w:customStyle="1" w:styleId="2F37E9BD319F49A1AF4866D7F82384742">
    <w:name w:val="2F37E9BD319F49A1AF4866D7F82384742"/>
    <w:rsid w:val="00D41EB7"/>
    <w:rPr>
      <w:rFonts w:eastAsiaTheme="minorHAnsi"/>
      <w:lang w:eastAsia="en-US"/>
    </w:rPr>
  </w:style>
  <w:style w:type="paragraph" w:customStyle="1" w:styleId="BF4961965BD442E59BD5E175A75535366">
    <w:name w:val="BF4961965BD442E59BD5E175A75535366"/>
    <w:rsid w:val="00D41EB7"/>
    <w:rPr>
      <w:rFonts w:eastAsiaTheme="minorHAnsi"/>
      <w:lang w:eastAsia="en-US"/>
    </w:rPr>
  </w:style>
  <w:style w:type="paragraph" w:customStyle="1" w:styleId="31C761DA4A434E77A158417326AFFA882">
    <w:name w:val="31C761DA4A434E77A158417326AFFA882"/>
    <w:rsid w:val="00D41EB7"/>
    <w:rPr>
      <w:rFonts w:eastAsiaTheme="minorHAnsi"/>
      <w:lang w:eastAsia="en-US"/>
    </w:rPr>
  </w:style>
  <w:style w:type="paragraph" w:customStyle="1" w:styleId="58655AC627BD4FF2B34422B15B8A51336">
    <w:name w:val="58655AC627BD4FF2B34422B15B8A51336"/>
    <w:rsid w:val="00D41EB7"/>
    <w:rPr>
      <w:rFonts w:eastAsiaTheme="minorHAnsi"/>
      <w:lang w:eastAsia="en-US"/>
    </w:rPr>
  </w:style>
  <w:style w:type="paragraph" w:customStyle="1" w:styleId="A9E43A8B18874B37812C059AA6E0CE672">
    <w:name w:val="A9E43A8B18874B37812C059AA6E0CE672"/>
    <w:rsid w:val="00D41EB7"/>
    <w:rPr>
      <w:rFonts w:eastAsiaTheme="minorHAnsi"/>
      <w:lang w:eastAsia="en-US"/>
    </w:rPr>
  </w:style>
  <w:style w:type="paragraph" w:customStyle="1" w:styleId="AA5AC644766243F9B909E79A48E6C1EF6">
    <w:name w:val="AA5AC644766243F9B909E79A48E6C1EF6"/>
    <w:rsid w:val="00D41EB7"/>
    <w:rPr>
      <w:rFonts w:eastAsiaTheme="minorHAnsi"/>
      <w:lang w:eastAsia="en-US"/>
    </w:rPr>
  </w:style>
  <w:style w:type="paragraph" w:customStyle="1" w:styleId="428B95CA93AA4254B2C3FDFBEAE3675C">
    <w:name w:val="428B95CA93AA4254B2C3FDFBEAE3675C"/>
    <w:rsid w:val="00D41EB7"/>
    <w:rPr>
      <w:rFonts w:eastAsiaTheme="minorHAnsi"/>
      <w:lang w:eastAsia="en-US"/>
    </w:rPr>
  </w:style>
  <w:style w:type="paragraph" w:customStyle="1" w:styleId="A0F4454B2BAF48CD92BE7D083E89226010">
    <w:name w:val="A0F4454B2BAF48CD92BE7D083E89226010"/>
    <w:rsid w:val="00D41EB7"/>
    <w:rPr>
      <w:rFonts w:eastAsiaTheme="minorHAnsi"/>
      <w:lang w:eastAsia="en-US"/>
    </w:rPr>
  </w:style>
  <w:style w:type="paragraph" w:customStyle="1" w:styleId="A14DA4C6CD31401BA620EC28FE9CB3858">
    <w:name w:val="A14DA4C6CD31401BA620EC28FE9CB3858"/>
    <w:rsid w:val="00D41EB7"/>
    <w:rPr>
      <w:rFonts w:eastAsiaTheme="minorHAnsi"/>
      <w:lang w:eastAsia="en-US"/>
    </w:rPr>
  </w:style>
  <w:style w:type="paragraph" w:customStyle="1" w:styleId="E14E0192C45F4021BD90DF4063BBD3148">
    <w:name w:val="E14E0192C45F4021BD90DF4063BBD3148"/>
    <w:rsid w:val="00D41EB7"/>
    <w:rPr>
      <w:rFonts w:eastAsiaTheme="minorHAnsi"/>
      <w:lang w:eastAsia="en-US"/>
    </w:rPr>
  </w:style>
  <w:style w:type="paragraph" w:customStyle="1" w:styleId="3AFD41FC43E94662B56F281DB2CC3ECE7">
    <w:name w:val="3AFD41FC43E94662B56F281DB2CC3ECE7"/>
    <w:rsid w:val="00D41EB7"/>
    <w:rPr>
      <w:rFonts w:eastAsiaTheme="minorHAnsi"/>
      <w:lang w:eastAsia="en-US"/>
    </w:rPr>
  </w:style>
  <w:style w:type="paragraph" w:customStyle="1" w:styleId="2A8A7B44B4CA4325A038A24300A285E66">
    <w:name w:val="2A8A7B44B4CA4325A038A24300A285E66"/>
    <w:rsid w:val="00D41EB7"/>
    <w:rPr>
      <w:rFonts w:eastAsiaTheme="minorHAnsi"/>
      <w:lang w:eastAsia="en-US"/>
    </w:rPr>
  </w:style>
  <w:style w:type="paragraph" w:customStyle="1" w:styleId="1591A43C020F484AA7424D531ECF2A5A6">
    <w:name w:val="1591A43C020F484AA7424D531ECF2A5A6"/>
    <w:rsid w:val="00D41EB7"/>
    <w:rPr>
      <w:rFonts w:eastAsiaTheme="minorHAnsi"/>
      <w:lang w:eastAsia="en-US"/>
    </w:rPr>
  </w:style>
  <w:style w:type="paragraph" w:customStyle="1" w:styleId="106633A96E024F28B5B9D831F2CC42516">
    <w:name w:val="106633A96E024F28B5B9D831F2CC42516"/>
    <w:rsid w:val="00D41EB7"/>
    <w:rPr>
      <w:rFonts w:eastAsiaTheme="minorHAnsi"/>
      <w:lang w:eastAsia="en-US"/>
    </w:rPr>
  </w:style>
  <w:style w:type="paragraph" w:customStyle="1" w:styleId="E884872E34AB471088D17D41C2EC103E6">
    <w:name w:val="E884872E34AB471088D17D41C2EC103E6"/>
    <w:rsid w:val="00D41EB7"/>
    <w:rPr>
      <w:rFonts w:eastAsiaTheme="minorHAnsi"/>
      <w:lang w:eastAsia="en-US"/>
    </w:rPr>
  </w:style>
  <w:style w:type="paragraph" w:customStyle="1" w:styleId="A705BAEA29BC4446A909355066F89A306">
    <w:name w:val="A705BAEA29BC4446A909355066F89A306"/>
    <w:rsid w:val="00D41EB7"/>
    <w:rPr>
      <w:rFonts w:eastAsiaTheme="minorHAnsi"/>
      <w:lang w:eastAsia="en-US"/>
    </w:rPr>
  </w:style>
  <w:style w:type="paragraph" w:customStyle="1" w:styleId="67E02C73E4154D4DBD4BEC58C29B164A6">
    <w:name w:val="67E02C73E4154D4DBD4BEC58C29B164A6"/>
    <w:rsid w:val="00D41EB7"/>
    <w:rPr>
      <w:rFonts w:eastAsiaTheme="minorHAnsi"/>
      <w:lang w:eastAsia="en-US"/>
    </w:rPr>
  </w:style>
  <w:style w:type="paragraph" w:customStyle="1" w:styleId="2B57D8C119FD4A7CA2884FEAF1BF280C6">
    <w:name w:val="2B57D8C119FD4A7CA2884FEAF1BF280C6"/>
    <w:rsid w:val="00D41EB7"/>
    <w:rPr>
      <w:rFonts w:eastAsiaTheme="minorHAnsi"/>
      <w:lang w:eastAsia="en-US"/>
    </w:rPr>
  </w:style>
  <w:style w:type="paragraph" w:customStyle="1" w:styleId="FB7A68FB552948DB8AE27F5690EA64AC6">
    <w:name w:val="FB7A68FB552948DB8AE27F5690EA64AC6"/>
    <w:rsid w:val="00D41EB7"/>
    <w:rPr>
      <w:rFonts w:eastAsiaTheme="minorHAnsi"/>
      <w:lang w:eastAsia="en-US"/>
    </w:rPr>
  </w:style>
  <w:style w:type="paragraph" w:customStyle="1" w:styleId="1F4187D54D4E4A08A9254DE7F3405CC73">
    <w:name w:val="1F4187D54D4E4A08A9254DE7F3405CC73"/>
    <w:rsid w:val="00D41EB7"/>
    <w:rPr>
      <w:rFonts w:eastAsiaTheme="minorHAnsi"/>
      <w:lang w:eastAsia="en-US"/>
    </w:rPr>
  </w:style>
  <w:style w:type="paragraph" w:customStyle="1" w:styleId="9795F4D4B0834B3CA91B1AAADE6D898D6">
    <w:name w:val="9795F4D4B0834B3CA91B1AAADE6D898D6"/>
    <w:rsid w:val="00D41EB7"/>
    <w:rPr>
      <w:rFonts w:eastAsiaTheme="minorHAnsi"/>
      <w:lang w:eastAsia="en-US"/>
    </w:rPr>
  </w:style>
  <w:style w:type="paragraph" w:customStyle="1" w:styleId="040A13C1188A4F80BEEDAF472EE52F8F3">
    <w:name w:val="040A13C1188A4F80BEEDAF472EE52F8F3"/>
    <w:rsid w:val="00D41EB7"/>
    <w:rPr>
      <w:rFonts w:eastAsiaTheme="minorHAnsi"/>
      <w:lang w:eastAsia="en-US"/>
    </w:rPr>
  </w:style>
  <w:style w:type="paragraph" w:customStyle="1" w:styleId="31471A2C34F14B948F96F6A7311E6F257">
    <w:name w:val="31471A2C34F14B948F96F6A7311E6F257"/>
    <w:rsid w:val="00D41EB7"/>
    <w:rPr>
      <w:rFonts w:eastAsiaTheme="minorHAnsi"/>
      <w:lang w:eastAsia="en-US"/>
    </w:rPr>
  </w:style>
  <w:style w:type="paragraph" w:customStyle="1" w:styleId="225EE05F824A4EE8B95ADAB9E24B48903">
    <w:name w:val="225EE05F824A4EE8B95ADAB9E24B48903"/>
    <w:rsid w:val="00D41EB7"/>
    <w:rPr>
      <w:rFonts w:eastAsiaTheme="minorHAnsi"/>
      <w:lang w:eastAsia="en-US"/>
    </w:rPr>
  </w:style>
  <w:style w:type="paragraph" w:customStyle="1" w:styleId="AA92A65E3F874C5C9EBAA96EFAD01C837">
    <w:name w:val="AA92A65E3F874C5C9EBAA96EFAD01C837"/>
    <w:rsid w:val="00D41EB7"/>
    <w:rPr>
      <w:rFonts w:eastAsiaTheme="minorHAnsi"/>
      <w:lang w:eastAsia="en-US"/>
    </w:rPr>
  </w:style>
  <w:style w:type="paragraph" w:customStyle="1" w:styleId="E3E8293C5F97471B914B1EA8566962C03">
    <w:name w:val="E3E8293C5F97471B914B1EA8566962C03"/>
    <w:rsid w:val="00D41EB7"/>
    <w:rPr>
      <w:rFonts w:eastAsiaTheme="minorHAnsi"/>
      <w:lang w:eastAsia="en-US"/>
    </w:rPr>
  </w:style>
  <w:style w:type="paragraph" w:customStyle="1" w:styleId="1B9E20D87B7847359E86682AE90B9BE77">
    <w:name w:val="1B9E20D87B7847359E86682AE90B9BE77"/>
    <w:rsid w:val="00D41EB7"/>
    <w:rPr>
      <w:rFonts w:eastAsiaTheme="minorHAnsi"/>
      <w:lang w:eastAsia="en-US"/>
    </w:rPr>
  </w:style>
  <w:style w:type="paragraph" w:customStyle="1" w:styleId="5E739D78E96C4E3989B9E991B8EEE8163">
    <w:name w:val="5E739D78E96C4E3989B9E991B8EEE8163"/>
    <w:rsid w:val="00D41EB7"/>
    <w:rPr>
      <w:rFonts w:eastAsiaTheme="minorHAnsi"/>
      <w:lang w:eastAsia="en-US"/>
    </w:rPr>
  </w:style>
  <w:style w:type="paragraph" w:customStyle="1" w:styleId="E0B79E170EB74C979DF876E80FF1DE9C7">
    <w:name w:val="E0B79E170EB74C979DF876E80FF1DE9C7"/>
    <w:rsid w:val="00D41EB7"/>
    <w:rPr>
      <w:rFonts w:eastAsiaTheme="minorHAnsi"/>
      <w:lang w:eastAsia="en-US"/>
    </w:rPr>
  </w:style>
  <w:style w:type="paragraph" w:customStyle="1" w:styleId="BCC9601EFC814B2689C9434545202ABE3">
    <w:name w:val="BCC9601EFC814B2689C9434545202ABE3"/>
    <w:rsid w:val="00D41EB7"/>
    <w:rPr>
      <w:rFonts w:eastAsiaTheme="minorHAnsi"/>
      <w:lang w:eastAsia="en-US"/>
    </w:rPr>
  </w:style>
  <w:style w:type="paragraph" w:customStyle="1" w:styleId="69040B97814042A3867CA1E12755C5EB7">
    <w:name w:val="69040B97814042A3867CA1E12755C5EB7"/>
    <w:rsid w:val="00D41EB7"/>
    <w:rPr>
      <w:rFonts w:eastAsiaTheme="minorHAnsi"/>
      <w:lang w:eastAsia="en-US"/>
    </w:rPr>
  </w:style>
  <w:style w:type="paragraph" w:customStyle="1" w:styleId="8A3F3E47CF634CFF8AD562C2ABA0B9A63">
    <w:name w:val="8A3F3E47CF634CFF8AD562C2ABA0B9A63"/>
    <w:rsid w:val="00D41EB7"/>
    <w:rPr>
      <w:rFonts w:eastAsiaTheme="minorHAnsi"/>
      <w:lang w:eastAsia="en-US"/>
    </w:rPr>
  </w:style>
  <w:style w:type="paragraph" w:customStyle="1" w:styleId="634B6A4CCD1D4B01B6CE3DFDAD04184D7">
    <w:name w:val="634B6A4CCD1D4B01B6CE3DFDAD04184D7"/>
    <w:rsid w:val="00D41EB7"/>
    <w:rPr>
      <w:rFonts w:eastAsiaTheme="minorHAnsi"/>
      <w:lang w:eastAsia="en-US"/>
    </w:rPr>
  </w:style>
  <w:style w:type="paragraph" w:customStyle="1" w:styleId="2F37E9BD319F49A1AF4866D7F82384743">
    <w:name w:val="2F37E9BD319F49A1AF4866D7F82384743"/>
    <w:rsid w:val="00D41EB7"/>
    <w:rPr>
      <w:rFonts w:eastAsiaTheme="minorHAnsi"/>
      <w:lang w:eastAsia="en-US"/>
    </w:rPr>
  </w:style>
  <w:style w:type="paragraph" w:customStyle="1" w:styleId="BF4961965BD442E59BD5E175A75535367">
    <w:name w:val="BF4961965BD442E59BD5E175A75535367"/>
    <w:rsid w:val="00D41EB7"/>
    <w:rPr>
      <w:rFonts w:eastAsiaTheme="minorHAnsi"/>
      <w:lang w:eastAsia="en-US"/>
    </w:rPr>
  </w:style>
  <w:style w:type="paragraph" w:customStyle="1" w:styleId="31C761DA4A434E77A158417326AFFA883">
    <w:name w:val="31C761DA4A434E77A158417326AFFA883"/>
    <w:rsid w:val="00D41EB7"/>
    <w:rPr>
      <w:rFonts w:eastAsiaTheme="minorHAnsi"/>
      <w:lang w:eastAsia="en-US"/>
    </w:rPr>
  </w:style>
  <w:style w:type="paragraph" w:customStyle="1" w:styleId="58655AC627BD4FF2B34422B15B8A51337">
    <w:name w:val="58655AC627BD4FF2B34422B15B8A51337"/>
    <w:rsid w:val="00D41EB7"/>
    <w:rPr>
      <w:rFonts w:eastAsiaTheme="minorHAnsi"/>
      <w:lang w:eastAsia="en-US"/>
    </w:rPr>
  </w:style>
  <w:style w:type="paragraph" w:customStyle="1" w:styleId="A9E43A8B18874B37812C059AA6E0CE673">
    <w:name w:val="A9E43A8B18874B37812C059AA6E0CE673"/>
    <w:rsid w:val="00D41EB7"/>
    <w:rPr>
      <w:rFonts w:eastAsiaTheme="minorHAnsi"/>
      <w:lang w:eastAsia="en-US"/>
    </w:rPr>
  </w:style>
  <w:style w:type="paragraph" w:customStyle="1" w:styleId="AA5AC644766243F9B909E79A48E6C1EF7">
    <w:name w:val="AA5AC644766243F9B909E79A48E6C1EF7"/>
    <w:rsid w:val="00D41EB7"/>
    <w:rPr>
      <w:rFonts w:eastAsiaTheme="minorHAnsi"/>
      <w:lang w:eastAsia="en-US"/>
    </w:rPr>
  </w:style>
  <w:style w:type="paragraph" w:customStyle="1" w:styleId="428B95CA93AA4254B2C3FDFBEAE3675C1">
    <w:name w:val="428B95CA93AA4254B2C3FDFBEAE3675C1"/>
    <w:rsid w:val="00D41EB7"/>
    <w:rPr>
      <w:rFonts w:eastAsiaTheme="minorHAnsi"/>
      <w:lang w:eastAsia="en-US"/>
    </w:rPr>
  </w:style>
  <w:style w:type="paragraph" w:customStyle="1" w:styleId="A0F4454B2BAF48CD92BE7D083E89226011">
    <w:name w:val="A0F4454B2BAF48CD92BE7D083E89226011"/>
    <w:rsid w:val="00616CD9"/>
    <w:rPr>
      <w:rFonts w:eastAsiaTheme="minorHAnsi"/>
      <w:lang w:eastAsia="en-US"/>
    </w:rPr>
  </w:style>
  <w:style w:type="paragraph" w:customStyle="1" w:styleId="A14DA4C6CD31401BA620EC28FE9CB3859">
    <w:name w:val="A14DA4C6CD31401BA620EC28FE9CB3859"/>
    <w:rsid w:val="00616CD9"/>
    <w:rPr>
      <w:rFonts w:eastAsiaTheme="minorHAnsi"/>
      <w:lang w:eastAsia="en-US"/>
    </w:rPr>
  </w:style>
  <w:style w:type="paragraph" w:customStyle="1" w:styleId="E14E0192C45F4021BD90DF4063BBD3149">
    <w:name w:val="E14E0192C45F4021BD90DF4063BBD3149"/>
    <w:rsid w:val="00616CD9"/>
    <w:rPr>
      <w:rFonts w:eastAsiaTheme="minorHAnsi"/>
      <w:lang w:eastAsia="en-US"/>
    </w:rPr>
  </w:style>
  <w:style w:type="paragraph" w:customStyle="1" w:styleId="3AFD41FC43E94662B56F281DB2CC3ECE8">
    <w:name w:val="3AFD41FC43E94662B56F281DB2CC3ECE8"/>
    <w:rsid w:val="00616CD9"/>
    <w:rPr>
      <w:rFonts w:eastAsiaTheme="minorHAnsi"/>
      <w:lang w:eastAsia="en-US"/>
    </w:rPr>
  </w:style>
  <w:style w:type="paragraph" w:customStyle="1" w:styleId="2A8A7B44B4CA4325A038A24300A285E67">
    <w:name w:val="2A8A7B44B4CA4325A038A24300A285E67"/>
    <w:rsid w:val="00616CD9"/>
    <w:rPr>
      <w:rFonts w:eastAsiaTheme="minorHAnsi"/>
      <w:lang w:eastAsia="en-US"/>
    </w:rPr>
  </w:style>
  <w:style w:type="paragraph" w:customStyle="1" w:styleId="1591A43C020F484AA7424D531ECF2A5A7">
    <w:name w:val="1591A43C020F484AA7424D531ECF2A5A7"/>
    <w:rsid w:val="00616CD9"/>
    <w:rPr>
      <w:rFonts w:eastAsiaTheme="minorHAnsi"/>
      <w:lang w:eastAsia="en-US"/>
    </w:rPr>
  </w:style>
  <w:style w:type="paragraph" w:customStyle="1" w:styleId="106633A96E024F28B5B9D831F2CC42517">
    <w:name w:val="106633A96E024F28B5B9D831F2CC42517"/>
    <w:rsid w:val="00616CD9"/>
    <w:rPr>
      <w:rFonts w:eastAsiaTheme="minorHAnsi"/>
      <w:lang w:eastAsia="en-US"/>
    </w:rPr>
  </w:style>
  <w:style w:type="paragraph" w:customStyle="1" w:styleId="E884872E34AB471088D17D41C2EC103E7">
    <w:name w:val="E884872E34AB471088D17D41C2EC103E7"/>
    <w:rsid w:val="00616CD9"/>
    <w:rPr>
      <w:rFonts w:eastAsiaTheme="minorHAnsi"/>
      <w:lang w:eastAsia="en-US"/>
    </w:rPr>
  </w:style>
  <w:style w:type="paragraph" w:customStyle="1" w:styleId="A705BAEA29BC4446A909355066F89A307">
    <w:name w:val="A705BAEA29BC4446A909355066F89A307"/>
    <w:rsid w:val="00616CD9"/>
    <w:rPr>
      <w:rFonts w:eastAsiaTheme="minorHAnsi"/>
      <w:lang w:eastAsia="en-US"/>
    </w:rPr>
  </w:style>
  <w:style w:type="paragraph" w:customStyle="1" w:styleId="67E02C73E4154D4DBD4BEC58C29B164A7">
    <w:name w:val="67E02C73E4154D4DBD4BEC58C29B164A7"/>
    <w:rsid w:val="00616CD9"/>
    <w:rPr>
      <w:rFonts w:eastAsiaTheme="minorHAnsi"/>
      <w:lang w:eastAsia="en-US"/>
    </w:rPr>
  </w:style>
  <w:style w:type="paragraph" w:customStyle="1" w:styleId="2B57D8C119FD4A7CA2884FEAF1BF280C7">
    <w:name w:val="2B57D8C119FD4A7CA2884FEAF1BF280C7"/>
    <w:rsid w:val="00616CD9"/>
    <w:rPr>
      <w:rFonts w:eastAsiaTheme="minorHAnsi"/>
      <w:lang w:eastAsia="en-US"/>
    </w:rPr>
  </w:style>
  <w:style w:type="paragraph" w:customStyle="1" w:styleId="A0F4454B2BAF48CD92BE7D083E89226012">
    <w:name w:val="A0F4454B2BAF48CD92BE7D083E89226012"/>
    <w:rsid w:val="00616CD9"/>
    <w:rPr>
      <w:rFonts w:eastAsiaTheme="minorHAnsi"/>
      <w:lang w:eastAsia="en-US"/>
    </w:rPr>
  </w:style>
  <w:style w:type="paragraph" w:customStyle="1" w:styleId="06F757B996894F72B569CDFD305C6B7B">
    <w:name w:val="06F757B996894F72B569CDFD305C6B7B"/>
    <w:rsid w:val="00616CD9"/>
    <w:rPr>
      <w:rFonts w:eastAsiaTheme="minorHAnsi"/>
      <w:lang w:eastAsia="en-US"/>
    </w:rPr>
  </w:style>
  <w:style w:type="paragraph" w:customStyle="1" w:styleId="A14DA4C6CD31401BA620EC28FE9CB38510">
    <w:name w:val="A14DA4C6CD31401BA620EC28FE9CB38510"/>
    <w:rsid w:val="00616CD9"/>
    <w:rPr>
      <w:rFonts w:eastAsiaTheme="minorHAnsi"/>
      <w:lang w:eastAsia="en-US"/>
    </w:rPr>
  </w:style>
  <w:style w:type="paragraph" w:customStyle="1" w:styleId="E14E0192C45F4021BD90DF4063BBD31410">
    <w:name w:val="E14E0192C45F4021BD90DF4063BBD31410"/>
    <w:rsid w:val="00616CD9"/>
    <w:rPr>
      <w:rFonts w:eastAsiaTheme="minorHAnsi"/>
      <w:lang w:eastAsia="en-US"/>
    </w:rPr>
  </w:style>
  <w:style w:type="paragraph" w:customStyle="1" w:styleId="3AFD41FC43E94662B56F281DB2CC3ECE9">
    <w:name w:val="3AFD41FC43E94662B56F281DB2CC3ECE9"/>
    <w:rsid w:val="00616CD9"/>
    <w:rPr>
      <w:rFonts w:eastAsiaTheme="minorHAnsi"/>
      <w:lang w:eastAsia="en-US"/>
    </w:rPr>
  </w:style>
  <w:style w:type="paragraph" w:customStyle="1" w:styleId="2A8A7B44B4CA4325A038A24300A285E68">
    <w:name w:val="2A8A7B44B4CA4325A038A24300A285E68"/>
    <w:rsid w:val="00616CD9"/>
    <w:rPr>
      <w:rFonts w:eastAsiaTheme="minorHAnsi"/>
      <w:lang w:eastAsia="en-US"/>
    </w:rPr>
  </w:style>
  <w:style w:type="paragraph" w:customStyle="1" w:styleId="1591A43C020F484AA7424D531ECF2A5A8">
    <w:name w:val="1591A43C020F484AA7424D531ECF2A5A8"/>
    <w:rsid w:val="00616CD9"/>
    <w:rPr>
      <w:rFonts w:eastAsiaTheme="minorHAnsi"/>
      <w:lang w:eastAsia="en-US"/>
    </w:rPr>
  </w:style>
  <w:style w:type="paragraph" w:customStyle="1" w:styleId="106633A96E024F28B5B9D831F2CC42518">
    <w:name w:val="106633A96E024F28B5B9D831F2CC42518"/>
    <w:rsid w:val="00616CD9"/>
    <w:rPr>
      <w:rFonts w:eastAsiaTheme="minorHAnsi"/>
      <w:lang w:eastAsia="en-US"/>
    </w:rPr>
  </w:style>
  <w:style w:type="paragraph" w:customStyle="1" w:styleId="E884872E34AB471088D17D41C2EC103E8">
    <w:name w:val="E884872E34AB471088D17D41C2EC103E8"/>
    <w:rsid w:val="00616CD9"/>
    <w:rPr>
      <w:rFonts w:eastAsiaTheme="minorHAnsi"/>
      <w:lang w:eastAsia="en-US"/>
    </w:rPr>
  </w:style>
  <w:style w:type="paragraph" w:customStyle="1" w:styleId="A705BAEA29BC4446A909355066F89A308">
    <w:name w:val="A705BAEA29BC4446A909355066F89A308"/>
    <w:rsid w:val="00616CD9"/>
    <w:rPr>
      <w:rFonts w:eastAsiaTheme="minorHAnsi"/>
      <w:lang w:eastAsia="en-US"/>
    </w:rPr>
  </w:style>
  <w:style w:type="paragraph" w:customStyle="1" w:styleId="67E02C73E4154D4DBD4BEC58C29B164A8">
    <w:name w:val="67E02C73E4154D4DBD4BEC58C29B164A8"/>
    <w:rsid w:val="00616CD9"/>
    <w:rPr>
      <w:rFonts w:eastAsiaTheme="minorHAnsi"/>
      <w:lang w:eastAsia="en-US"/>
    </w:rPr>
  </w:style>
  <w:style w:type="paragraph" w:customStyle="1" w:styleId="2B57D8C119FD4A7CA2884FEAF1BF280C8">
    <w:name w:val="2B57D8C119FD4A7CA2884FEAF1BF280C8"/>
    <w:rsid w:val="00616CD9"/>
    <w:rPr>
      <w:rFonts w:eastAsiaTheme="minorHAnsi"/>
      <w:lang w:eastAsia="en-US"/>
    </w:rPr>
  </w:style>
  <w:style w:type="paragraph" w:customStyle="1" w:styleId="A0F4454B2BAF48CD92BE7D083E89226013">
    <w:name w:val="A0F4454B2BAF48CD92BE7D083E89226013"/>
    <w:rsid w:val="00616CD9"/>
    <w:rPr>
      <w:rFonts w:eastAsiaTheme="minorHAnsi"/>
      <w:lang w:eastAsia="en-US"/>
    </w:rPr>
  </w:style>
  <w:style w:type="paragraph" w:customStyle="1" w:styleId="450EEA6F01E54F94A1E1802B6478D0DC">
    <w:name w:val="450EEA6F01E54F94A1E1802B6478D0DC"/>
    <w:rsid w:val="00616CD9"/>
    <w:rPr>
      <w:rFonts w:eastAsiaTheme="minorHAnsi"/>
      <w:lang w:eastAsia="en-US"/>
    </w:rPr>
  </w:style>
  <w:style w:type="paragraph" w:customStyle="1" w:styleId="A14DA4C6CD31401BA620EC28FE9CB38511">
    <w:name w:val="A14DA4C6CD31401BA620EC28FE9CB38511"/>
    <w:rsid w:val="00616CD9"/>
    <w:rPr>
      <w:rFonts w:eastAsiaTheme="minorHAnsi"/>
      <w:lang w:eastAsia="en-US"/>
    </w:rPr>
  </w:style>
  <w:style w:type="paragraph" w:customStyle="1" w:styleId="E14E0192C45F4021BD90DF4063BBD31411">
    <w:name w:val="E14E0192C45F4021BD90DF4063BBD31411"/>
    <w:rsid w:val="00616CD9"/>
    <w:rPr>
      <w:rFonts w:eastAsiaTheme="minorHAnsi"/>
      <w:lang w:eastAsia="en-US"/>
    </w:rPr>
  </w:style>
  <w:style w:type="paragraph" w:customStyle="1" w:styleId="3AFD41FC43E94662B56F281DB2CC3ECE10">
    <w:name w:val="3AFD41FC43E94662B56F281DB2CC3ECE10"/>
    <w:rsid w:val="00616CD9"/>
    <w:rPr>
      <w:rFonts w:eastAsiaTheme="minorHAnsi"/>
      <w:lang w:eastAsia="en-US"/>
    </w:rPr>
  </w:style>
  <w:style w:type="paragraph" w:customStyle="1" w:styleId="2A8A7B44B4CA4325A038A24300A285E69">
    <w:name w:val="2A8A7B44B4CA4325A038A24300A285E69"/>
    <w:rsid w:val="00616CD9"/>
    <w:rPr>
      <w:rFonts w:eastAsiaTheme="minorHAnsi"/>
      <w:lang w:eastAsia="en-US"/>
    </w:rPr>
  </w:style>
  <w:style w:type="paragraph" w:customStyle="1" w:styleId="1591A43C020F484AA7424D531ECF2A5A9">
    <w:name w:val="1591A43C020F484AA7424D531ECF2A5A9"/>
    <w:rsid w:val="00616CD9"/>
    <w:rPr>
      <w:rFonts w:eastAsiaTheme="minorHAnsi"/>
      <w:lang w:eastAsia="en-US"/>
    </w:rPr>
  </w:style>
  <w:style w:type="paragraph" w:customStyle="1" w:styleId="106633A96E024F28B5B9D831F2CC42519">
    <w:name w:val="106633A96E024F28B5B9D831F2CC42519"/>
    <w:rsid w:val="00616CD9"/>
    <w:rPr>
      <w:rFonts w:eastAsiaTheme="minorHAnsi"/>
      <w:lang w:eastAsia="en-US"/>
    </w:rPr>
  </w:style>
  <w:style w:type="paragraph" w:customStyle="1" w:styleId="E884872E34AB471088D17D41C2EC103E9">
    <w:name w:val="E884872E34AB471088D17D41C2EC103E9"/>
    <w:rsid w:val="00616CD9"/>
    <w:rPr>
      <w:rFonts w:eastAsiaTheme="minorHAnsi"/>
      <w:lang w:eastAsia="en-US"/>
    </w:rPr>
  </w:style>
  <w:style w:type="paragraph" w:customStyle="1" w:styleId="A705BAEA29BC4446A909355066F89A309">
    <w:name w:val="A705BAEA29BC4446A909355066F89A309"/>
    <w:rsid w:val="00616CD9"/>
    <w:rPr>
      <w:rFonts w:eastAsiaTheme="minorHAnsi"/>
      <w:lang w:eastAsia="en-US"/>
    </w:rPr>
  </w:style>
  <w:style w:type="paragraph" w:customStyle="1" w:styleId="67E02C73E4154D4DBD4BEC58C29B164A9">
    <w:name w:val="67E02C73E4154D4DBD4BEC58C29B164A9"/>
    <w:rsid w:val="00616CD9"/>
    <w:rPr>
      <w:rFonts w:eastAsiaTheme="minorHAnsi"/>
      <w:lang w:eastAsia="en-US"/>
    </w:rPr>
  </w:style>
  <w:style w:type="paragraph" w:customStyle="1" w:styleId="2B57D8C119FD4A7CA2884FEAF1BF280C9">
    <w:name w:val="2B57D8C119FD4A7CA2884FEAF1BF280C9"/>
    <w:rsid w:val="00616CD9"/>
    <w:rPr>
      <w:rFonts w:eastAsiaTheme="minorHAnsi"/>
      <w:lang w:eastAsia="en-US"/>
    </w:rPr>
  </w:style>
  <w:style w:type="paragraph" w:customStyle="1" w:styleId="A0F4454B2BAF48CD92BE7D083E89226014">
    <w:name w:val="A0F4454B2BAF48CD92BE7D083E89226014"/>
    <w:rsid w:val="00616CD9"/>
    <w:rPr>
      <w:rFonts w:eastAsiaTheme="minorHAnsi"/>
      <w:lang w:eastAsia="en-US"/>
    </w:rPr>
  </w:style>
  <w:style w:type="paragraph" w:customStyle="1" w:styleId="450EEA6F01E54F94A1E1802B6478D0DC1">
    <w:name w:val="450EEA6F01E54F94A1E1802B6478D0DC1"/>
    <w:rsid w:val="00616CD9"/>
    <w:rPr>
      <w:rFonts w:eastAsiaTheme="minorHAnsi"/>
      <w:lang w:eastAsia="en-US"/>
    </w:rPr>
  </w:style>
  <w:style w:type="paragraph" w:customStyle="1" w:styleId="A14DA4C6CD31401BA620EC28FE9CB38512">
    <w:name w:val="A14DA4C6CD31401BA620EC28FE9CB38512"/>
    <w:rsid w:val="00616CD9"/>
    <w:rPr>
      <w:rFonts w:eastAsiaTheme="minorHAnsi"/>
      <w:lang w:eastAsia="en-US"/>
    </w:rPr>
  </w:style>
  <w:style w:type="paragraph" w:customStyle="1" w:styleId="E14E0192C45F4021BD90DF4063BBD31412">
    <w:name w:val="E14E0192C45F4021BD90DF4063BBD31412"/>
    <w:rsid w:val="00616CD9"/>
    <w:rPr>
      <w:rFonts w:eastAsiaTheme="minorHAnsi"/>
      <w:lang w:eastAsia="en-US"/>
    </w:rPr>
  </w:style>
  <w:style w:type="paragraph" w:customStyle="1" w:styleId="3AFD41FC43E94662B56F281DB2CC3ECE11">
    <w:name w:val="3AFD41FC43E94662B56F281DB2CC3ECE11"/>
    <w:rsid w:val="00616CD9"/>
    <w:rPr>
      <w:rFonts w:eastAsiaTheme="minorHAnsi"/>
      <w:lang w:eastAsia="en-US"/>
    </w:rPr>
  </w:style>
  <w:style w:type="paragraph" w:customStyle="1" w:styleId="2A8A7B44B4CA4325A038A24300A285E610">
    <w:name w:val="2A8A7B44B4CA4325A038A24300A285E610"/>
    <w:rsid w:val="00616CD9"/>
    <w:rPr>
      <w:rFonts w:eastAsiaTheme="minorHAnsi"/>
      <w:lang w:eastAsia="en-US"/>
    </w:rPr>
  </w:style>
  <w:style w:type="paragraph" w:customStyle="1" w:styleId="1591A43C020F484AA7424D531ECF2A5A10">
    <w:name w:val="1591A43C020F484AA7424D531ECF2A5A10"/>
    <w:rsid w:val="00616CD9"/>
    <w:rPr>
      <w:rFonts w:eastAsiaTheme="minorHAnsi"/>
      <w:lang w:eastAsia="en-US"/>
    </w:rPr>
  </w:style>
  <w:style w:type="paragraph" w:customStyle="1" w:styleId="106633A96E024F28B5B9D831F2CC425110">
    <w:name w:val="106633A96E024F28B5B9D831F2CC425110"/>
    <w:rsid w:val="00616CD9"/>
    <w:rPr>
      <w:rFonts w:eastAsiaTheme="minorHAnsi"/>
      <w:lang w:eastAsia="en-US"/>
    </w:rPr>
  </w:style>
  <w:style w:type="paragraph" w:customStyle="1" w:styleId="E884872E34AB471088D17D41C2EC103E10">
    <w:name w:val="E884872E34AB471088D17D41C2EC103E10"/>
    <w:rsid w:val="00616CD9"/>
    <w:rPr>
      <w:rFonts w:eastAsiaTheme="minorHAnsi"/>
      <w:lang w:eastAsia="en-US"/>
    </w:rPr>
  </w:style>
  <w:style w:type="paragraph" w:customStyle="1" w:styleId="A705BAEA29BC4446A909355066F89A3010">
    <w:name w:val="A705BAEA29BC4446A909355066F89A3010"/>
    <w:rsid w:val="00616CD9"/>
    <w:rPr>
      <w:rFonts w:eastAsiaTheme="minorHAnsi"/>
      <w:lang w:eastAsia="en-US"/>
    </w:rPr>
  </w:style>
  <w:style w:type="paragraph" w:customStyle="1" w:styleId="67E02C73E4154D4DBD4BEC58C29B164A10">
    <w:name w:val="67E02C73E4154D4DBD4BEC58C29B164A10"/>
    <w:rsid w:val="00616CD9"/>
    <w:rPr>
      <w:rFonts w:eastAsiaTheme="minorHAnsi"/>
      <w:lang w:eastAsia="en-US"/>
    </w:rPr>
  </w:style>
  <w:style w:type="paragraph" w:customStyle="1" w:styleId="2B57D8C119FD4A7CA2884FEAF1BF280C10">
    <w:name w:val="2B57D8C119FD4A7CA2884FEAF1BF280C10"/>
    <w:rsid w:val="00616CD9"/>
    <w:rPr>
      <w:rFonts w:eastAsiaTheme="minorHAnsi"/>
      <w:lang w:eastAsia="en-US"/>
    </w:rPr>
  </w:style>
  <w:style w:type="paragraph" w:customStyle="1" w:styleId="A0F4454B2BAF48CD92BE7D083E89226015">
    <w:name w:val="A0F4454B2BAF48CD92BE7D083E89226015"/>
    <w:rsid w:val="00616CD9"/>
    <w:rPr>
      <w:rFonts w:eastAsiaTheme="minorHAnsi"/>
      <w:lang w:eastAsia="en-US"/>
    </w:rPr>
  </w:style>
  <w:style w:type="paragraph" w:customStyle="1" w:styleId="450EEA6F01E54F94A1E1802B6478D0DC2">
    <w:name w:val="450EEA6F01E54F94A1E1802B6478D0DC2"/>
    <w:rsid w:val="00616CD9"/>
    <w:rPr>
      <w:rFonts w:eastAsiaTheme="minorHAnsi"/>
      <w:lang w:eastAsia="en-US"/>
    </w:rPr>
  </w:style>
  <w:style w:type="paragraph" w:customStyle="1" w:styleId="A14DA4C6CD31401BA620EC28FE9CB38513">
    <w:name w:val="A14DA4C6CD31401BA620EC28FE9CB38513"/>
    <w:rsid w:val="00616CD9"/>
    <w:rPr>
      <w:rFonts w:eastAsiaTheme="minorHAnsi"/>
      <w:lang w:eastAsia="en-US"/>
    </w:rPr>
  </w:style>
  <w:style w:type="paragraph" w:customStyle="1" w:styleId="E14E0192C45F4021BD90DF4063BBD31413">
    <w:name w:val="E14E0192C45F4021BD90DF4063BBD31413"/>
    <w:rsid w:val="00616CD9"/>
    <w:rPr>
      <w:rFonts w:eastAsiaTheme="minorHAnsi"/>
      <w:lang w:eastAsia="en-US"/>
    </w:rPr>
  </w:style>
  <w:style w:type="paragraph" w:customStyle="1" w:styleId="5DA1CD24747D4192B137FB8C2F8D45AB">
    <w:name w:val="5DA1CD24747D4192B137FB8C2F8D45AB"/>
    <w:rsid w:val="00616CD9"/>
    <w:rPr>
      <w:rFonts w:eastAsiaTheme="minorHAnsi"/>
      <w:lang w:eastAsia="en-US"/>
    </w:rPr>
  </w:style>
  <w:style w:type="paragraph" w:customStyle="1" w:styleId="2A8A7B44B4CA4325A038A24300A285E611">
    <w:name w:val="2A8A7B44B4CA4325A038A24300A285E611"/>
    <w:rsid w:val="00616CD9"/>
    <w:rPr>
      <w:rFonts w:eastAsiaTheme="minorHAnsi"/>
      <w:lang w:eastAsia="en-US"/>
    </w:rPr>
  </w:style>
  <w:style w:type="paragraph" w:customStyle="1" w:styleId="1591A43C020F484AA7424D531ECF2A5A11">
    <w:name w:val="1591A43C020F484AA7424D531ECF2A5A11"/>
    <w:rsid w:val="00616CD9"/>
    <w:rPr>
      <w:rFonts w:eastAsiaTheme="minorHAnsi"/>
      <w:lang w:eastAsia="en-US"/>
    </w:rPr>
  </w:style>
  <w:style w:type="paragraph" w:customStyle="1" w:styleId="106633A96E024F28B5B9D831F2CC425111">
    <w:name w:val="106633A96E024F28B5B9D831F2CC425111"/>
    <w:rsid w:val="00616CD9"/>
    <w:rPr>
      <w:rFonts w:eastAsiaTheme="minorHAnsi"/>
      <w:lang w:eastAsia="en-US"/>
    </w:rPr>
  </w:style>
  <w:style w:type="paragraph" w:customStyle="1" w:styleId="E884872E34AB471088D17D41C2EC103E11">
    <w:name w:val="E884872E34AB471088D17D41C2EC103E11"/>
    <w:rsid w:val="00616CD9"/>
    <w:rPr>
      <w:rFonts w:eastAsiaTheme="minorHAnsi"/>
      <w:lang w:eastAsia="en-US"/>
    </w:rPr>
  </w:style>
  <w:style w:type="paragraph" w:customStyle="1" w:styleId="A705BAEA29BC4446A909355066F89A3011">
    <w:name w:val="A705BAEA29BC4446A909355066F89A3011"/>
    <w:rsid w:val="00616CD9"/>
    <w:rPr>
      <w:rFonts w:eastAsiaTheme="minorHAnsi"/>
      <w:lang w:eastAsia="en-US"/>
    </w:rPr>
  </w:style>
  <w:style w:type="paragraph" w:customStyle="1" w:styleId="67E02C73E4154D4DBD4BEC58C29B164A11">
    <w:name w:val="67E02C73E4154D4DBD4BEC58C29B164A11"/>
    <w:rsid w:val="00616CD9"/>
    <w:rPr>
      <w:rFonts w:eastAsiaTheme="minorHAnsi"/>
      <w:lang w:eastAsia="en-US"/>
    </w:rPr>
  </w:style>
  <w:style w:type="paragraph" w:customStyle="1" w:styleId="2B57D8C119FD4A7CA2884FEAF1BF280C11">
    <w:name w:val="2B57D8C119FD4A7CA2884FEAF1BF280C11"/>
    <w:rsid w:val="00616CD9"/>
    <w:rPr>
      <w:rFonts w:eastAsiaTheme="minorHAnsi"/>
      <w:lang w:eastAsia="en-US"/>
    </w:rPr>
  </w:style>
  <w:style w:type="paragraph" w:customStyle="1" w:styleId="A0F4454B2BAF48CD92BE7D083E89226016">
    <w:name w:val="A0F4454B2BAF48CD92BE7D083E89226016"/>
    <w:rsid w:val="00616CD9"/>
    <w:rPr>
      <w:rFonts w:eastAsiaTheme="minorHAnsi"/>
      <w:lang w:eastAsia="en-US"/>
    </w:rPr>
  </w:style>
  <w:style w:type="paragraph" w:customStyle="1" w:styleId="450EEA6F01E54F94A1E1802B6478D0DC3">
    <w:name w:val="450EEA6F01E54F94A1E1802B6478D0DC3"/>
    <w:rsid w:val="00616CD9"/>
    <w:rPr>
      <w:rFonts w:eastAsiaTheme="minorHAnsi"/>
      <w:lang w:eastAsia="en-US"/>
    </w:rPr>
  </w:style>
  <w:style w:type="paragraph" w:customStyle="1" w:styleId="A14DA4C6CD31401BA620EC28FE9CB38514">
    <w:name w:val="A14DA4C6CD31401BA620EC28FE9CB38514"/>
    <w:rsid w:val="00616CD9"/>
    <w:rPr>
      <w:rFonts w:eastAsiaTheme="minorHAnsi"/>
      <w:lang w:eastAsia="en-US"/>
    </w:rPr>
  </w:style>
  <w:style w:type="paragraph" w:customStyle="1" w:styleId="E14E0192C45F4021BD90DF4063BBD31414">
    <w:name w:val="E14E0192C45F4021BD90DF4063BBD31414"/>
    <w:rsid w:val="00616CD9"/>
    <w:rPr>
      <w:rFonts w:eastAsiaTheme="minorHAnsi"/>
      <w:lang w:eastAsia="en-US"/>
    </w:rPr>
  </w:style>
  <w:style w:type="paragraph" w:customStyle="1" w:styleId="5DA1CD24747D4192B137FB8C2F8D45AB1">
    <w:name w:val="5DA1CD24747D4192B137FB8C2F8D45AB1"/>
    <w:rsid w:val="00616CD9"/>
    <w:rPr>
      <w:rFonts w:eastAsiaTheme="minorHAnsi"/>
      <w:lang w:eastAsia="en-US"/>
    </w:rPr>
  </w:style>
  <w:style w:type="paragraph" w:customStyle="1" w:styleId="FE991F1FC683483F992586650BE8418C">
    <w:name w:val="FE991F1FC683483F992586650BE8418C"/>
    <w:rsid w:val="00616CD9"/>
    <w:rPr>
      <w:rFonts w:eastAsiaTheme="minorHAnsi"/>
      <w:lang w:eastAsia="en-US"/>
    </w:rPr>
  </w:style>
  <w:style w:type="paragraph" w:customStyle="1" w:styleId="1E300B799D70410582E6076BFE08906D">
    <w:name w:val="1E300B799D70410582E6076BFE08906D"/>
    <w:rsid w:val="00616CD9"/>
    <w:rPr>
      <w:rFonts w:eastAsiaTheme="minorHAnsi"/>
      <w:lang w:eastAsia="en-US"/>
    </w:rPr>
  </w:style>
  <w:style w:type="paragraph" w:customStyle="1" w:styleId="2A8A7B44B4CA4325A038A24300A285E612">
    <w:name w:val="2A8A7B44B4CA4325A038A24300A285E612"/>
    <w:rsid w:val="00616CD9"/>
    <w:rPr>
      <w:rFonts w:eastAsiaTheme="minorHAnsi"/>
      <w:lang w:eastAsia="en-US"/>
    </w:rPr>
  </w:style>
  <w:style w:type="paragraph" w:customStyle="1" w:styleId="1591A43C020F484AA7424D531ECF2A5A12">
    <w:name w:val="1591A43C020F484AA7424D531ECF2A5A12"/>
    <w:rsid w:val="00616CD9"/>
    <w:rPr>
      <w:rFonts w:eastAsiaTheme="minorHAnsi"/>
      <w:lang w:eastAsia="en-US"/>
    </w:rPr>
  </w:style>
  <w:style w:type="paragraph" w:customStyle="1" w:styleId="106633A96E024F28B5B9D831F2CC425112">
    <w:name w:val="106633A96E024F28B5B9D831F2CC425112"/>
    <w:rsid w:val="00616CD9"/>
    <w:rPr>
      <w:rFonts w:eastAsiaTheme="minorHAnsi"/>
      <w:lang w:eastAsia="en-US"/>
    </w:rPr>
  </w:style>
  <w:style w:type="paragraph" w:customStyle="1" w:styleId="E884872E34AB471088D17D41C2EC103E12">
    <w:name w:val="E884872E34AB471088D17D41C2EC103E12"/>
    <w:rsid w:val="00616CD9"/>
    <w:rPr>
      <w:rFonts w:eastAsiaTheme="minorHAnsi"/>
      <w:lang w:eastAsia="en-US"/>
    </w:rPr>
  </w:style>
  <w:style w:type="paragraph" w:customStyle="1" w:styleId="A705BAEA29BC4446A909355066F89A3012">
    <w:name w:val="A705BAEA29BC4446A909355066F89A3012"/>
    <w:rsid w:val="00616CD9"/>
    <w:rPr>
      <w:rFonts w:eastAsiaTheme="minorHAnsi"/>
      <w:lang w:eastAsia="en-US"/>
    </w:rPr>
  </w:style>
  <w:style w:type="paragraph" w:customStyle="1" w:styleId="67E02C73E4154D4DBD4BEC58C29B164A12">
    <w:name w:val="67E02C73E4154D4DBD4BEC58C29B164A12"/>
    <w:rsid w:val="00616CD9"/>
    <w:rPr>
      <w:rFonts w:eastAsiaTheme="minorHAnsi"/>
      <w:lang w:eastAsia="en-US"/>
    </w:rPr>
  </w:style>
  <w:style w:type="paragraph" w:customStyle="1" w:styleId="2B57D8C119FD4A7CA2884FEAF1BF280C12">
    <w:name w:val="2B57D8C119FD4A7CA2884FEAF1BF280C12"/>
    <w:rsid w:val="00616CD9"/>
    <w:rPr>
      <w:rFonts w:eastAsiaTheme="minorHAnsi"/>
      <w:lang w:eastAsia="en-US"/>
    </w:rPr>
  </w:style>
  <w:style w:type="paragraph" w:customStyle="1" w:styleId="A0F4454B2BAF48CD92BE7D083E89226017">
    <w:name w:val="A0F4454B2BAF48CD92BE7D083E89226017"/>
    <w:rsid w:val="00616CD9"/>
    <w:rPr>
      <w:rFonts w:eastAsiaTheme="minorHAnsi"/>
      <w:lang w:eastAsia="en-US"/>
    </w:rPr>
  </w:style>
  <w:style w:type="paragraph" w:customStyle="1" w:styleId="450EEA6F01E54F94A1E1802B6478D0DC4">
    <w:name w:val="450EEA6F01E54F94A1E1802B6478D0DC4"/>
    <w:rsid w:val="00616CD9"/>
    <w:rPr>
      <w:rFonts w:eastAsiaTheme="minorHAnsi"/>
      <w:lang w:eastAsia="en-US"/>
    </w:rPr>
  </w:style>
  <w:style w:type="paragraph" w:customStyle="1" w:styleId="A14DA4C6CD31401BA620EC28FE9CB38515">
    <w:name w:val="A14DA4C6CD31401BA620EC28FE9CB38515"/>
    <w:rsid w:val="00616CD9"/>
    <w:rPr>
      <w:rFonts w:eastAsiaTheme="minorHAnsi"/>
      <w:lang w:eastAsia="en-US"/>
    </w:rPr>
  </w:style>
  <w:style w:type="paragraph" w:customStyle="1" w:styleId="E14E0192C45F4021BD90DF4063BBD31415">
    <w:name w:val="E14E0192C45F4021BD90DF4063BBD31415"/>
    <w:rsid w:val="00616CD9"/>
    <w:rPr>
      <w:rFonts w:eastAsiaTheme="minorHAnsi"/>
      <w:lang w:eastAsia="en-US"/>
    </w:rPr>
  </w:style>
  <w:style w:type="paragraph" w:customStyle="1" w:styleId="5DA1CD24747D4192B137FB8C2F8D45AB2">
    <w:name w:val="5DA1CD24747D4192B137FB8C2F8D45AB2"/>
    <w:rsid w:val="00616CD9"/>
    <w:rPr>
      <w:rFonts w:eastAsiaTheme="minorHAnsi"/>
      <w:lang w:eastAsia="en-US"/>
    </w:rPr>
  </w:style>
  <w:style w:type="paragraph" w:customStyle="1" w:styleId="FE991F1FC683483F992586650BE8418C1">
    <w:name w:val="FE991F1FC683483F992586650BE8418C1"/>
    <w:rsid w:val="00616CD9"/>
    <w:rPr>
      <w:rFonts w:eastAsiaTheme="minorHAnsi"/>
      <w:lang w:eastAsia="en-US"/>
    </w:rPr>
  </w:style>
  <w:style w:type="paragraph" w:customStyle="1" w:styleId="1E300B799D70410582E6076BFE08906D1">
    <w:name w:val="1E300B799D70410582E6076BFE08906D1"/>
    <w:rsid w:val="00616CD9"/>
    <w:rPr>
      <w:rFonts w:eastAsiaTheme="minorHAnsi"/>
      <w:lang w:eastAsia="en-US"/>
    </w:rPr>
  </w:style>
  <w:style w:type="paragraph" w:customStyle="1" w:styleId="2A8A7B44B4CA4325A038A24300A285E613">
    <w:name w:val="2A8A7B44B4CA4325A038A24300A285E613"/>
    <w:rsid w:val="00616CD9"/>
    <w:rPr>
      <w:rFonts w:eastAsiaTheme="minorHAnsi"/>
      <w:lang w:eastAsia="en-US"/>
    </w:rPr>
  </w:style>
  <w:style w:type="paragraph" w:customStyle="1" w:styleId="1591A43C020F484AA7424D531ECF2A5A13">
    <w:name w:val="1591A43C020F484AA7424D531ECF2A5A13"/>
    <w:rsid w:val="00616CD9"/>
    <w:rPr>
      <w:rFonts w:eastAsiaTheme="minorHAnsi"/>
      <w:lang w:eastAsia="en-US"/>
    </w:rPr>
  </w:style>
  <w:style w:type="paragraph" w:customStyle="1" w:styleId="106633A96E024F28B5B9D831F2CC425113">
    <w:name w:val="106633A96E024F28B5B9D831F2CC425113"/>
    <w:rsid w:val="00616CD9"/>
    <w:rPr>
      <w:rFonts w:eastAsiaTheme="minorHAnsi"/>
      <w:lang w:eastAsia="en-US"/>
    </w:rPr>
  </w:style>
  <w:style w:type="paragraph" w:customStyle="1" w:styleId="E884872E34AB471088D17D41C2EC103E13">
    <w:name w:val="E884872E34AB471088D17D41C2EC103E13"/>
    <w:rsid w:val="00616CD9"/>
    <w:rPr>
      <w:rFonts w:eastAsiaTheme="minorHAnsi"/>
      <w:lang w:eastAsia="en-US"/>
    </w:rPr>
  </w:style>
  <w:style w:type="paragraph" w:customStyle="1" w:styleId="A705BAEA29BC4446A909355066F89A3013">
    <w:name w:val="A705BAEA29BC4446A909355066F89A3013"/>
    <w:rsid w:val="00616CD9"/>
    <w:rPr>
      <w:rFonts w:eastAsiaTheme="minorHAnsi"/>
      <w:lang w:eastAsia="en-US"/>
    </w:rPr>
  </w:style>
  <w:style w:type="paragraph" w:customStyle="1" w:styleId="67E02C73E4154D4DBD4BEC58C29B164A13">
    <w:name w:val="67E02C73E4154D4DBD4BEC58C29B164A13"/>
    <w:rsid w:val="00616CD9"/>
    <w:rPr>
      <w:rFonts w:eastAsiaTheme="minorHAnsi"/>
      <w:lang w:eastAsia="en-US"/>
    </w:rPr>
  </w:style>
  <w:style w:type="paragraph" w:customStyle="1" w:styleId="2B57D8C119FD4A7CA2884FEAF1BF280C13">
    <w:name w:val="2B57D8C119FD4A7CA2884FEAF1BF280C13"/>
    <w:rsid w:val="00616CD9"/>
    <w:rPr>
      <w:rFonts w:eastAsiaTheme="minorHAnsi"/>
      <w:lang w:eastAsia="en-US"/>
    </w:rPr>
  </w:style>
  <w:style w:type="paragraph" w:customStyle="1" w:styleId="A0F4454B2BAF48CD92BE7D083E89226018">
    <w:name w:val="A0F4454B2BAF48CD92BE7D083E89226018"/>
    <w:rsid w:val="00616CD9"/>
    <w:rPr>
      <w:rFonts w:eastAsiaTheme="minorHAnsi"/>
      <w:lang w:eastAsia="en-US"/>
    </w:rPr>
  </w:style>
  <w:style w:type="paragraph" w:customStyle="1" w:styleId="450EEA6F01E54F94A1E1802B6478D0DC5">
    <w:name w:val="450EEA6F01E54F94A1E1802B6478D0DC5"/>
    <w:rsid w:val="00616CD9"/>
    <w:rPr>
      <w:rFonts w:eastAsiaTheme="minorHAnsi"/>
      <w:lang w:eastAsia="en-US"/>
    </w:rPr>
  </w:style>
  <w:style w:type="paragraph" w:customStyle="1" w:styleId="A14DA4C6CD31401BA620EC28FE9CB38516">
    <w:name w:val="A14DA4C6CD31401BA620EC28FE9CB38516"/>
    <w:rsid w:val="00616CD9"/>
    <w:rPr>
      <w:rFonts w:eastAsiaTheme="minorHAnsi"/>
      <w:lang w:eastAsia="en-US"/>
    </w:rPr>
  </w:style>
  <w:style w:type="paragraph" w:customStyle="1" w:styleId="E14E0192C45F4021BD90DF4063BBD31416">
    <w:name w:val="E14E0192C45F4021BD90DF4063BBD31416"/>
    <w:rsid w:val="00616CD9"/>
    <w:rPr>
      <w:rFonts w:eastAsiaTheme="minorHAnsi"/>
      <w:lang w:eastAsia="en-US"/>
    </w:rPr>
  </w:style>
  <w:style w:type="paragraph" w:customStyle="1" w:styleId="5DA1CD24747D4192B137FB8C2F8D45AB3">
    <w:name w:val="5DA1CD24747D4192B137FB8C2F8D45AB3"/>
    <w:rsid w:val="00616CD9"/>
    <w:rPr>
      <w:rFonts w:eastAsiaTheme="minorHAnsi"/>
      <w:lang w:eastAsia="en-US"/>
    </w:rPr>
  </w:style>
  <w:style w:type="paragraph" w:customStyle="1" w:styleId="FE991F1FC683483F992586650BE8418C2">
    <w:name w:val="FE991F1FC683483F992586650BE8418C2"/>
    <w:rsid w:val="00616CD9"/>
    <w:rPr>
      <w:rFonts w:eastAsiaTheme="minorHAnsi"/>
      <w:lang w:eastAsia="en-US"/>
    </w:rPr>
  </w:style>
  <w:style w:type="paragraph" w:customStyle="1" w:styleId="1E300B799D70410582E6076BFE08906D2">
    <w:name w:val="1E300B799D70410582E6076BFE08906D2"/>
    <w:rsid w:val="00616CD9"/>
    <w:rPr>
      <w:rFonts w:eastAsiaTheme="minorHAnsi"/>
      <w:lang w:eastAsia="en-US"/>
    </w:rPr>
  </w:style>
  <w:style w:type="paragraph" w:customStyle="1" w:styleId="2A8A7B44B4CA4325A038A24300A285E614">
    <w:name w:val="2A8A7B44B4CA4325A038A24300A285E614"/>
    <w:rsid w:val="00616CD9"/>
    <w:rPr>
      <w:rFonts w:eastAsiaTheme="minorHAnsi"/>
      <w:lang w:eastAsia="en-US"/>
    </w:rPr>
  </w:style>
  <w:style w:type="paragraph" w:customStyle="1" w:styleId="1591A43C020F484AA7424D531ECF2A5A14">
    <w:name w:val="1591A43C020F484AA7424D531ECF2A5A14"/>
    <w:rsid w:val="00616CD9"/>
    <w:rPr>
      <w:rFonts w:eastAsiaTheme="minorHAnsi"/>
      <w:lang w:eastAsia="en-US"/>
    </w:rPr>
  </w:style>
  <w:style w:type="paragraph" w:customStyle="1" w:styleId="106633A96E024F28B5B9D831F2CC425114">
    <w:name w:val="106633A96E024F28B5B9D831F2CC425114"/>
    <w:rsid w:val="00616CD9"/>
    <w:rPr>
      <w:rFonts w:eastAsiaTheme="minorHAnsi"/>
      <w:lang w:eastAsia="en-US"/>
    </w:rPr>
  </w:style>
  <w:style w:type="paragraph" w:customStyle="1" w:styleId="E884872E34AB471088D17D41C2EC103E14">
    <w:name w:val="E884872E34AB471088D17D41C2EC103E14"/>
    <w:rsid w:val="00616CD9"/>
    <w:rPr>
      <w:rFonts w:eastAsiaTheme="minorHAnsi"/>
      <w:lang w:eastAsia="en-US"/>
    </w:rPr>
  </w:style>
  <w:style w:type="paragraph" w:customStyle="1" w:styleId="A705BAEA29BC4446A909355066F89A3014">
    <w:name w:val="A705BAEA29BC4446A909355066F89A3014"/>
    <w:rsid w:val="00616CD9"/>
    <w:rPr>
      <w:rFonts w:eastAsiaTheme="minorHAnsi"/>
      <w:lang w:eastAsia="en-US"/>
    </w:rPr>
  </w:style>
  <w:style w:type="paragraph" w:customStyle="1" w:styleId="67E02C73E4154D4DBD4BEC58C29B164A14">
    <w:name w:val="67E02C73E4154D4DBD4BEC58C29B164A14"/>
    <w:rsid w:val="00616CD9"/>
    <w:rPr>
      <w:rFonts w:eastAsiaTheme="minorHAnsi"/>
      <w:lang w:eastAsia="en-US"/>
    </w:rPr>
  </w:style>
  <w:style w:type="paragraph" w:customStyle="1" w:styleId="2B57D8C119FD4A7CA2884FEAF1BF280C14">
    <w:name w:val="2B57D8C119FD4A7CA2884FEAF1BF280C14"/>
    <w:rsid w:val="00616CD9"/>
    <w:rPr>
      <w:rFonts w:eastAsiaTheme="minorHAnsi"/>
      <w:lang w:eastAsia="en-US"/>
    </w:rPr>
  </w:style>
  <w:style w:type="paragraph" w:customStyle="1" w:styleId="D4149F767E844FDAA0555E3AF3F0AE3D">
    <w:name w:val="D4149F767E844FDAA0555E3AF3F0AE3D"/>
    <w:rsid w:val="00616CD9"/>
  </w:style>
  <w:style w:type="paragraph" w:customStyle="1" w:styleId="72E985BD5F1648A787F9AFAFA5CB3EE4">
    <w:name w:val="72E985BD5F1648A787F9AFAFA5CB3EE4"/>
    <w:rsid w:val="00616CD9"/>
  </w:style>
  <w:style w:type="paragraph" w:customStyle="1" w:styleId="DA9CA1F0D9994219B3622CC9956B730B">
    <w:name w:val="DA9CA1F0D9994219B3622CC9956B730B"/>
    <w:rsid w:val="00616CD9"/>
  </w:style>
  <w:style w:type="paragraph" w:customStyle="1" w:styleId="E0F2B6C4915347DB88E8FC6839F8ABEF">
    <w:name w:val="E0F2B6C4915347DB88E8FC6839F8ABEF"/>
    <w:rsid w:val="00616CD9"/>
  </w:style>
  <w:style w:type="paragraph" w:customStyle="1" w:styleId="5BD8FEC865524528824A3CB2EA22AE9F">
    <w:name w:val="5BD8FEC865524528824A3CB2EA22AE9F"/>
    <w:rsid w:val="00616CD9"/>
  </w:style>
  <w:style w:type="paragraph" w:customStyle="1" w:styleId="DD70BA55C5E84B62B0DE4041A08A7B42">
    <w:name w:val="DD70BA55C5E84B62B0DE4041A08A7B42"/>
    <w:rsid w:val="00616CD9"/>
  </w:style>
  <w:style w:type="paragraph" w:customStyle="1" w:styleId="E79FD008CDA5448C965110562C6770B7">
    <w:name w:val="E79FD008CDA5448C965110562C6770B7"/>
    <w:rsid w:val="00616CD9"/>
  </w:style>
  <w:style w:type="paragraph" w:customStyle="1" w:styleId="0255B00C05654067A40F8F407CE97864">
    <w:name w:val="0255B00C05654067A40F8F407CE97864"/>
    <w:rsid w:val="00616CD9"/>
  </w:style>
  <w:style w:type="paragraph" w:customStyle="1" w:styleId="F6868BDBFBCA42498929FF63D58F8C6F">
    <w:name w:val="F6868BDBFBCA42498929FF63D58F8C6F"/>
    <w:rsid w:val="00616CD9"/>
  </w:style>
  <w:style w:type="paragraph" w:customStyle="1" w:styleId="6B4A210853D54E0FA34C916F0514841B">
    <w:name w:val="6B4A210853D54E0FA34C916F0514841B"/>
    <w:rsid w:val="00616CD9"/>
  </w:style>
  <w:style w:type="paragraph" w:customStyle="1" w:styleId="002C6800C1CE468BAF12C9E255791D7C">
    <w:name w:val="002C6800C1CE468BAF12C9E255791D7C"/>
    <w:rsid w:val="00616CD9"/>
  </w:style>
  <w:style w:type="paragraph" w:customStyle="1" w:styleId="3F004752338F480B83ADE572338F5BF4">
    <w:name w:val="3F004752338F480B83ADE572338F5BF4"/>
    <w:rsid w:val="00616CD9"/>
  </w:style>
  <w:style w:type="paragraph" w:customStyle="1" w:styleId="81C7513F15E54D59BD56C3CDD36A4669">
    <w:name w:val="81C7513F15E54D59BD56C3CDD36A4669"/>
    <w:rsid w:val="00616CD9"/>
  </w:style>
  <w:style w:type="paragraph" w:customStyle="1" w:styleId="AECCDB3C960848E98D1EC1C08D4C1F1E">
    <w:name w:val="AECCDB3C960848E98D1EC1C08D4C1F1E"/>
    <w:rsid w:val="00616CD9"/>
  </w:style>
  <w:style w:type="paragraph" w:customStyle="1" w:styleId="BC78DE2AB3B647BDAC43871620607DD4">
    <w:name w:val="BC78DE2AB3B647BDAC43871620607DD4"/>
    <w:rsid w:val="00616CD9"/>
  </w:style>
  <w:style w:type="paragraph" w:customStyle="1" w:styleId="3B221D5D3D6A403193C2ABFFE3F0F6AE">
    <w:name w:val="3B221D5D3D6A403193C2ABFFE3F0F6AE"/>
    <w:rsid w:val="00616CD9"/>
  </w:style>
  <w:style w:type="paragraph" w:customStyle="1" w:styleId="F81DFE50AAD04970A1DD482F99C945A1">
    <w:name w:val="F81DFE50AAD04970A1DD482F99C945A1"/>
    <w:rsid w:val="00616CD9"/>
  </w:style>
  <w:style w:type="paragraph" w:customStyle="1" w:styleId="119892E5FBCD4E17950DC7C4CE408D3A">
    <w:name w:val="119892E5FBCD4E17950DC7C4CE408D3A"/>
    <w:rsid w:val="00616CD9"/>
  </w:style>
  <w:style w:type="paragraph" w:customStyle="1" w:styleId="EDA7367F03F247468DBC0B7D48A77DF4">
    <w:name w:val="EDA7367F03F247468DBC0B7D48A77DF4"/>
    <w:rsid w:val="00616CD9"/>
  </w:style>
  <w:style w:type="paragraph" w:customStyle="1" w:styleId="36B02FCDCB1F4100BE289D6E4B6A1A44">
    <w:name w:val="36B02FCDCB1F4100BE289D6E4B6A1A44"/>
    <w:rsid w:val="00616CD9"/>
  </w:style>
  <w:style w:type="paragraph" w:customStyle="1" w:styleId="9FE6C23D8AE94B6E9BC2737291444567">
    <w:name w:val="9FE6C23D8AE94B6E9BC2737291444567"/>
    <w:rsid w:val="00616CD9"/>
  </w:style>
  <w:style w:type="paragraph" w:customStyle="1" w:styleId="A669BB4A0F74449AAA8ED0F14E8D7D76">
    <w:name w:val="A669BB4A0F74449AAA8ED0F14E8D7D76"/>
    <w:rsid w:val="00616CD9"/>
  </w:style>
  <w:style w:type="paragraph" w:customStyle="1" w:styleId="2B794B4E2DB24CB2A7CE1AAB50431FF2">
    <w:name w:val="2B794B4E2DB24CB2A7CE1AAB50431FF2"/>
    <w:rsid w:val="00616CD9"/>
  </w:style>
  <w:style w:type="paragraph" w:customStyle="1" w:styleId="8A3AA8307141451F8CE05A27A37C656E">
    <w:name w:val="8A3AA8307141451F8CE05A27A37C656E"/>
    <w:rsid w:val="00616CD9"/>
  </w:style>
  <w:style w:type="paragraph" w:customStyle="1" w:styleId="FA008050FD764069AE5BC28705CEB377">
    <w:name w:val="FA008050FD764069AE5BC28705CEB377"/>
    <w:rsid w:val="00616CD9"/>
  </w:style>
  <w:style w:type="paragraph" w:customStyle="1" w:styleId="960A56C09C9E4305BDABF76017341AFB">
    <w:name w:val="960A56C09C9E4305BDABF76017341AFB"/>
    <w:rsid w:val="00616CD9"/>
  </w:style>
  <w:style w:type="paragraph" w:customStyle="1" w:styleId="A3583609D9764A4E85BD35C0EF1BE525">
    <w:name w:val="A3583609D9764A4E85BD35C0EF1BE525"/>
    <w:rsid w:val="00616CD9"/>
  </w:style>
  <w:style w:type="paragraph" w:customStyle="1" w:styleId="80293019F9744E19A17D56D02237CCB2">
    <w:name w:val="80293019F9744E19A17D56D02237CCB2"/>
    <w:rsid w:val="00616CD9"/>
  </w:style>
  <w:style w:type="paragraph" w:customStyle="1" w:styleId="788B86CA435D4EA28BAA786FF2660D97">
    <w:name w:val="788B86CA435D4EA28BAA786FF2660D97"/>
    <w:rsid w:val="00616CD9"/>
  </w:style>
  <w:style w:type="paragraph" w:customStyle="1" w:styleId="43FD0C4872DE44CA83EA5332FD1594CF">
    <w:name w:val="43FD0C4872DE44CA83EA5332FD1594CF"/>
    <w:rsid w:val="00616CD9"/>
  </w:style>
  <w:style w:type="paragraph" w:customStyle="1" w:styleId="6F6BF3B91FF845398D37969261EFAF4C">
    <w:name w:val="6F6BF3B91FF845398D37969261EFAF4C"/>
    <w:rsid w:val="00616CD9"/>
  </w:style>
  <w:style w:type="paragraph" w:customStyle="1" w:styleId="0F068E84E53F44E79A8960470EA93205">
    <w:name w:val="0F068E84E53F44E79A8960470EA93205"/>
    <w:rsid w:val="00616CD9"/>
  </w:style>
  <w:style w:type="paragraph" w:customStyle="1" w:styleId="C3820E630025483DA2B0398AFB744BE1">
    <w:name w:val="C3820E630025483DA2B0398AFB744BE1"/>
    <w:rsid w:val="00616CD9"/>
  </w:style>
  <w:style w:type="paragraph" w:customStyle="1" w:styleId="2DEC4C6056B74E83870999B8909E96ED">
    <w:name w:val="2DEC4C6056B74E83870999B8909E96ED"/>
    <w:rsid w:val="00616CD9"/>
  </w:style>
  <w:style w:type="paragraph" w:customStyle="1" w:styleId="E8832E97C1ED468CAB2FFBFB8F32187F">
    <w:name w:val="E8832E97C1ED468CAB2FFBFB8F32187F"/>
    <w:rsid w:val="00616CD9"/>
  </w:style>
  <w:style w:type="paragraph" w:customStyle="1" w:styleId="079AC6F0CB4D4D1E8C0D9D50A97D2B23">
    <w:name w:val="079AC6F0CB4D4D1E8C0D9D50A97D2B23"/>
    <w:rsid w:val="00616CD9"/>
  </w:style>
  <w:style w:type="paragraph" w:customStyle="1" w:styleId="48369B2B38E4490E8AE6367953646971">
    <w:name w:val="48369B2B38E4490E8AE6367953646971"/>
    <w:rsid w:val="00616CD9"/>
  </w:style>
  <w:style w:type="paragraph" w:customStyle="1" w:styleId="7F917650E8884F51A7AADB8C67607384">
    <w:name w:val="7F917650E8884F51A7AADB8C67607384"/>
    <w:rsid w:val="00616CD9"/>
  </w:style>
  <w:style w:type="paragraph" w:customStyle="1" w:styleId="4E77C55A0F064EA59A5DDEB4127F3469">
    <w:name w:val="4E77C55A0F064EA59A5DDEB4127F3469"/>
    <w:rsid w:val="00616CD9"/>
  </w:style>
  <w:style w:type="paragraph" w:customStyle="1" w:styleId="87111AEA83F34142BE2AC5CC877B976B">
    <w:name w:val="87111AEA83F34142BE2AC5CC877B976B"/>
    <w:rsid w:val="00616CD9"/>
  </w:style>
  <w:style w:type="paragraph" w:customStyle="1" w:styleId="A0F4454B2BAF48CD92BE7D083E89226019">
    <w:name w:val="A0F4454B2BAF48CD92BE7D083E89226019"/>
    <w:rsid w:val="00616CD9"/>
    <w:rPr>
      <w:rFonts w:eastAsiaTheme="minorHAnsi"/>
      <w:lang w:eastAsia="en-US"/>
    </w:rPr>
  </w:style>
  <w:style w:type="paragraph" w:customStyle="1" w:styleId="450EEA6F01E54F94A1E1802B6478D0DC6">
    <w:name w:val="450EEA6F01E54F94A1E1802B6478D0DC6"/>
    <w:rsid w:val="00616CD9"/>
    <w:rPr>
      <w:rFonts w:eastAsiaTheme="minorHAnsi"/>
      <w:lang w:eastAsia="en-US"/>
    </w:rPr>
  </w:style>
  <w:style w:type="paragraph" w:customStyle="1" w:styleId="A14DA4C6CD31401BA620EC28FE9CB38517">
    <w:name w:val="A14DA4C6CD31401BA620EC28FE9CB38517"/>
    <w:rsid w:val="00616CD9"/>
    <w:rPr>
      <w:rFonts w:eastAsiaTheme="minorHAnsi"/>
      <w:lang w:eastAsia="en-US"/>
    </w:rPr>
  </w:style>
  <w:style w:type="paragraph" w:customStyle="1" w:styleId="E14E0192C45F4021BD90DF4063BBD31417">
    <w:name w:val="E14E0192C45F4021BD90DF4063BBD31417"/>
    <w:rsid w:val="00616CD9"/>
    <w:rPr>
      <w:rFonts w:eastAsiaTheme="minorHAnsi"/>
      <w:lang w:eastAsia="en-US"/>
    </w:rPr>
  </w:style>
  <w:style w:type="paragraph" w:customStyle="1" w:styleId="5DA1CD24747D4192B137FB8C2F8D45AB4">
    <w:name w:val="5DA1CD24747D4192B137FB8C2F8D45AB4"/>
    <w:rsid w:val="00616CD9"/>
    <w:rPr>
      <w:rFonts w:eastAsiaTheme="minorHAnsi"/>
      <w:lang w:eastAsia="en-US"/>
    </w:rPr>
  </w:style>
  <w:style w:type="paragraph" w:customStyle="1" w:styleId="FE991F1FC683483F992586650BE8418C3">
    <w:name w:val="FE991F1FC683483F992586650BE8418C3"/>
    <w:rsid w:val="00616CD9"/>
    <w:rPr>
      <w:rFonts w:eastAsiaTheme="minorHAnsi"/>
      <w:lang w:eastAsia="en-US"/>
    </w:rPr>
  </w:style>
  <w:style w:type="paragraph" w:customStyle="1" w:styleId="1E300B799D70410582E6076BFE08906D3">
    <w:name w:val="1E300B799D70410582E6076BFE08906D3"/>
    <w:rsid w:val="00616CD9"/>
    <w:rPr>
      <w:rFonts w:eastAsiaTheme="minorHAnsi"/>
      <w:lang w:eastAsia="en-US"/>
    </w:rPr>
  </w:style>
  <w:style w:type="paragraph" w:customStyle="1" w:styleId="2A8A7B44B4CA4325A038A24300A285E615">
    <w:name w:val="2A8A7B44B4CA4325A038A24300A285E615"/>
    <w:rsid w:val="00616CD9"/>
    <w:rPr>
      <w:rFonts w:eastAsiaTheme="minorHAnsi"/>
      <w:lang w:eastAsia="en-US"/>
    </w:rPr>
  </w:style>
  <w:style w:type="paragraph" w:customStyle="1" w:styleId="1591A43C020F484AA7424D531ECF2A5A15">
    <w:name w:val="1591A43C020F484AA7424D531ECF2A5A15"/>
    <w:rsid w:val="00616CD9"/>
    <w:rPr>
      <w:rFonts w:eastAsiaTheme="minorHAnsi"/>
      <w:lang w:eastAsia="en-US"/>
    </w:rPr>
  </w:style>
  <w:style w:type="paragraph" w:customStyle="1" w:styleId="106633A96E024F28B5B9D831F2CC425115">
    <w:name w:val="106633A96E024F28B5B9D831F2CC425115"/>
    <w:rsid w:val="00616CD9"/>
    <w:rPr>
      <w:rFonts w:eastAsiaTheme="minorHAnsi"/>
      <w:lang w:eastAsia="en-US"/>
    </w:rPr>
  </w:style>
  <w:style w:type="paragraph" w:customStyle="1" w:styleId="E884872E34AB471088D17D41C2EC103E15">
    <w:name w:val="E884872E34AB471088D17D41C2EC103E15"/>
    <w:rsid w:val="00616CD9"/>
    <w:rPr>
      <w:rFonts w:eastAsiaTheme="minorHAnsi"/>
      <w:lang w:eastAsia="en-US"/>
    </w:rPr>
  </w:style>
  <w:style w:type="paragraph" w:customStyle="1" w:styleId="A705BAEA29BC4446A909355066F89A3015">
    <w:name w:val="A705BAEA29BC4446A909355066F89A3015"/>
    <w:rsid w:val="00616CD9"/>
    <w:rPr>
      <w:rFonts w:eastAsiaTheme="minorHAnsi"/>
      <w:lang w:eastAsia="en-US"/>
    </w:rPr>
  </w:style>
  <w:style w:type="paragraph" w:customStyle="1" w:styleId="67E02C73E4154D4DBD4BEC58C29B164A15">
    <w:name w:val="67E02C73E4154D4DBD4BEC58C29B164A15"/>
    <w:rsid w:val="00616CD9"/>
    <w:rPr>
      <w:rFonts w:eastAsiaTheme="minorHAnsi"/>
      <w:lang w:eastAsia="en-US"/>
    </w:rPr>
  </w:style>
  <w:style w:type="paragraph" w:customStyle="1" w:styleId="2B57D8C119FD4A7CA2884FEAF1BF280C15">
    <w:name w:val="2B57D8C119FD4A7CA2884FEAF1BF280C15"/>
    <w:rsid w:val="00616CD9"/>
    <w:rPr>
      <w:rFonts w:eastAsiaTheme="minorHAnsi"/>
      <w:lang w:eastAsia="en-US"/>
    </w:rPr>
  </w:style>
  <w:style w:type="paragraph" w:customStyle="1" w:styleId="D3F62692106744AC927AB6BBE9A263B7">
    <w:name w:val="D3F62692106744AC927AB6BBE9A263B7"/>
    <w:rsid w:val="00616CD9"/>
    <w:rPr>
      <w:rFonts w:eastAsiaTheme="minorHAnsi"/>
      <w:lang w:eastAsia="en-US"/>
    </w:rPr>
  </w:style>
  <w:style w:type="paragraph" w:customStyle="1" w:styleId="BDC86F2C50A948658C94A30E43E098D2">
    <w:name w:val="BDC86F2C50A948658C94A30E43E098D2"/>
    <w:rsid w:val="00616CD9"/>
    <w:rPr>
      <w:rFonts w:eastAsiaTheme="minorHAnsi"/>
      <w:lang w:eastAsia="en-US"/>
    </w:rPr>
  </w:style>
  <w:style w:type="paragraph" w:customStyle="1" w:styleId="3B221D5D3D6A403193C2ABFFE3F0F6AE1">
    <w:name w:val="3B221D5D3D6A403193C2ABFFE3F0F6AE1"/>
    <w:rsid w:val="00616CD9"/>
    <w:rPr>
      <w:rFonts w:eastAsiaTheme="minorHAnsi"/>
      <w:lang w:eastAsia="en-US"/>
    </w:rPr>
  </w:style>
  <w:style w:type="paragraph" w:customStyle="1" w:styleId="F81DFE50AAD04970A1DD482F99C945A11">
    <w:name w:val="F81DFE50AAD04970A1DD482F99C945A11"/>
    <w:rsid w:val="00616CD9"/>
    <w:rPr>
      <w:rFonts w:eastAsiaTheme="minorHAnsi"/>
      <w:lang w:eastAsia="en-US"/>
    </w:rPr>
  </w:style>
  <w:style w:type="paragraph" w:customStyle="1" w:styleId="119892E5FBCD4E17950DC7C4CE408D3A1">
    <w:name w:val="119892E5FBCD4E17950DC7C4CE408D3A1"/>
    <w:rsid w:val="00616CD9"/>
    <w:rPr>
      <w:rFonts w:eastAsiaTheme="minorHAnsi"/>
      <w:lang w:eastAsia="en-US"/>
    </w:rPr>
  </w:style>
  <w:style w:type="paragraph" w:customStyle="1" w:styleId="EDA7367F03F247468DBC0B7D48A77DF41">
    <w:name w:val="EDA7367F03F247468DBC0B7D48A77DF41"/>
    <w:rsid w:val="00616CD9"/>
    <w:rPr>
      <w:rFonts w:eastAsiaTheme="minorHAnsi"/>
      <w:lang w:eastAsia="en-US"/>
    </w:rPr>
  </w:style>
  <w:style w:type="paragraph" w:customStyle="1" w:styleId="36B02FCDCB1F4100BE289D6E4B6A1A441">
    <w:name w:val="36B02FCDCB1F4100BE289D6E4B6A1A441"/>
    <w:rsid w:val="00616CD9"/>
    <w:rPr>
      <w:rFonts w:eastAsiaTheme="minorHAnsi"/>
      <w:lang w:eastAsia="en-US"/>
    </w:rPr>
  </w:style>
  <w:style w:type="paragraph" w:customStyle="1" w:styleId="9FE6C23D8AE94B6E9BC27372914445671">
    <w:name w:val="9FE6C23D8AE94B6E9BC27372914445671"/>
    <w:rsid w:val="00616CD9"/>
    <w:rPr>
      <w:rFonts w:eastAsiaTheme="minorHAnsi"/>
      <w:lang w:eastAsia="en-US"/>
    </w:rPr>
  </w:style>
  <w:style w:type="paragraph" w:customStyle="1" w:styleId="A669BB4A0F74449AAA8ED0F14E8D7D761">
    <w:name w:val="A669BB4A0F74449AAA8ED0F14E8D7D761"/>
    <w:rsid w:val="00616CD9"/>
    <w:rPr>
      <w:rFonts w:eastAsiaTheme="minorHAnsi"/>
      <w:lang w:eastAsia="en-US"/>
    </w:rPr>
  </w:style>
  <w:style w:type="paragraph" w:customStyle="1" w:styleId="2B794B4E2DB24CB2A7CE1AAB50431FF21">
    <w:name w:val="2B794B4E2DB24CB2A7CE1AAB50431FF21"/>
    <w:rsid w:val="00616CD9"/>
    <w:rPr>
      <w:rFonts w:eastAsiaTheme="minorHAnsi"/>
      <w:lang w:eastAsia="en-US"/>
    </w:rPr>
  </w:style>
  <w:style w:type="paragraph" w:customStyle="1" w:styleId="8A3AA8307141451F8CE05A27A37C656E1">
    <w:name w:val="8A3AA8307141451F8CE05A27A37C656E1"/>
    <w:rsid w:val="00616CD9"/>
    <w:rPr>
      <w:rFonts w:eastAsiaTheme="minorHAnsi"/>
      <w:lang w:eastAsia="en-US"/>
    </w:rPr>
  </w:style>
  <w:style w:type="paragraph" w:customStyle="1" w:styleId="FA008050FD764069AE5BC28705CEB3771">
    <w:name w:val="FA008050FD764069AE5BC28705CEB3771"/>
    <w:rsid w:val="00616CD9"/>
    <w:rPr>
      <w:rFonts w:eastAsiaTheme="minorHAnsi"/>
      <w:lang w:eastAsia="en-US"/>
    </w:rPr>
  </w:style>
  <w:style w:type="paragraph" w:customStyle="1" w:styleId="960A56C09C9E4305BDABF76017341AFB1">
    <w:name w:val="960A56C09C9E4305BDABF76017341AFB1"/>
    <w:rsid w:val="00616CD9"/>
    <w:rPr>
      <w:rFonts w:eastAsiaTheme="minorHAnsi"/>
      <w:lang w:eastAsia="en-US"/>
    </w:rPr>
  </w:style>
  <w:style w:type="paragraph" w:customStyle="1" w:styleId="A3583609D9764A4E85BD35C0EF1BE5251">
    <w:name w:val="A3583609D9764A4E85BD35C0EF1BE5251"/>
    <w:rsid w:val="00616CD9"/>
    <w:rPr>
      <w:rFonts w:eastAsiaTheme="minorHAnsi"/>
      <w:lang w:eastAsia="en-US"/>
    </w:rPr>
  </w:style>
  <w:style w:type="paragraph" w:customStyle="1" w:styleId="80293019F9744E19A17D56D02237CCB21">
    <w:name w:val="80293019F9744E19A17D56D02237CCB21"/>
    <w:rsid w:val="00616CD9"/>
    <w:rPr>
      <w:rFonts w:eastAsiaTheme="minorHAnsi"/>
      <w:lang w:eastAsia="en-US"/>
    </w:rPr>
  </w:style>
  <w:style w:type="paragraph" w:customStyle="1" w:styleId="788B86CA435D4EA28BAA786FF2660D971">
    <w:name w:val="788B86CA435D4EA28BAA786FF2660D971"/>
    <w:rsid w:val="00616CD9"/>
    <w:rPr>
      <w:rFonts w:eastAsiaTheme="minorHAnsi"/>
      <w:lang w:eastAsia="en-US"/>
    </w:rPr>
  </w:style>
  <w:style w:type="paragraph" w:customStyle="1" w:styleId="43FD0C4872DE44CA83EA5332FD1594CF1">
    <w:name w:val="43FD0C4872DE44CA83EA5332FD1594CF1"/>
    <w:rsid w:val="00616CD9"/>
    <w:rPr>
      <w:rFonts w:eastAsiaTheme="minorHAnsi"/>
      <w:lang w:eastAsia="en-US"/>
    </w:rPr>
  </w:style>
  <w:style w:type="paragraph" w:customStyle="1" w:styleId="719E9C98849344ADABD9BC16D2117E7D">
    <w:name w:val="719E9C98849344ADABD9BC16D2117E7D"/>
    <w:rsid w:val="00616CD9"/>
    <w:rPr>
      <w:rFonts w:eastAsiaTheme="minorHAnsi"/>
      <w:lang w:eastAsia="en-US"/>
    </w:rPr>
  </w:style>
  <w:style w:type="paragraph" w:customStyle="1" w:styleId="6F6BF3B91FF845398D37969261EFAF4C1">
    <w:name w:val="6F6BF3B91FF845398D37969261EFAF4C1"/>
    <w:rsid w:val="00616CD9"/>
    <w:rPr>
      <w:rFonts w:eastAsiaTheme="minorHAnsi"/>
      <w:lang w:eastAsia="en-US"/>
    </w:rPr>
  </w:style>
  <w:style w:type="paragraph" w:customStyle="1" w:styleId="0F068E84E53F44E79A8960470EA932051">
    <w:name w:val="0F068E84E53F44E79A8960470EA932051"/>
    <w:rsid w:val="00616CD9"/>
    <w:rPr>
      <w:rFonts w:eastAsiaTheme="minorHAnsi"/>
      <w:lang w:eastAsia="en-US"/>
    </w:rPr>
  </w:style>
  <w:style w:type="paragraph" w:customStyle="1" w:styleId="48369B2B38E4490E8AE63679536469711">
    <w:name w:val="48369B2B38E4490E8AE63679536469711"/>
    <w:rsid w:val="00616CD9"/>
    <w:rPr>
      <w:rFonts w:eastAsiaTheme="minorHAnsi"/>
      <w:lang w:eastAsia="en-US"/>
    </w:rPr>
  </w:style>
  <w:style w:type="paragraph" w:customStyle="1" w:styleId="4E77C55A0F064EA59A5DDEB4127F34691">
    <w:name w:val="4E77C55A0F064EA59A5DDEB4127F34691"/>
    <w:rsid w:val="00616CD9"/>
    <w:rPr>
      <w:rFonts w:eastAsiaTheme="minorHAnsi"/>
      <w:lang w:eastAsia="en-US"/>
    </w:rPr>
  </w:style>
  <w:style w:type="paragraph" w:customStyle="1" w:styleId="87111AEA83F34142BE2AC5CC877B976B1">
    <w:name w:val="87111AEA83F34142BE2AC5CC877B976B1"/>
    <w:rsid w:val="00616CD9"/>
    <w:rPr>
      <w:rFonts w:eastAsiaTheme="minorHAnsi"/>
      <w:lang w:eastAsia="en-US"/>
    </w:rPr>
  </w:style>
  <w:style w:type="paragraph" w:customStyle="1" w:styleId="A0F4454B2BAF48CD92BE7D083E89226020">
    <w:name w:val="A0F4454B2BAF48CD92BE7D083E89226020"/>
    <w:rsid w:val="00616CD9"/>
    <w:rPr>
      <w:rFonts w:eastAsiaTheme="minorHAnsi"/>
      <w:lang w:eastAsia="en-US"/>
    </w:rPr>
  </w:style>
  <w:style w:type="paragraph" w:customStyle="1" w:styleId="450EEA6F01E54F94A1E1802B6478D0DC7">
    <w:name w:val="450EEA6F01E54F94A1E1802B6478D0DC7"/>
    <w:rsid w:val="00616CD9"/>
    <w:rPr>
      <w:rFonts w:eastAsiaTheme="minorHAnsi"/>
      <w:lang w:eastAsia="en-US"/>
    </w:rPr>
  </w:style>
  <w:style w:type="paragraph" w:customStyle="1" w:styleId="A14DA4C6CD31401BA620EC28FE9CB38518">
    <w:name w:val="A14DA4C6CD31401BA620EC28FE9CB38518"/>
    <w:rsid w:val="00616CD9"/>
    <w:rPr>
      <w:rFonts w:eastAsiaTheme="minorHAnsi"/>
      <w:lang w:eastAsia="en-US"/>
    </w:rPr>
  </w:style>
  <w:style w:type="paragraph" w:customStyle="1" w:styleId="E14E0192C45F4021BD90DF4063BBD31418">
    <w:name w:val="E14E0192C45F4021BD90DF4063BBD31418"/>
    <w:rsid w:val="00616CD9"/>
    <w:rPr>
      <w:rFonts w:eastAsiaTheme="minorHAnsi"/>
      <w:lang w:eastAsia="en-US"/>
    </w:rPr>
  </w:style>
  <w:style w:type="paragraph" w:customStyle="1" w:styleId="5DA1CD24747D4192B137FB8C2F8D45AB5">
    <w:name w:val="5DA1CD24747D4192B137FB8C2F8D45AB5"/>
    <w:rsid w:val="00616CD9"/>
    <w:rPr>
      <w:rFonts w:eastAsiaTheme="minorHAnsi"/>
      <w:lang w:eastAsia="en-US"/>
    </w:rPr>
  </w:style>
  <w:style w:type="paragraph" w:customStyle="1" w:styleId="FE991F1FC683483F992586650BE8418C4">
    <w:name w:val="FE991F1FC683483F992586650BE8418C4"/>
    <w:rsid w:val="00616CD9"/>
    <w:rPr>
      <w:rFonts w:eastAsiaTheme="minorHAnsi"/>
      <w:lang w:eastAsia="en-US"/>
    </w:rPr>
  </w:style>
  <w:style w:type="paragraph" w:customStyle="1" w:styleId="1E300B799D70410582E6076BFE08906D4">
    <w:name w:val="1E300B799D70410582E6076BFE08906D4"/>
    <w:rsid w:val="00616CD9"/>
    <w:rPr>
      <w:rFonts w:eastAsiaTheme="minorHAnsi"/>
      <w:lang w:eastAsia="en-US"/>
    </w:rPr>
  </w:style>
  <w:style w:type="paragraph" w:customStyle="1" w:styleId="2A8A7B44B4CA4325A038A24300A285E616">
    <w:name w:val="2A8A7B44B4CA4325A038A24300A285E616"/>
    <w:rsid w:val="00616CD9"/>
    <w:rPr>
      <w:rFonts w:eastAsiaTheme="minorHAnsi"/>
      <w:lang w:eastAsia="en-US"/>
    </w:rPr>
  </w:style>
  <w:style w:type="paragraph" w:customStyle="1" w:styleId="1591A43C020F484AA7424D531ECF2A5A16">
    <w:name w:val="1591A43C020F484AA7424D531ECF2A5A16"/>
    <w:rsid w:val="00616CD9"/>
    <w:rPr>
      <w:rFonts w:eastAsiaTheme="minorHAnsi"/>
      <w:lang w:eastAsia="en-US"/>
    </w:rPr>
  </w:style>
  <w:style w:type="paragraph" w:customStyle="1" w:styleId="106633A96E024F28B5B9D831F2CC425116">
    <w:name w:val="106633A96E024F28B5B9D831F2CC425116"/>
    <w:rsid w:val="00616CD9"/>
    <w:rPr>
      <w:rFonts w:eastAsiaTheme="minorHAnsi"/>
      <w:lang w:eastAsia="en-US"/>
    </w:rPr>
  </w:style>
  <w:style w:type="paragraph" w:customStyle="1" w:styleId="E884872E34AB471088D17D41C2EC103E16">
    <w:name w:val="E884872E34AB471088D17D41C2EC103E16"/>
    <w:rsid w:val="00616CD9"/>
    <w:rPr>
      <w:rFonts w:eastAsiaTheme="minorHAnsi"/>
      <w:lang w:eastAsia="en-US"/>
    </w:rPr>
  </w:style>
  <w:style w:type="paragraph" w:customStyle="1" w:styleId="A705BAEA29BC4446A909355066F89A3016">
    <w:name w:val="A705BAEA29BC4446A909355066F89A3016"/>
    <w:rsid w:val="00616CD9"/>
    <w:rPr>
      <w:rFonts w:eastAsiaTheme="minorHAnsi"/>
      <w:lang w:eastAsia="en-US"/>
    </w:rPr>
  </w:style>
  <w:style w:type="paragraph" w:customStyle="1" w:styleId="67E02C73E4154D4DBD4BEC58C29B164A16">
    <w:name w:val="67E02C73E4154D4DBD4BEC58C29B164A16"/>
    <w:rsid w:val="00616CD9"/>
    <w:rPr>
      <w:rFonts w:eastAsiaTheme="minorHAnsi"/>
      <w:lang w:eastAsia="en-US"/>
    </w:rPr>
  </w:style>
  <w:style w:type="paragraph" w:customStyle="1" w:styleId="2B57D8C119FD4A7CA2884FEAF1BF280C16">
    <w:name w:val="2B57D8C119FD4A7CA2884FEAF1BF280C16"/>
    <w:rsid w:val="00616CD9"/>
    <w:rPr>
      <w:rFonts w:eastAsiaTheme="minorHAnsi"/>
      <w:lang w:eastAsia="en-US"/>
    </w:rPr>
  </w:style>
  <w:style w:type="paragraph" w:customStyle="1" w:styleId="D3F62692106744AC927AB6BBE9A263B71">
    <w:name w:val="D3F62692106744AC927AB6BBE9A263B71"/>
    <w:rsid w:val="00616CD9"/>
    <w:rPr>
      <w:rFonts w:eastAsiaTheme="minorHAnsi"/>
      <w:lang w:eastAsia="en-US"/>
    </w:rPr>
  </w:style>
  <w:style w:type="paragraph" w:customStyle="1" w:styleId="BDC86F2C50A948658C94A30E43E098D21">
    <w:name w:val="BDC86F2C50A948658C94A30E43E098D21"/>
    <w:rsid w:val="00616CD9"/>
    <w:rPr>
      <w:rFonts w:eastAsiaTheme="minorHAnsi"/>
      <w:lang w:eastAsia="en-US"/>
    </w:rPr>
  </w:style>
  <w:style w:type="paragraph" w:customStyle="1" w:styleId="3B221D5D3D6A403193C2ABFFE3F0F6AE2">
    <w:name w:val="3B221D5D3D6A403193C2ABFFE3F0F6AE2"/>
    <w:rsid w:val="00616CD9"/>
    <w:rPr>
      <w:rFonts w:eastAsiaTheme="minorHAnsi"/>
      <w:lang w:eastAsia="en-US"/>
    </w:rPr>
  </w:style>
  <w:style w:type="paragraph" w:customStyle="1" w:styleId="F81DFE50AAD04970A1DD482F99C945A12">
    <w:name w:val="F81DFE50AAD04970A1DD482F99C945A12"/>
    <w:rsid w:val="00616CD9"/>
    <w:rPr>
      <w:rFonts w:eastAsiaTheme="minorHAnsi"/>
      <w:lang w:eastAsia="en-US"/>
    </w:rPr>
  </w:style>
  <w:style w:type="paragraph" w:customStyle="1" w:styleId="119892E5FBCD4E17950DC7C4CE408D3A2">
    <w:name w:val="119892E5FBCD4E17950DC7C4CE408D3A2"/>
    <w:rsid w:val="00616CD9"/>
    <w:rPr>
      <w:rFonts w:eastAsiaTheme="minorHAnsi"/>
      <w:lang w:eastAsia="en-US"/>
    </w:rPr>
  </w:style>
  <w:style w:type="paragraph" w:customStyle="1" w:styleId="EDA7367F03F247468DBC0B7D48A77DF42">
    <w:name w:val="EDA7367F03F247468DBC0B7D48A77DF42"/>
    <w:rsid w:val="00616CD9"/>
    <w:rPr>
      <w:rFonts w:eastAsiaTheme="minorHAnsi"/>
      <w:lang w:eastAsia="en-US"/>
    </w:rPr>
  </w:style>
  <w:style w:type="paragraph" w:customStyle="1" w:styleId="36B02FCDCB1F4100BE289D6E4B6A1A442">
    <w:name w:val="36B02FCDCB1F4100BE289D6E4B6A1A442"/>
    <w:rsid w:val="00616CD9"/>
    <w:rPr>
      <w:rFonts w:eastAsiaTheme="minorHAnsi"/>
      <w:lang w:eastAsia="en-US"/>
    </w:rPr>
  </w:style>
  <w:style w:type="paragraph" w:customStyle="1" w:styleId="9FE6C23D8AE94B6E9BC27372914445672">
    <w:name w:val="9FE6C23D8AE94B6E9BC27372914445672"/>
    <w:rsid w:val="00616CD9"/>
    <w:rPr>
      <w:rFonts w:eastAsiaTheme="minorHAnsi"/>
      <w:lang w:eastAsia="en-US"/>
    </w:rPr>
  </w:style>
  <w:style w:type="paragraph" w:customStyle="1" w:styleId="A669BB4A0F74449AAA8ED0F14E8D7D762">
    <w:name w:val="A669BB4A0F74449AAA8ED0F14E8D7D762"/>
    <w:rsid w:val="00616CD9"/>
    <w:rPr>
      <w:rFonts w:eastAsiaTheme="minorHAnsi"/>
      <w:lang w:eastAsia="en-US"/>
    </w:rPr>
  </w:style>
  <w:style w:type="paragraph" w:customStyle="1" w:styleId="2B794B4E2DB24CB2A7CE1AAB50431FF22">
    <w:name w:val="2B794B4E2DB24CB2A7CE1AAB50431FF22"/>
    <w:rsid w:val="00616CD9"/>
    <w:rPr>
      <w:rFonts w:eastAsiaTheme="minorHAnsi"/>
      <w:lang w:eastAsia="en-US"/>
    </w:rPr>
  </w:style>
  <w:style w:type="paragraph" w:customStyle="1" w:styleId="8A3AA8307141451F8CE05A27A37C656E2">
    <w:name w:val="8A3AA8307141451F8CE05A27A37C656E2"/>
    <w:rsid w:val="00616CD9"/>
    <w:rPr>
      <w:rFonts w:eastAsiaTheme="minorHAnsi"/>
      <w:lang w:eastAsia="en-US"/>
    </w:rPr>
  </w:style>
  <w:style w:type="paragraph" w:customStyle="1" w:styleId="FA008050FD764069AE5BC28705CEB3772">
    <w:name w:val="FA008050FD764069AE5BC28705CEB3772"/>
    <w:rsid w:val="00616CD9"/>
    <w:rPr>
      <w:rFonts w:eastAsiaTheme="minorHAnsi"/>
      <w:lang w:eastAsia="en-US"/>
    </w:rPr>
  </w:style>
  <w:style w:type="paragraph" w:customStyle="1" w:styleId="960A56C09C9E4305BDABF76017341AFB2">
    <w:name w:val="960A56C09C9E4305BDABF76017341AFB2"/>
    <w:rsid w:val="00616CD9"/>
    <w:rPr>
      <w:rFonts w:eastAsiaTheme="minorHAnsi"/>
      <w:lang w:eastAsia="en-US"/>
    </w:rPr>
  </w:style>
  <w:style w:type="paragraph" w:customStyle="1" w:styleId="A3583609D9764A4E85BD35C0EF1BE5252">
    <w:name w:val="A3583609D9764A4E85BD35C0EF1BE5252"/>
    <w:rsid w:val="00616CD9"/>
    <w:rPr>
      <w:rFonts w:eastAsiaTheme="minorHAnsi"/>
      <w:lang w:eastAsia="en-US"/>
    </w:rPr>
  </w:style>
  <w:style w:type="paragraph" w:customStyle="1" w:styleId="80293019F9744E19A17D56D02237CCB22">
    <w:name w:val="80293019F9744E19A17D56D02237CCB22"/>
    <w:rsid w:val="00616CD9"/>
    <w:rPr>
      <w:rFonts w:eastAsiaTheme="minorHAnsi"/>
      <w:lang w:eastAsia="en-US"/>
    </w:rPr>
  </w:style>
  <w:style w:type="paragraph" w:customStyle="1" w:styleId="788B86CA435D4EA28BAA786FF2660D972">
    <w:name w:val="788B86CA435D4EA28BAA786FF2660D972"/>
    <w:rsid w:val="00616CD9"/>
    <w:rPr>
      <w:rFonts w:eastAsiaTheme="minorHAnsi"/>
      <w:lang w:eastAsia="en-US"/>
    </w:rPr>
  </w:style>
  <w:style w:type="paragraph" w:customStyle="1" w:styleId="43FD0C4872DE44CA83EA5332FD1594CF2">
    <w:name w:val="43FD0C4872DE44CA83EA5332FD1594CF2"/>
    <w:rsid w:val="00616CD9"/>
    <w:rPr>
      <w:rFonts w:eastAsiaTheme="minorHAnsi"/>
      <w:lang w:eastAsia="en-US"/>
    </w:rPr>
  </w:style>
  <w:style w:type="paragraph" w:customStyle="1" w:styleId="719E9C98849344ADABD9BC16D2117E7D1">
    <w:name w:val="719E9C98849344ADABD9BC16D2117E7D1"/>
    <w:rsid w:val="00616CD9"/>
    <w:rPr>
      <w:rFonts w:eastAsiaTheme="minorHAnsi"/>
      <w:lang w:eastAsia="en-US"/>
    </w:rPr>
  </w:style>
  <w:style w:type="paragraph" w:customStyle="1" w:styleId="6F6BF3B91FF845398D37969261EFAF4C2">
    <w:name w:val="6F6BF3B91FF845398D37969261EFAF4C2"/>
    <w:rsid w:val="00616CD9"/>
    <w:rPr>
      <w:rFonts w:eastAsiaTheme="minorHAnsi"/>
      <w:lang w:eastAsia="en-US"/>
    </w:rPr>
  </w:style>
  <w:style w:type="paragraph" w:customStyle="1" w:styleId="0F068E84E53F44E79A8960470EA932052">
    <w:name w:val="0F068E84E53F44E79A8960470EA932052"/>
    <w:rsid w:val="00616CD9"/>
    <w:rPr>
      <w:rFonts w:eastAsiaTheme="minorHAnsi"/>
      <w:lang w:eastAsia="en-US"/>
    </w:rPr>
  </w:style>
  <w:style w:type="paragraph" w:customStyle="1" w:styleId="48369B2B38E4490E8AE63679536469712">
    <w:name w:val="48369B2B38E4490E8AE63679536469712"/>
    <w:rsid w:val="00616CD9"/>
    <w:rPr>
      <w:rFonts w:eastAsiaTheme="minorHAnsi"/>
      <w:lang w:eastAsia="en-US"/>
    </w:rPr>
  </w:style>
  <w:style w:type="paragraph" w:customStyle="1" w:styleId="4E77C55A0F064EA59A5DDEB4127F34692">
    <w:name w:val="4E77C55A0F064EA59A5DDEB4127F34692"/>
    <w:rsid w:val="00616CD9"/>
    <w:rPr>
      <w:rFonts w:eastAsiaTheme="minorHAnsi"/>
      <w:lang w:eastAsia="en-US"/>
    </w:rPr>
  </w:style>
  <w:style w:type="paragraph" w:customStyle="1" w:styleId="87111AEA83F34142BE2AC5CC877B976B2">
    <w:name w:val="87111AEA83F34142BE2AC5CC877B976B2"/>
    <w:rsid w:val="00616CD9"/>
    <w:rPr>
      <w:rFonts w:eastAsiaTheme="minorHAnsi"/>
      <w:lang w:eastAsia="en-US"/>
    </w:rPr>
  </w:style>
  <w:style w:type="paragraph" w:customStyle="1" w:styleId="A0F4454B2BAF48CD92BE7D083E89226021">
    <w:name w:val="A0F4454B2BAF48CD92BE7D083E89226021"/>
    <w:rsid w:val="00616CD9"/>
    <w:rPr>
      <w:rFonts w:eastAsiaTheme="minorHAnsi"/>
      <w:lang w:eastAsia="en-US"/>
    </w:rPr>
  </w:style>
  <w:style w:type="paragraph" w:customStyle="1" w:styleId="450EEA6F01E54F94A1E1802B6478D0DC8">
    <w:name w:val="450EEA6F01E54F94A1E1802B6478D0DC8"/>
    <w:rsid w:val="00616CD9"/>
    <w:rPr>
      <w:rFonts w:eastAsiaTheme="minorHAnsi"/>
      <w:lang w:eastAsia="en-US"/>
    </w:rPr>
  </w:style>
  <w:style w:type="paragraph" w:customStyle="1" w:styleId="A14DA4C6CD31401BA620EC28FE9CB38519">
    <w:name w:val="A14DA4C6CD31401BA620EC28FE9CB38519"/>
    <w:rsid w:val="00616CD9"/>
    <w:rPr>
      <w:rFonts w:eastAsiaTheme="minorHAnsi"/>
      <w:lang w:eastAsia="en-US"/>
    </w:rPr>
  </w:style>
  <w:style w:type="paragraph" w:customStyle="1" w:styleId="E14E0192C45F4021BD90DF4063BBD31419">
    <w:name w:val="E14E0192C45F4021BD90DF4063BBD31419"/>
    <w:rsid w:val="00616CD9"/>
    <w:rPr>
      <w:rFonts w:eastAsiaTheme="minorHAnsi"/>
      <w:lang w:eastAsia="en-US"/>
    </w:rPr>
  </w:style>
  <w:style w:type="paragraph" w:customStyle="1" w:styleId="5DA1CD24747D4192B137FB8C2F8D45AB6">
    <w:name w:val="5DA1CD24747D4192B137FB8C2F8D45AB6"/>
    <w:rsid w:val="00616CD9"/>
    <w:rPr>
      <w:rFonts w:eastAsiaTheme="minorHAnsi"/>
      <w:lang w:eastAsia="en-US"/>
    </w:rPr>
  </w:style>
  <w:style w:type="paragraph" w:customStyle="1" w:styleId="FE991F1FC683483F992586650BE8418C5">
    <w:name w:val="FE991F1FC683483F992586650BE8418C5"/>
    <w:rsid w:val="00616CD9"/>
    <w:rPr>
      <w:rFonts w:eastAsiaTheme="minorHAnsi"/>
      <w:lang w:eastAsia="en-US"/>
    </w:rPr>
  </w:style>
  <w:style w:type="paragraph" w:customStyle="1" w:styleId="1E300B799D70410582E6076BFE08906D5">
    <w:name w:val="1E300B799D70410582E6076BFE08906D5"/>
    <w:rsid w:val="00616CD9"/>
    <w:rPr>
      <w:rFonts w:eastAsiaTheme="minorHAnsi"/>
      <w:lang w:eastAsia="en-US"/>
    </w:rPr>
  </w:style>
  <w:style w:type="paragraph" w:customStyle="1" w:styleId="2A8A7B44B4CA4325A038A24300A285E617">
    <w:name w:val="2A8A7B44B4CA4325A038A24300A285E617"/>
    <w:rsid w:val="00616CD9"/>
    <w:rPr>
      <w:rFonts w:eastAsiaTheme="minorHAnsi"/>
      <w:lang w:eastAsia="en-US"/>
    </w:rPr>
  </w:style>
  <w:style w:type="paragraph" w:customStyle="1" w:styleId="1591A43C020F484AA7424D531ECF2A5A17">
    <w:name w:val="1591A43C020F484AA7424D531ECF2A5A17"/>
    <w:rsid w:val="00616CD9"/>
    <w:rPr>
      <w:rFonts w:eastAsiaTheme="minorHAnsi"/>
      <w:lang w:eastAsia="en-US"/>
    </w:rPr>
  </w:style>
  <w:style w:type="paragraph" w:customStyle="1" w:styleId="106633A96E024F28B5B9D831F2CC425117">
    <w:name w:val="106633A96E024F28B5B9D831F2CC425117"/>
    <w:rsid w:val="00616CD9"/>
    <w:rPr>
      <w:rFonts w:eastAsiaTheme="minorHAnsi"/>
      <w:lang w:eastAsia="en-US"/>
    </w:rPr>
  </w:style>
  <w:style w:type="paragraph" w:customStyle="1" w:styleId="E884872E34AB471088D17D41C2EC103E17">
    <w:name w:val="E884872E34AB471088D17D41C2EC103E17"/>
    <w:rsid w:val="00616CD9"/>
    <w:rPr>
      <w:rFonts w:eastAsiaTheme="minorHAnsi"/>
      <w:lang w:eastAsia="en-US"/>
    </w:rPr>
  </w:style>
  <w:style w:type="paragraph" w:customStyle="1" w:styleId="A705BAEA29BC4446A909355066F89A3017">
    <w:name w:val="A705BAEA29BC4446A909355066F89A3017"/>
    <w:rsid w:val="00616CD9"/>
    <w:rPr>
      <w:rFonts w:eastAsiaTheme="minorHAnsi"/>
      <w:lang w:eastAsia="en-US"/>
    </w:rPr>
  </w:style>
  <w:style w:type="paragraph" w:customStyle="1" w:styleId="67E02C73E4154D4DBD4BEC58C29B164A17">
    <w:name w:val="67E02C73E4154D4DBD4BEC58C29B164A17"/>
    <w:rsid w:val="00616CD9"/>
    <w:rPr>
      <w:rFonts w:eastAsiaTheme="minorHAnsi"/>
      <w:lang w:eastAsia="en-US"/>
    </w:rPr>
  </w:style>
  <w:style w:type="paragraph" w:customStyle="1" w:styleId="2B57D8C119FD4A7CA2884FEAF1BF280C17">
    <w:name w:val="2B57D8C119FD4A7CA2884FEAF1BF280C17"/>
    <w:rsid w:val="00616CD9"/>
    <w:rPr>
      <w:rFonts w:eastAsiaTheme="minorHAnsi"/>
      <w:lang w:eastAsia="en-US"/>
    </w:rPr>
  </w:style>
  <w:style w:type="paragraph" w:customStyle="1" w:styleId="D3F62692106744AC927AB6BBE9A263B72">
    <w:name w:val="D3F62692106744AC927AB6BBE9A263B72"/>
    <w:rsid w:val="00616CD9"/>
    <w:rPr>
      <w:rFonts w:eastAsiaTheme="minorHAnsi"/>
      <w:lang w:eastAsia="en-US"/>
    </w:rPr>
  </w:style>
  <w:style w:type="paragraph" w:customStyle="1" w:styleId="BDC86F2C50A948658C94A30E43E098D22">
    <w:name w:val="BDC86F2C50A948658C94A30E43E098D22"/>
    <w:rsid w:val="00616CD9"/>
    <w:rPr>
      <w:rFonts w:eastAsiaTheme="minorHAnsi"/>
      <w:lang w:eastAsia="en-US"/>
    </w:rPr>
  </w:style>
  <w:style w:type="paragraph" w:customStyle="1" w:styleId="3B221D5D3D6A403193C2ABFFE3F0F6AE3">
    <w:name w:val="3B221D5D3D6A403193C2ABFFE3F0F6AE3"/>
    <w:rsid w:val="00616CD9"/>
    <w:rPr>
      <w:rFonts w:eastAsiaTheme="minorHAnsi"/>
      <w:lang w:eastAsia="en-US"/>
    </w:rPr>
  </w:style>
  <w:style w:type="paragraph" w:customStyle="1" w:styleId="F81DFE50AAD04970A1DD482F99C945A13">
    <w:name w:val="F81DFE50AAD04970A1DD482F99C945A13"/>
    <w:rsid w:val="00616CD9"/>
    <w:rPr>
      <w:rFonts w:eastAsiaTheme="minorHAnsi"/>
      <w:lang w:eastAsia="en-US"/>
    </w:rPr>
  </w:style>
  <w:style w:type="paragraph" w:customStyle="1" w:styleId="119892E5FBCD4E17950DC7C4CE408D3A3">
    <w:name w:val="119892E5FBCD4E17950DC7C4CE408D3A3"/>
    <w:rsid w:val="00616CD9"/>
    <w:rPr>
      <w:rFonts w:eastAsiaTheme="minorHAnsi"/>
      <w:lang w:eastAsia="en-US"/>
    </w:rPr>
  </w:style>
  <w:style w:type="paragraph" w:customStyle="1" w:styleId="EDA7367F03F247468DBC0B7D48A77DF43">
    <w:name w:val="EDA7367F03F247468DBC0B7D48A77DF43"/>
    <w:rsid w:val="00616CD9"/>
    <w:rPr>
      <w:rFonts w:eastAsiaTheme="minorHAnsi"/>
      <w:lang w:eastAsia="en-US"/>
    </w:rPr>
  </w:style>
  <w:style w:type="paragraph" w:customStyle="1" w:styleId="36B02FCDCB1F4100BE289D6E4B6A1A443">
    <w:name w:val="36B02FCDCB1F4100BE289D6E4B6A1A443"/>
    <w:rsid w:val="00616CD9"/>
    <w:rPr>
      <w:rFonts w:eastAsiaTheme="minorHAnsi"/>
      <w:lang w:eastAsia="en-US"/>
    </w:rPr>
  </w:style>
  <w:style w:type="paragraph" w:customStyle="1" w:styleId="9FE6C23D8AE94B6E9BC27372914445673">
    <w:name w:val="9FE6C23D8AE94B6E9BC27372914445673"/>
    <w:rsid w:val="00616CD9"/>
    <w:rPr>
      <w:rFonts w:eastAsiaTheme="minorHAnsi"/>
      <w:lang w:eastAsia="en-US"/>
    </w:rPr>
  </w:style>
  <w:style w:type="paragraph" w:customStyle="1" w:styleId="A669BB4A0F74449AAA8ED0F14E8D7D763">
    <w:name w:val="A669BB4A0F74449AAA8ED0F14E8D7D763"/>
    <w:rsid w:val="00616CD9"/>
    <w:rPr>
      <w:rFonts w:eastAsiaTheme="minorHAnsi"/>
      <w:lang w:eastAsia="en-US"/>
    </w:rPr>
  </w:style>
  <w:style w:type="paragraph" w:customStyle="1" w:styleId="2B794B4E2DB24CB2A7CE1AAB50431FF23">
    <w:name w:val="2B794B4E2DB24CB2A7CE1AAB50431FF23"/>
    <w:rsid w:val="00616CD9"/>
    <w:rPr>
      <w:rFonts w:eastAsiaTheme="minorHAnsi"/>
      <w:lang w:eastAsia="en-US"/>
    </w:rPr>
  </w:style>
  <w:style w:type="paragraph" w:customStyle="1" w:styleId="8A3AA8307141451F8CE05A27A37C656E3">
    <w:name w:val="8A3AA8307141451F8CE05A27A37C656E3"/>
    <w:rsid w:val="00616CD9"/>
    <w:rPr>
      <w:rFonts w:eastAsiaTheme="minorHAnsi"/>
      <w:lang w:eastAsia="en-US"/>
    </w:rPr>
  </w:style>
  <w:style w:type="paragraph" w:customStyle="1" w:styleId="FA008050FD764069AE5BC28705CEB3773">
    <w:name w:val="FA008050FD764069AE5BC28705CEB3773"/>
    <w:rsid w:val="00616CD9"/>
    <w:rPr>
      <w:rFonts w:eastAsiaTheme="minorHAnsi"/>
      <w:lang w:eastAsia="en-US"/>
    </w:rPr>
  </w:style>
  <w:style w:type="paragraph" w:customStyle="1" w:styleId="960A56C09C9E4305BDABF76017341AFB3">
    <w:name w:val="960A56C09C9E4305BDABF76017341AFB3"/>
    <w:rsid w:val="00616CD9"/>
    <w:rPr>
      <w:rFonts w:eastAsiaTheme="minorHAnsi"/>
      <w:lang w:eastAsia="en-US"/>
    </w:rPr>
  </w:style>
  <w:style w:type="paragraph" w:customStyle="1" w:styleId="A3583609D9764A4E85BD35C0EF1BE5253">
    <w:name w:val="A3583609D9764A4E85BD35C0EF1BE5253"/>
    <w:rsid w:val="00616CD9"/>
    <w:rPr>
      <w:rFonts w:eastAsiaTheme="minorHAnsi"/>
      <w:lang w:eastAsia="en-US"/>
    </w:rPr>
  </w:style>
  <w:style w:type="paragraph" w:customStyle="1" w:styleId="80293019F9744E19A17D56D02237CCB23">
    <w:name w:val="80293019F9744E19A17D56D02237CCB23"/>
    <w:rsid w:val="00616CD9"/>
    <w:rPr>
      <w:rFonts w:eastAsiaTheme="minorHAnsi"/>
      <w:lang w:eastAsia="en-US"/>
    </w:rPr>
  </w:style>
  <w:style w:type="paragraph" w:customStyle="1" w:styleId="788B86CA435D4EA28BAA786FF2660D973">
    <w:name w:val="788B86CA435D4EA28BAA786FF2660D973"/>
    <w:rsid w:val="00616CD9"/>
    <w:rPr>
      <w:rFonts w:eastAsiaTheme="minorHAnsi"/>
      <w:lang w:eastAsia="en-US"/>
    </w:rPr>
  </w:style>
  <w:style w:type="paragraph" w:customStyle="1" w:styleId="43FD0C4872DE44CA83EA5332FD1594CF3">
    <w:name w:val="43FD0C4872DE44CA83EA5332FD1594CF3"/>
    <w:rsid w:val="00616CD9"/>
    <w:rPr>
      <w:rFonts w:eastAsiaTheme="minorHAnsi"/>
      <w:lang w:eastAsia="en-US"/>
    </w:rPr>
  </w:style>
  <w:style w:type="paragraph" w:customStyle="1" w:styleId="719E9C98849344ADABD9BC16D2117E7D2">
    <w:name w:val="719E9C98849344ADABD9BC16D2117E7D2"/>
    <w:rsid w:val="00616CD9"/>
    <w:rPr>
      <w:rFonts w:eastAsiaTheme="minorHAnsi"/>
      <w:lang w:eastAsia="en-US"/>
    </w:rPr>
  </w:style>
  <w:style w:type="paragraph" w:customStyle="1" w:styleId="6F6BF3B91FF845398D37969261EFAF4C3">
    <w:name w:val="6F6BF3B91FF845398D37969261EFAF4C3"/>
    <w:rsid w:val="00616CD9"/>
    <w:rPr>
      <w:rFonts w:eastAsiaTheme="minorHAnsi"/>
      <w:lang w:eastAsia="en-US"/>
    </w:rPr>
  </w:style>
  <w:style w:type="paragraph" w:customStyle="1" w:styleId="0F068E84E53F44E79A8960470EA932053">
    <w:name w:val="0F068E84E53F44E79A8960470EA932053"/>
    <w:rsid w:val="00616CD9"/>
    <w:rPr>
      <w:rFonts w:eastAsiaTheme="minorHAnsi"/>
      <w:lang w:eastAsia="en-US"/>
    </w:rPr>
  </w:style>
  <w:style w:type="paragraph" w:customStyle="1" w:styleId="48369B2B38E4490E8AE63679536469713">
    <w:name w:val="48369B2B38E4490E8AE63679536469713"/>
    <w:rsid w:val="00616CD9"/>
    <w:rPr>
      <w:rFonts w:eastAsiaTheme="minorHAnsi"/>
      <w:lang w:eastAsia="en-US"/>
    </w:rPr>
  </w:style>
  <w:style w:type="paragraph" w:customStyle="1" w:styleId="4E77C55A0F064EA59A5DDEB4127F34693">
    <w:name w:val="4E77C55A0F064EA59A5DDEB4127F34693"/>
    <w:rsid w:val="00616CD9"/>
    <w:rPr>
      <w:rFonts w:eastAsiaTheme="minorHAnsi"/>
      <w:lang w:eastAsia="en-US"/>
    </w:rPr>
  </w:style>
  <w:style w:type="paragraph" w:customStyle="1" w:styleId="87111AEA83F34142BE2AC5CC877B976B3">
    <w:name w:val="87111AEA83F34142BE2AC5CC877B976B3"/>
    <w:rsid w:val="00616CD9"/>
    <w:rPr>
      <w:rFonts w:eastAsiaTheme="minorHAnsi"/>
      <w:lang w:eastAsia="en-US"/>
    </w:rPr>
  </w:style>
  <w:style w:type="paragraph" w:customStyle="1" w:styleId="A0F4454B2BAF48CD92BE7D083E89226022">
    <w:name w:val="A0F4454B2BAF48CD92BE7D083E89226022"/>
    <w:rsid w:val="00616CD9"/>
    <w:rPr>
      <w:rFonts w:eastAsiaTheme="minorHAnsi"/>
      <w:lang w:eastAsia="en-US"/>
    </w:rPr>
  </w:style>
  <w:style w:type="paragraph" w:customStyle="1" w:styleId="450EEA6F01E54F94A1E1802B6478D0DC9">
    <w:name w:val="450EEA6F01E54F94A1E1802B6478D0DC9"/>
    <w:rsid w:val="00616CD9"/>
    <w:rPr>
      <w:rFonts w:eastAsiaTheme="minorHAnsi"/>
      <w:lang w:eastAsia="en-US"/>
    </w:rPr>
  </w:style>
  <w:style w:type="paragraph" w:customStyle="1" w:styleId="A14DA4C6CD31401BA620EC28FE9CB38520">
    <w:name w:val="A14DA4C6CD31401BA620EC28FE9CB38520"/>
    <w:rsid w:val="00616CD9"/>
    <w:rPr>
      <w:rFonts w:eastAsiaTheme="minorHAnsi"/>
      <w:lang w:eastAsia="en-US"/>
    </w:rPr>
  </w:style>
  <w:style w:type="paragraph" w:customStyle="1" w:styleId="E14E0192C45F4021BD90DF4063BBD31420">
    <w:name w:val="E14E0192C45F4021BD90DF4063BBD31420"/>
    <w:rsid w:val="00616CD9"/>
    <w:rPr>
      <w:rFonts w:eastAsiaTheme="minorHAnsi"/>
      <w:lang w:eastAsia="en-US"/>
    </w:rPr>
  </w:style>
  <w:style w:type="paragraph" w:customStyle="1" w:styleId="5DA1CD24747D4192B137FB8C2F8D45AB7">
    <w:name w:val="5DA1CD24747D4192B137FB8C2F8D45AB7"/>
    <w:rsid w:val="00616CD9"/>
    <w:rPr>
      <w:rFonts w:eastAsiaTheme="minorHAnsi"/>
      <w:lang w:eastAsia="en-US"/>
    </w:rPr>
  </w:style>
  <w:style w:type="paragraph" w:customStyle="1" w:styleId="FE991F1FC683483F992586650BE8418C6">
    <w:name w:val="FE991F1FC683483F992586650BE8418C6"/>
    <w:rsid w:val="00616CD9"/>
    <w:rPr>
      <w:rFonts w:eastAsiaTheme="minorHAnsi"/>
      <w:lang w:eastAsia="en-US"/>
    </w:rPr>
  </w:style>
  <w:style w:type="paragraph" w:customStyle="1" w:styleId="1E300B799D70410582E6076BFE08906D6">
    <w:name w:val="1E300B799D70410582E6076BFE08906D6"/>
    <w:rsid w:val="00616CD9"/>
    <w:rPr>
      <w:rFonts w:eastAsiaTheme="minorHAnsi"/>
      <w:lang w:eastAsia="en-US"/>
    </w:rPr>
  </w:style>
  <w:style w:type="paragraph" w:customStyle="1" w:styleId="2A8A7B44B4CA4325A038A24300A285E618">
    <w:name w:val="2A8A7B44B4CA4325A038A24300A285E618"/>
    <w:rsid w:val="00616CD9"/>
    <w:rPr>
      <w:rFonts w:eastAsiaTheme="minorHAnsi"/>
      <w:lang w:eastAsia="en-US"/>
    </w:rPr>
  </w:style>
  <w:style w:type="paragraph" w:customStyle="1" w:styleId="1591A43C020F484AA7424D531ECF2A5A18">
    <w:name w:val="1591A43C020F484AA7424D531ECF2A5A18"/>
    <w:rsid w:val="00616CD9"/>
    <w:rPr>
      <w:rFonts w:eastAsiaTheme="minorHAnsi"/>
      <w:lang w:eastAsia="en-US"/>
    </w:rPr>
  </w:style>
  <w:style w:type="paragraph" w:customStyle="1" w:styleId="106633A96E024F28B5B9D831F2CC425118">
    <w:name w:val="106633A96E024F28B5B9D831F2CC425118"/>
    <w:rsid w:val="00616CD9"/>
    <w:rPr>
      <w:rFonts w:eastAsiaTheme="minorHAnsi"/>
      <w:lang w:eastAsia="en-US"/>
    </w:rPr>
  </w:style>
  <w:style w:type="paragraph" w:customStyle="1" w:styleId="E884872E34AB471088D17D41C2EC103E18">
    <w:name w:val="E884872E34AB471088D17D41C2EC103E18"/>
    <w:rsid w:val="00616CD9"/>
    <w:rPr>
      <w:rFonts w:eastAsiaTheme="minorHAnsi"/>
      <w:lang w:eastAsia="en-US"/>
    </w:rPr>
  </w:style>
  <w:style w:type="paragraph" w:customStyle="1" w:styleId="A705BAEA29BC4446A909355066F89A3018">
    <w:name w:val="A705BAEA29BC4446A909355066F89A3018"/>
    <w:rsid w:val="00616CD9"/>
    <w:rPr>
      <w:rFonts w:eastAsiaTheme="minorHAnsi"/>
      <w:lang w:eastAsia="en-US"/>
    </w:rPr>
  </w:style>
  <w:style w:type="paragraph" w:customStyle="1" w:styleId="67E02C73E4154D4DBD4BEC58C29B164A18">
    <w:name w:val="67E02C73E4154D4DBD4BEC58C29B164A18"/>
    <w:rsid w:val="00616CD9"/>
    <w:rPr>
      <w:rFonts w:eastAsiaTheme="minorHAnsi"/>
      <w:lang w:eastAsia="en-US"/>
    </w:rPr>
  </w:style>
  <w:style w:type="paragraph" w:customStyle="1" w:styleId="2B57D8C119FD4A7CA2884FEAF1BF280C18">
    <w:name w:val="2B57D8C119FD4A7CA2884FEAF1BF280C18"/>
    <w:rsid w:val="00616CD9"/>
    <w:rPr>
      <w:rFonts w:eastAsiaTheme="minorHAnsi"/>
      <w:lang w:eastAsia="en-US"/>
    </w:rPr>
  </w:style>
  <w:style w:type="paragraph" w:customStyle="1" w:styleId="D3F62692106744AC927AB6BBE9A263B73">
    <w:name w:val="D3F62692106744AC927AB6BBE9A263B73"/>
    <w:rsid w:val="00616CD9"/>
    <w:rPr>
      <w:rFonts w:eastAsiaTheme="minorHAnsi"/>
      <w:lang w:eastAsia="en-US"/>
    </w:rPr>
  </w:style>
  <w:style w:type="paragraph" w:customStyle="1" w:styleId="BDC86F2C50A948658C94A30E43E098D23">
    <w:name w:val="BDC86F2C50A948658C94A30E43E098D23"/>
    <w:rsid w:val="00616CD9"/>
    <w:rPr>
      <w:rFonts w:eastAsiaTheme="minorHAnsi"/>
      <w:lang w:eastAsia="en-US"/>
    </w:rPr>
  </w:style>
  <w:style w:type="paragraph" w:customStyle="1" w:styleId="3B221D5D3D6A403193C2ABFFE3F0F6AE4">
    <w:name w:val="3B221D5D3D6A403193C2ABFFE3F0F6AE4"/>
    <w:rsid w:val="00616CD9"/>
    <w:rPr>
      <w:rFonts w:eastAsiaTheme="minorHAnsi"/>
      <w:lang w:eastAsia="en-US"/>
    </w:rPr>
  </w:style>
  <w:style w:type="paragraph" w:customStyle="1" w:styleId="F81DFE50AAD04970A1DD482F99C945A14">
    <w:name w:val="F81DFE50AAD04970A1DD482F99C945A14"/>
    <w:rsid w:val="00616CD9"/>
    <w:rPr>
      <w:rFonts w:eastAsiaTheme="minorHAnsi"/>
      <w:lang w:eastAsia="en-US"/>
    </w:rPr>
  </w:style>
  <w:style w:type="paragraph" w:customStyle="1" w:styleId="119892E5FBCD4E17950DC7C4CE408D3A4">
    <w:name w:val="119892E5FBCD4E17950DC7C4CE408D3A4"/>
    <w:rsid w:val="00616CD9"/>
    <w:rPr>
      <w:rFonts w:eastAsiaTheme="minorHAnsi"/>
      <w:lang w:eastAsia="en-US"/>
    </w:rPr>
  </w:style>
  <w:style w:type="paragraph" w:customStyle="1" w:styleId="EDA7367F03F247468DBC0B7D48A77DF44">
    <w:name w:val="EDA7367F03F247468DBC0B7D48A77DF44"/>
    <w:rsid w:val="00616CD9"/>
    <w:rPr>
      <w:rFonts w:eastAsiaTheme="minorHAnsi"/>
      <w:lang w:eastAsia="en-US"/>
    </w:rPr>
  </w:style>
  <w:style w:type="paragraph" w:customStyle="1" w:styleId="36B02FCDCB1F4100BE289D6E4B6A1A444">
    <w:name w:val="36B02FCDCB1F4100BE289D6E4B6A1A444"/>
    <w:rsid w:val="00616CD9"/>
    <w:rPr>
      <w:rFonts w:eastAsiaTheme="minorHAnsi"/>
      <w:lang w:eastAsia="en-US"/>
    </w:rPr>
  </w:style>
  <w:style w:type="paragraph" w:customStyle="1" w:styleId="9FE6C23D8AE94B6E9BC27372914445674">
    <w:name w:val="9FE6C23D8AE94B6E9BC27372914445674"/>
    <w:rsid w:val="00616CD9"/>
    <w:rPr>
      <w:rFonts w:eastAsiaTheme="minorHAnsi"/>
      <w:lang w:eastAsia="en-US"/>
    </w:rPr>
  </w:style>
  <w:style w:type="paragraph" w:customStyle="1" w:styleId="A669BB4A0F74449AAA8ED0F14E8D7D764">
    <w:name w:val="A669BB4A0F74449AAA8ED0F14E8D7D764"/>
    <w:rsid w:val="00616CD9"/>
    <w:rPr>
      <w:rFonts w:eastAsiaTheme="minorHAnsi"/>
      <w:lang w:eastAsia="en-US"/>
    </w:rPr>
  </w:style>
  <w:style w:type="paragraph" w:customStyle="1" w:styleId="2B794B4E2DB24CB2A7CE1AAB50431FF24">
    <w:name w:val="2B794B4E2DB24CB2A7CE1AAB50431FF24"/>
    <w:rsid w:val="00616CD9"/>
    <w:rPr>
      <w:rFonts w:eastAsiaTheme="minorHAnsi"/>
      <w:lang w:eastAsia="en-US"/>
    </w:rPr>
  </w:style>
  <w:style w:type="paragraph" w:customStyle="1" w:styleId="8A3AA8307141451F8CE05A27A37C656E4">
    <w:name w:val="8A3AA8307141451F8CE05A27A37C656E4"/>
    <w:rsid w:val="00616CD9"/>
    <w:rPr>
      <w:rFonts w:eastAsiaTheme="minorHAnsi"/>
      <w:lang w:eastAsia="en-US"/>
    </w:rPr>
  </w:style>
  <w:style w:type="paragraph" w:customStyle="1" w:styleId="FA008050FD764069AE5BC28705CEB3774">
    <w:name w:val="FA008050FD764069AE5BC28705CEB3774"/>
    <w:rsid w:val="00616CD9"/>
    <w:rPr>
      <w:rFonts w:eastAsiaTheme="minorHAnsi"/>
      <w:lang w:eastAsia="en-US"/>
    </w:rPr>
  </w:style>
  <w:style w:type="paragraph" w:customStyle="1" w:styleId="960A56C09C9E4305BDABF76017341AFB4">
    <w:name w:val="960A56C09C9E4305BDABF76017341AFB4"/>
    <w:rsid w:val="00616CD9"/>
    <w:rPr>
      <w:rFonts w:eastAsiaTheme="minorHAnsi"/>
      <w:lang w:eastAsia="en-US"/>
    </w:rPr>
  </w:style>
  <w:style w:type="paragraph" w:customStyle="1" w:styleId="A3583609D9764A4E85BD35C0EF1BE5254">
    <w:name w:val="A3583609D9764A4E85BD35C0EF1BE5254"/>
    <w:rsid w:val="00616CD9"/>
    <w:rPr>
      <w:rFonts w:eastAsiaTheme="minorHAnsi"/>
      <w:lang w:eastAsia="en-US"/>
    </w:rPr>
  </w:style>
  <w:style w:type="paragraph" w:customStyle="1" w:styleId="80293019F9744E19A17D56D02237CCB24">
    <w:name w:val="80293019F9744E19A17D56D02237CCB24"/>
    <w:rsid w:val="00616CD9"/>
    <w:rPr>
      <w:rFonts w:eastAsiaTheme="minorHAnsi"/>
      <w:lang w:eastAsia="en-US"/>
    </w:rPr>
  </w:style>
  <w:style w:type="paragraph" w:customStyle="1" w:styleId="788B86CA435D4EA28BAA786FF2660D974">
    <w:name w:val="788B86CA435D4EA28BAA786FF2660D974"/>
    <w:rsid w:val="00616CD9"/>
    <w:rPr>
      <w:rFonts w:eastAsiaTheme="minorHAnsi"/>
      <w:lang w:eastAsia="en-US"/>
    </w:rPr>
  </w:style>
  <w:style w:type="paragraph" w:customStyle="1" w:styleId="43FD0C4872DE44CA83EA5332FD1594CF4">
    <w:name w:val="43FD0C4872DE44CA83EA5332FD1594CF4"/>
    <w:rsid w:val="00616CD9"/>
    <w:rPr>
      <w:rFonts w:eastAsiaTheme="minorHAnsi"/>
      <w:lang w:eastAsia="en-US"/>
    </w:rPr>
  </w:style>
  <w:style w:type="paragraph" w:customStyle="1" w:styleId="719E9C98849344ADABD9BC16D2117E7D3">
    <w:name w:val="719E9C98849344ADABD9BC16D2117E7D3"/>
    <w:rsid w:val="00616CD9"/>
    <w:rPr>
      <w:rFonts w:eastAsiaTheme="minorHAnsi"/>
      <w:lang w:eastAsia="en-US"/>
    </w:rPr>
  </w:style>
  <w:style w:type="paragraph" w:customStyle="1" w:styleId="6F6BF3B91FF845398D37969261EFAF4C4">
    <w:name w:val="6F6BF3B91FF845398D37969261EFAF4C4"/>
    <w:rsid w:val="00616CD9"/>
    <w:rPr>
      <w:rFonts w:eastAsiaTheme="minorHAnsi"/>
      <w:lang w:eastAsia="en-US"/>
    </w:rPr>
  </w:style>
  <w:style w:type="paragraph" w:customStyle="1" w:styleId="0F068E84E53F44E79A8960470EA932054">
    <w:name w:val="0F068E84E53F44E79A8960470EA932054"/>
    <w:rsid w:val="00616CD9"/>
    <w:rPr>
      <w:rFonts w:eastAsiaTheme="minorHAnsi"/>
      <w:lang w:eastAsia="en-US"/>
    </w:rPr>
  </w:style>
  <w:style w:type="paragraph" w:customStyle="1" w:styleId="48369B2B38E4490E8AE63679536469714">
    <w:name w:val="48369B2B38E4490E8AE63679536469714"/>
    <w:rsid w:val="00616CD9"/>
    <w:rPr>
      <w:rFonts w:eastAsiaTheme="minorHAnsi"/>
      <w:lang w:eastAsia="en-US"/>
    </w:rPr>
  </w:style>
  <w:style w:type="paragraph" w:customStyle="1" w:styleId="4E77C55A0F064EA59A5DDEB4127F34694">
    <w:name w:val="4E77C55A0F064EA59A5DDEB4127F34694"/>
    <w:rsid w:val="00616CD9"/>
    <w:rPr>
      <w:rFonts w:eastAsiaTheme="minorHAnsi"/>
      <w:lang w:eastAsia="en-US"/>
    </w:rPr>
  </w:style>
  <w:style w:type="paragraph" w:customStyle="1" w:styleId="87111AEA83F34142BE2AC5CC877B976B4">
    <w:name w:val="87111AEA83F34142BE2AC5CC877B976B4"/>
    <w:rsid w:val="00616CD9"/>
    <w:rPr>
      <w:rFonts w:eastAsiaTheme="minorHAnsi"/>
      <w:lang w:eastAsia="en-US"/>
    </w:rPr>
  </w:style>
  <w:style w:type="paragraph" w:customStyle="1" w:styleId="844721D36EA1404BA24BA207A5960BAF">
    <w:name w:val="844721D36EA1404BA24BA207A5960BAF"/>
    <w:rsid w:val="00616CD9"/>
  </w:style>
  <w:style w:type="paragraph" w:customStyle="1" w:styleId="7AA9747FD4A84BF6980446248649E7F5">
    <w:name w:val="7AA9747FD4A84BF6980446248649E7F5"/>
    <w:rsid w:val="00616CD9"/>
  </w:style>
  <w:style w:type="paragraph" w:customStyle="1" w:styleId="A0F4454B2BAF48CD92BE7D083E89226023">
    <w:name w:val="A0F4454B2BAF48CD92BE7D083E89226023"/>
    <w:rsid w:val="00616CD9"/>
    <w:rPr>
      <w:rFonts w:eastAsiaTheme="minorHAnsi"/>
      <w:lang w:eastAsia="en-US"/>
    </w:rPr>
  </w:style>
  <w:style w:type="paragraph" w:customStyle="1" w:styleId="450EEA6F01E54F94A1E1802B6478D0DC10">
    <w:name w:val="450EEA6F01E54F94A1E1802B6478D0DC10"/>
    <w:rsid w:val="00616CD9"/>
    <w:rPr>
      <w:rFonts w:eastAsiaTheme="minorHAnsi"/>
      <w:lang w:eastAsia="en-US"/>
    </w:rPr>
  </w:style>
  <w:style w:type="paragraph" w:customStyle="1" w:styleId="A14DA4C6CD31401BA620EC28FE9CB38521">
    <w:name w:val="A14DA4C6CD31401BA620EC28FE9CB38521"/>
    <w:rsid w:val="00616CD9"/>
    <w:rPr>
      <w:rFonts w:eastAsiaTheme="minorHAnsi"/>
      <w:lang w:eastAsia="en-US"/>
    </w:rPr>
  </w:style>
  <w:style w:type="paragraph" w:customStyle="1" w:styleId="E14E0192C45F4021BD90DF4063BBD31421">
    <w:name w:val="E14E0192C45F4021BD90DF4063BBD31421"/>
    <w:rsid w:val="00616CD9"/>
    <w:rPr>
      <w:rFonts w:eastAsiaTheme="minorHAnsi"/>
      <w:lang w:eastAsia="en-US"/>
    </w:rPr>
  </w:style>
  <w:style w:type="paragraph" w:customStyle="1" w:styleId="5DA1CD24747D4192B137FB8C2F8D45AB8">
    <w:name w:val="5DA1CD24747D4192B137FB8C2F8D45AB8"/>
    <w:rsid w:val="00616CD9"/>
    <w:rPr>
      <w:rFonts w:eastAsiaTheme="minorHAnsi"/>
      <w:lang w:eastAsia="en-US"/>
    </w:rPr>
  </w:style>
  <w:style w:type="paragraph" w:customStyle="1" w:styleId="FE991F1FC683483F992586650BE8418C7">
    <w:name w:val="FE991F1FC683483F992586650BE8418C7"/>
    <w:rsid w:val="00616CD9"/>
    <w:rPr>
      <w:rFonts w:eastAsiaTheme="minorHAnsi"/>
      <w:lang w:eastAsia="en-US"/>
    </w:rPr>
  </w:style>
  <w:style w:type="paragraph" w:customStyle="1" w:styleId="1E300B799D70410582E6076BFE08906D7">
    <w:name w:val="1E300B799D70410582E6076BFE08906D7"/>
    <w:rsid w:val="00616CD9"/>
    <w:rPr>
      <w:rFonts w:eastAsiaTheme="minorHAnsi"/>
      <w:lang w:eastAsia="en-US"/>
    </w:rPr>
  </w:style>
  <w:style w:type="paragraph" w:customStyle="1" w:styleId="2A8A7B44B4CA4325A038A24300A285E619">
    <w:name w:val="2A8A7B44B4CA4325A038A24300A285E619"/>
    <w:rsid w:val="00616CD9"/>
    <w:rPr>
      <w:rFonts w:eastAsiaTheme="minorHAnsi"/>
      <w:lang w:eastAsia="en-US"/>
    </w:rPr>
  </w:style>
  <w:style w:type="paragraph" w:customStyle="1" w:styleId="1591A43C020F484AA7424D531ECF2A5A19">
    <w:name w:val="1591A43C020F484AA7424D531ECF2A5A19"/>
    <w:rsid w:val="00616CD9"/>
    <w:rPr>
      <w:rFonts w:eastAsiaTheme="minorHAnsi"/>
      <w:lang w:eastAsia="en-US"/>
    </w:rPr>
  </w:style>
  <w:style w:type="paragraph" w:customStyle="1" w:styleId="106633A96E024F28B5B9D831F2CC425119">
    <w:name w:val="106633A96E024F28B5B9D831F2CC425119"/>
    <w:rsid w:val="00616CD9"/>
    <w:rPr>
      <w:rFonts w:eastAsiaTheme="minorHAnsi"/>
      <w:lang w:eastAsia="en-US"/>
    </w:rPr>
  </w:style>
  <w:style w:type="paragraph" w:customStyle="1" w:styleId="844721D36EA1404BA24BA207A5960BAF1">
    <w:name w:val="844721D36EA1404BA24BA207A5960BAF1"/>
    <w:rsid w:val="00616CD9"/>
    <w:rPr>
      <w:rFonts w:eastAsiaTheme="minorHAnsi"/>
      <w:lang w:eastAsia="en-US"/>
    </w:rPr>
  </w:style>
  <w:style w:type="paragraph" w:customStyle="1" w:styleId="7AA9747FD4A84BF6980446248649E7F51">
    <w:name w:val="7AA9747FD4A84BF6980446248649E7F51"/>
    <w:rsid w:val="00616CD9"/>
    <w:rPr>
      <w:rFonts w:eastAsiaTheme="minorHAnsi"/>
      <w:lang w:eastAsia="en-US"/>
    </w:rPr>
  </w:style>
  <w:style w:type="paragraph" w:customStyle="1" w:styleId="A705BAEA29BC4446A909355066F89A3019">
    <w:name w:val="A705BAEA29BC4446A909355066F89A3019"/>
    <w:rsid w:val="00616CD9"/>
    <w:rPr>
      <w:rFonts w:eastAsiaTheme="minorHAnsi"/>
      <w:lang w:eastAsia="en-US"/>
    </w:rPr>
  </w:style>
  <w:style w:type="paragraph" w:customStyle="1" w:styleId="67E02C73E4154D4DBD4BEC58C29B164A19">
    <w:name w:val="67E02C73E4154D4DBD4BEC58C29B164A19"/>
    <w:rsid w:val="00616CD9"/>
    <w:rPr>
      <w:rFonts w:eastAsiaTheme="minorHAnsi"/>
      <w:lang w:eastAsia="en-US"/>
    </w:rPr>
  </w:style>
  <w:style w:type="paragraph" w:customStyle="1" w:styleId="2B57D8C119FD4A7CA2884FEAF1BF280C19">
    <w:name w:val="2B57D8C119FD4A7CA2884FEAF1BF280C19"/>
    <w:rsid w:val="00616CD9"/>
    <w:rPr>
      <w:rFonts w:eastAsiaTheme="minorHAnsi"/>
      <w:lang w:eastAsia="en-US"/>
    </w:rPr>
  </w:style>
  <w:style w:type="paragraph" w:customStyle="1" w:styleId="D3F62692106744AC927AB6BBE9A263B74">
    <w:name w:val="D3F62692106744AC927AB6BBE9A263B74"/>
    <w:rsid w:val="00616CD9"/>
    <w:rPr>
      <w:rFonts w:eastAsiaTheme="minorHAnsi"/>
      <w:lang w:eastAsia="en-US"/>
    </w:rPr>
  </w:style>
  <w:style w:type="paragraph" w:customStyle="1" w:styleId="BDC86F2C50A948658C94A30E43E098D24">
    <w:name w:val="BDC86F2C50A948658C94A30E43E098D24"/>
    <w:rsid w:val="00616CD9"/>
    <w:rPr>
      <w:rFonts w:eastAsiaTheme="minorHAnsi"/>
      <w:lang w:eastAsia="en-US"/>
    </w:rPr>
  </w:style>
  <w:style w:type="paragraph" w:customStyle="1" w:styleId="3B221D5D3D6A403193C2ABFFE3F0F6AE5">
    <w:name w:val="3B221D5D3D6A403193C2ABFFE3F0F6AE5"/>
    <w:rsid w:val="00616CD9"/>
    <w:rPr>
      <w:rFonts w:eastAsiaTheme="minorHAnsi"/>
      <w:lang w:eastAsia="en-US"/>
    </w:rPr>
  </w:style>
  <w:style w:type="paragraph" w:customStyle="1" w:styleId="F81DFE50AAD04970A1DD482F99C945A15">
    <w:name w:val="F81DFE50AAD04970A1DD482F99C945A15"/>
    <w:rsid w:val="00616CD9"/>
    <w:rPr>
      <w:rFonts w:eastAsiaTheme="minorHAnsi"/>
      <w:lang w:eastAsia="en-US"/>
    </w:rPr>
  </w:style>
  <w:style w:type="paragraph" w:customStyle="1" w:styleId="119892E5FBCD4E17950DC7C4CE408D3A5">
    <w:name w:val="119892E5FBCD4E17950DC7C4CE408D3A5"/>
    <w:rsid w:val="00616CD9"/>
    <w:rPr>
      <w:rFonts w:eastAsiaTheme="minorHAnsi"/>
      <w:lang w:eastAsia="en-US"/>
    </w:rPr>
  </w:style>
  <w:style w:type="paragraph" w:customStyle="1" w:styleId="EDA7367F03F247468DBC0B7D48A77DF45">
    <w:name w:val="EDA7367F03F247468DBC0B7D48A77DF45"/>
    <w:rsid w:val="00616CD9"/>
    <w:rPr>
      <w:rFonts w:eastAsiaTheme="minorHAnsi"/>
      <w:lang w:eastAsia="en-US"/>
    </w:rPr>
  </w:style>
  <w:style w:type="paragraph" w:customStyle="1" w:styleId="36B02FCDCB1F4100BE289D6E4B6A1A445">
    <w:name w:val="36B02FCDCB1F4100BE289D6E4B6A1A445"/>
    <w:rsid w:val="00616CD9"/>
    <w:rPr>
      <w:rFonts w:eastAsiaTheme="minorHAnsi"/>
      <w:lang w:eastAsia="en-US"/>
    </w:rPr>
  </w:style>
  <w:style w:type="paragraph" w:customStyle="1" w:styleId="9FE6C23D8AE94B6E9BC27372914445675">
    <w:name w:val="9FE6C23D8AE94B6E9BC27372914445675"/>
    <w:rsid w:val="00616CD9"/>
    <w:rPr>
      <w:rFonts w:eastAsiaTheme="minorHAnsi"/>
      <w:lang w:eastAsia="en-US"/>
    </w:rPr>
  </w:style>
  <w:style w:type="paragraph" w:customStyle="1" w:styleId="A669BB4A0F74449AAA8ED0F14E8D7D765">
    <w:name w:val="A669BB4A0F74449AAA8ED0F14E8D7D765"/>
    <w:rsid w:val="00616CD9"/>
    <w:rPr>
      <w:rFonts w:eastAsiaTheme="minorHAnsi"/>
      <w:lang w:eastAsia="en-US"/>
    </w:rPr>
  </w:style>
  <w:style w:type="paragraph" w:customStyle="1" w:styleId="2B794B4E2DB24CB2A7CE1AAB50431FF25">
    <w:name w:val="2B794B4E2DB24CB2A7CE1AAB50431FF25"/>
    <w:rsid w:val="00616CD9"/>
    <w:rPr>
      <w:rFonts w:eastAsiaTheme="minorHAnsi"/>
      <w:lang w:eastAsia="en-US"/>
    </w:rPr>
  </w:style>
  <w:style w:type="paragraph" w:customStyle="1" w:styleId="8A3AA8307141451F8CE05A27A37C656E5">
    <w:name w:val="8A3AA8307141451F8CE05A27A37C656E5"/>
    <w:rsid w:val="00616CD9"/>
    <w:rPr>
      <w:rFonts w:eastAsiaTheme="minorHAnsi"/>
      <w:lang w:eastAsia="en-US"/>
    </w:rPr>
  </w:style>
  <w:style w:type="paragraph" w:customStyle="1" w:styleId="FA008050FD764069AE5BC28705CEB3775">
    <w:name w:val="FA008050FD764069AE5BC28705CEB3775"/>
    <w:rsid w:val="00616CD9"/>
    <w:rPr>
      <w:rFonts w:eastAsiaTheme="minorHAnsi"/>
      <w:lang w:eastAsia="en-US"/>
    </w:rPr>
  </w:style>
  <w:style w:type="paragraph" w:customStyle="1" w:styleId="960A56C09C9E4305BDABF76017341AFB5">
    <w:name w:val="960A56C09C9E4305BDABF76017341AFB5"/>
    <w:rsid w:val="00616CD9"/>
    <w:rPr>
      <w:rFonts w:eastAsiaTheme="minorHAnsi"/>
      <w:lang w:eastAsia="en-US"/>
    </w:rPr>
  </w:style>
  <w:style w:type="paragraph" w:customStyle="1" w:styleId="A3583609D9764A4E85BD35C0EF1BE5255">
    <w:name w:val="A3583609D9764A4E85BD35C0EF1BE5255"/>
    <w:rsid w:val="00616CD9"/>
    <w:rPr>
      <w:rFonts w:eastAsiaTheme="minorHAnsi"/>
      <w:lang w:eastAsia="en-US"/>
    </w:rPr>
  </w:style>
  <w:style w:type="paragraph" w:customStyle="1" w:styleId="80293019F9744E19A17D56D02237CCB25">
    <w:name w:val="80293019F9744E19A17D56D02237CCB25"/>
    <w:rsid w:val="00616CD9"/>
    <w:rPr>
      <w:rFonts w:eastAsiaTheme="minorHAnsi"/>
      <w:lang w:eastAsia="en-US"/>
    </w:rPr>
  </w:style>
  <w:style w:type="paragraph" w:customStyle="1" w:styleId="788B86CA435D4EA28BAA786FF2660D975">
    <w:name w:val="788B86CA435D4EA28BAA786FF2660D975"/>
    <w:rsid w:val="00616CD9"/>
    <w:rPr>
      <w:rFonts w:eastAsiaTheme="minorHAnsi"/>
      <w:lang w:eastAsia="en-US"/>
    </w:rPr>
  </w:style>
  <w:style w:type="paragraph" w:customStyle="1" w:styleId="43FD0C4872DE44CA83EA5332FD1594CF5">
    <w:name w:val="43FD0C4872DE44CA83EA5332FD1594CF5"/>
    <w:rsid w:val="00616CD9"/>
    <w:rPr>
      <w:rFonts w:eastAsiaTheme="minorHAnsi"/>
      <w:lang w:eastAsia="en-US"/>
    </w:rPr>
  </w:style>
  <w:style w:type="paragraph" w:customStyle="1" w:styleId="719E9C98849344ADABD9BC16D2117E7D4">
    <w:name w:val="719E9C98849344ADABD9BC16D2117E7D4"/>
    <w:rsid w:val="00616CD9"/>
    <w:rPr>
      <w:rFonts w:eastAsiaTheme="minorHAnsi"/>
      <w:lang w:eastAsia="en-US"/>
    </w:rPr>
  </w:style>
  <w:style w:type="paragraph" w:customStyle="1" w:styleId="6F6BF3B91FF845398D37969261EFAF4C5">
    <w:name w:val="6F6BF3B91FF845398D37969261EFAF4C5"/>
    <w:rsid w:val="00616CD9"/>
    <w:rPr>
      <w:rFonts w:eastAsiaTheme="minorHAnsi"/>
      <w:lang w:eastAsia="en-US"/>
    </w:rPr>
  </w:style>
  <w:style w:type="paragraph" w:customStyle="1" w:styleId="0F068E84E53F44E79A8960470EA932055">
    <w:name w:val="0F068E84E53F44E79A8960470EA932055"/>
    <w:rsid w:val="00616CD9"/>
    <w:rPr>
      <w:rFonts w:eastAsiaTheme="minorHAnsi"/>
      <w:lang w:eastAsia="en-US"/>
    </w:rPr>
  </w:style>
  <w:style w:type="paragraph" w:customStyle="1" w:styleId="48369B2B38E4490E8AE63679536469715">
    <w:name w:val="48369B2B38E4490E8AE63679536469715"/>
    <w:rsid w:val="00616CD9"/>
    <w:rPr>
      <w:rFonts w:eastAsiaTheme="minorHAnsi"/>
      <w:lang w:eastAsia="en-US"/>
    </w:rPr>
  </w:style>
  <w:style w:type="paragraph" w:customStyle="1" w:styleId="4E77C55A0F064EA59A5DDEB4127F34695">
    <w:name w:val="4E77C55A0F064EA59A5DDEB4127F34695"/>
    <w:rsid w:val="00616CD9"/>
    <w:rPr>
      <w:rFonts w:eastAsiaTheme="minorHAnsi"/>
      <w:lang w:eastAsia="en-US"/>
    </w:rPr>
  </w:style>
  <w:style w:type="paragraph" w:customStyle="1" w:styleId="87111AEA83F34142BE2AC5CC877B976B5">
    <w:name w:val="87111AEA83F34142BE2AC5CC877B976B5"/>
    <w:rsid w:val="00616CD9"/>
    <w:rPr>
      <w:rFonts w:eastAsiaTheme="minorHAnsi"/>
      <w:lang w:eastAsia="en-US"/>
    </w:rPr>
  </w:style>
  <w:style w:type="paragraph" w:customStyle="1" w:styleId="275D2CB805B9461B92F74C27986E866D">
    <w:name w:val="275D2CB805B9461B92F74C27986E866D"/>
    <w:rsid w:val="00616CD9"/>
  </w:style>
  <w:style w:type="paragraph" w:customStyle="1" w:styleId="CC3317C387DD493990BE03AD483EBA81">
    <w:name w:val="CC3317C387DD493990BE03AD483EBA81"/>
    <w:rsid w:val="00616CD9"/>
  </w:style>
  <w:style w:type="paragraph" w:customStyle="1" w:styleId="B451178EBC6543B09A37B2DFE9943AB3">
    <w:name w:val="B451178EBC6543B09A37B2DFE9943AB3"/>
    <w:rsid w:val="00616CD9"/>
  </w:style>
  <w:style w:type="paragraph" w:customStyle="1" w:styleId="2D5F29D630FB4DD48FA104549CDAD0DA">
    <w:name w:val="2D5F29D630FB4DD48FA104549CDAD0DA"/>
    <w:rsid w:val="00616CD9"/>
  </w:style>
  <w:style w:type="paragraph" w:customStyle="1" w:styleId="EFD083F8DDEB400CA0C48E739721CE38">
    <w:name w:val="EFD083F8DDEB400CA0C48E739721CE38"/>
    <w:rsid w:val="00616CD9"/>
  </w:style>
  <w:style w:type="paragraph" w:customStyle="1" w:styleId="D62E6BFCDB074B909ABDC7EB0DA9234D">
    <w:name w:val="D62E6BFCDB074B909ABDC7EB0DA9234D"/>
    <w:rsid w:val="00616CD9"/>
  </w:style>
  <w:style w:type="paragraph" w:customStyle="1" w:styleId="0538735548DD48D8B55C689D0D7DB26D">
    <w:name w:val="0538735548DD48D8B55C689D0D7DB26D"/>
    <w:rsid w:val="00616CD9"/>
  </w:style>
  <w:style w:type="paragraph" w:customStyle="1" w:styleId="EF17A1BAD6AF4BC29D801546EE654D5C">
    <w:name w:val="EF17A1BAD6AF4BC29D801546EE654D5C"/>
    <w:rsid w:val="00616CD9"/>
  </w:style>
  <w:style w:type="paragraph" w:customStyle="1" w:styleId="D506799298C7412B8F90C0CB5119F936">
    <w:name w:val="D506799298C7412B8F90C0CB5119F936"/>
    <w:rsid w:val="00616CD9"/>
  </w:style>
  <w:style w:type="paragraph" w:customStyle="1" w:styleId="95F4D9ED7B2A4499B2312D16FEE9638B">
    <w:name w:val="95F4D9ED7B2A4499B2312D16FEE9638B"/>
    <w:rsid w:val="00616CD9"/>
  </w:style>
  <w:style w:type="paragraph" w:customStyle="1" w:styleId="3F4BA11048BD49798DCDEC06F27C493E">
    <w:name w:val="3F4BA11048BD49798DCDEC06F27C493E"/>
    <w:rsid w:val="00616CD9"/>
  </w:style>
  <w:style w:type="paragraph" w:customStyle="1" w:styleId="D5921616C7264F11886E8DE4B8DFBBFF">
    <w:name w:val="D5921616C7264F11886E8DE4B8DFBBFF"/>
    <w:rsid w:val="00616CD9"/>
  </w:style>
  <w:style w:type="paragraph" w:customStyle="1" w:styleId="17FBF6E54DCA452DBD0F1B887C51BEA1">
    <w:name w:val="17FBF6E54DCA452DBD0F1B887C51BEA1"/>
    <w:rsid w:val="00616CD9"/>
  </w:style>
  <w:style w:type="paragraph" w:customStyle="1" w:styleId="29F34D6F02C24F84B1D6A34A80234F7E">
    <w:name w:val="29F34D6F02C24F84B1D6A34A80234F7E"/>
    <w:rsid w:val="00616CD9"/>
  </w:style>
  <w:style w:type="paragraph" w:customStyle="1" w:styleId="70B622ADBDEA4E6C8C578CF977BC516B">
    <w:name w:val="70B622ADBDEA4E6C8C578CF977BC516B"/>
    <w:rsid w:val="00616CD9"/>
  </w:style>
  <w:style w:type="paragraph" w:customStyle="1" w:styleId="F3114281ADB1418AA28720D0E4D74181">
    <w:name w:val="F3114281ADB1418AA28720D0E4D74181"/>
    <w:rsid w:val="00616CD9"/>
  </w:style>
  <w:style w:type="paragraph" w:customStyle="1" w:styleId="A0F4454B2BAF48CD92BE7D083E89226024">
    <w:name w:val="A0F4454B2BAF48CD92BE7D083E89226024"/>
    <w:rsid w:val="00616CD9"/>
    <w:rPr>
      <w:rFonts w:eastAsiaTheme="minorHAnsi"/>
      <w:lang w:eastAsia="en-US"/>
    </w:rPr>
  </w:style>
  <w:style w:type="paragraph" w:customStyle="1" w:styleId="450EEA6F01E54F94A1E1802B6478D0DC11">
    <w:name w:val="450EEA6F01E54F94A1E1802B6478D0DC11"/>
    <w:rsid w:val="00616CD9"/>
    <w:rPr>
      <w:rFonts w:eastAsiaTheme="minorHAnsi"/>
      <w:lang w:eastAsia="en-US"/>
    </w:rPr>
  </w:style>
  <w:style w:type="paragraph" w:customStyle="1" w:styleId="A14DA4C6CD31401BA620EC28FE9CB38522">
    <w:name w:val="A14DA4C6CD31401BA620EC28FE9CB38522"/>
    <w:rsid w:val="00616CD9"/>
    <w:rPr>
      <w:rFonts w:eastAsiaTheme="minorHAnsi"/>
      <w:lang w:eastAsia="en-US"/>
    </w:rPr>
  </w:style>
  <w:style w:type="paragraph" w:customStyle="1" w:styleId="E14E0192C45F4021BD90DF4063BBD31422">
    <w:name w:val="E14E0192C45F4021BD90DF4063BBD31422"/>
    <w:rsid w:val="00616CD9"/>
    <w:rPr>
      <w:rFonts w:eastAsiaTheme="minorHAnsi"/>
      <w:lang w:eastAsia="en-US"/>
    </w:rPr>
  </w:style>
  <w:style w:type="paragraph" w:customStyle="1" w:styleId="5DA1CD24747D4192B137FB8C2F8D45AB9">
    <w:name w:val="5DA1CD24747D4192B137FB8C2F8D45AB9"/>
    <w:rsid w:val="00616CD9"/>
    <w:rPr>
      <w:rFonts w:eastAsiaTheme="minorHAnsi"/>
      <w:lang w:eastAsia="en-US"/>
    </w:rPr>
  </w:style>
  <w:style w:type="paragraph" w:customStyle="1" w:styleId="FE991F1FC683483F992586650BE8418C8">
    <w:name w:val="FE991F1FC683483F992586650BE8418C8"/>
    <w:rsid w:val="00616CD9"/>
    <w:rPr>
      <w:rFonts w:eastAsiaTheme="minorHAnsi"/>
      <w:lang w:eastAsia="en-US"/>
    </w:rPr>
  </w:style>
  <w:style w:type="paragraph" w:customStyle="1" w:styleId="1E300B799D70410582E6076BFE08906D8">
    <w:name w:val="1E300B799D70410582E6076BFE08906D8"/>
    <w:rsid w:val="00616CD9"/>
    <w:rPr>
      <w:rFonts w:eastAsiaTheme="minorHAnsi"/>
      <w:lang w:eastAsia="en-US"/>
    </w:rPr>
  </w:style>
  <w:style w:type="paragraph" w:customStyle="1" w:styleId="2A8A7B44B4CA4325A038A24300A285E620">
    <w:name w:val="2A8A7B44B4CA4325A038A24300A285E620"/>
    <w:rsid w:val="00616CD9"/>
    <w:rPr>
      <w:rFonts w:eastAsiaTheme="minorHAnsi"/>
      <w:lang w:eastAsia="en-US"/>
    </w:rPr>
  </w:style>
  <w:style w:type="paragraph" w:customStyle="1" w:styleId="1591A43C020F484AA7424D531ECF2A5A20">
    <w:name w:val="1591A43C020F484AA7424D531ECF2A5A20"/>
    <w:rsid w:val="00616CD9"/>
    <w:rPr>
      <w:rFonts w:eastAsiaTheme="minorHAnsi"/>
      <w:lang w:eastAsia="en-US"/>
    </w:rPr>
  </w:style>
  <w:style w:type="paragraph" w:customStyle="1" w:styleId="106633A96E024F28B5B9D831F2CC425120">
    <w:name w:val="106633A96E024F28B5B9D831F2CC425120"/>
    <w:rsid w:val="00616CD9"/>
    <w:rPr>
      <w:rFonts w:eastAsiaTheme="minorHAnsi"/>
      <w:lang w:eastAsia="en-US"/>
    </w:rPr>
  </w:style>
  <w:style w:type="paragraph" w:customStyle="1" w:styleId="844721D36EA1404BA24BA207A5960BAF2">
    <w:name w:val="844721D36EA1404BA24BA207A5960BAF2"/>
    <w:rsid w:val="00616CD9"/>
    <w:rPr>
      <w:rFonts w:eastAsiaTheme="minorHAnsi"/>
      <w:lang w:eastAsia="en-US"/>
    </w:rPr>
  </w:style>
  <w:style w:type="paragraph" w:customStyle="1" w:styleId="7AA9747FD4A84BF6980446248649E7F52">
    <w:name w:val="7AA9747FD4A84BF6980446248649E7F52"/>
    <w:rsid w:val="00616CD9"/>
    <w:rPr>
      <w:rFonts w:eastAsiaTheme="minorHAnsi"/>
      <w:lang w:eastAsia="en-US"/>
    </w:rPr>
  </w:style>
  <w:style w:type="paragraph" w:customStyle="1" w:styleId="A705BAEA29BC4446A909355066F89A3020">
    <w:name w:val="A705BAEA29BC4446A909355066F89A3020"/>
    <w:rsid w:val="00616CD9"/>
    <w:rPr>
      <w:rFonts w:eastAsiaTheme="minorHAnsi"/>
      <w:lang w:eastAsia="en-US"/>
    </w:rPr>
  </w:style>
  <w:style w:type="paragraph" w:customStyle="1" w:styleId="67E02C73E4154D4DBD4BEC58C29B164A20">
    <w:name w:val="67E02C73E4154D4DBD4BEC58C29B164A20"/>
    <w:rsid w:val="00616CD9"/>
    <w:rPr>
      <w:rFonts w:eastAsiaTheme="minorHAnsi"/>
      <w:lang w:eastAsia="en-US"/>
    </w:rPr>
  </w:style>
  <w:style w:type="paragraph" w:customStyle="1" w:styleId="2B57D8C119FD4A7CA2884FEAF1BF280C20">
    <w:name w:val="2B57D8C119FD4A7CA2884FEAF1BF280C20"/>
    <w:rsid w:val="00616CD9"/>
    <w:rPr>
      <w:rFonts w:eastAsiaTheme="minorHAnsi"/>
      <w:lang w:eastAsia="en-US"/>
    </w:rPr>
  </w:style>
  <w:style w:type="paragraph" w:customStyle="1" w:styleId="D3F62692106744AC927AB6BBE9A263B75">
    <w:name w:val="D3F62692106744AC927AB6BBE9A263B75"/>
    <w:rsid w:val="00616CD9"/>
    <w:rPr>
      <w:rFonts w:eastAsiaTheme="minorHAnsi"/>
      <w:lang w:eastAsia="en-US"/>
    </w:rPr>
  </w:style>
  <w:style w:type="paragraph" w:customStyle="1" w:styleId="BDC86F2C50A948658C94A30E43E098D25">
    <w:name w:val="BDC86F2C50A948658C94A30E43E098D25"/>
    <w:rsid w:val="00616CD9"/>
    <w:rPr>
      <w:rFonts w:eastAsiaTheme="minorHAnsi"/>
      <w:lang w:eastAsia="en-US"/>
    </w:rPr>
  </w:style>
  <w:style w:type="paragraph" w:customStyle="1" w:styleId="3B221D5D3D6A403193C2ABFFE3F0F6AE6">
    <w:name w:val="3B221D5D3D6A403193C2ABFFE3F0F6AE6"/>
    <w:rsid w:val="00616CD9"/>
    <w:rPr>
      <w:rFonts w:eastAsiaTheme="minorHAnsi"/>
      <w:lang w:eastAsia="en-US"/>
    </w:rPr>
  </w:style>
  <w:style w:type="paragraph" w:customStyle="1" w:styleId="F81DFE50AAD04970A1DD482F99C945A16">
    <w:name w:val="F81DFE50AAD04970A1DD482F99C945A16"/>
    <w:rsid w:val="00616CD9"/>
    <w:rPr>
      <w:rFonts w:eastAsiaTheme="minorHAnsi"/>
      <w:lang w:eastAsia="en-US"/>
    </w:rPr>
  </w:style>
  <w:style w:type="paragraph" w:customStyle="1" w:styleId="119892E5FBCD4E17950DC7C4CE408D3A6">
    <w:name w:val="119892E5FBCD4E17950DC7C4CE408D3A6"/>
    <w:rsid w:val="00616CD9"/>
    <w:rPr>
      <w:rFonts w:eastAsiaTheme="minorHAnsi"/>
      <w:lang w:eastAsia="en-US"/>
    </w:rPr>
  </w:style>
  <w:style w:type="paragraph" w:customStyle="1" w:styleId="EDA7367F03F247468DBC0B7D48A77DF46">
    <w:name w:val="EDA7367F03F247468DBC0B7D48A77DF46"/>
    <w:rsid w:val="00616CD9"/>
    <w:rPr>
      <w:rFonts w:eastAsiaTheme="minorHAnsi"/>
      <w:lang w:eastAsia="en-US"/>
    </w:rPr>
  </w:style>
  <w:style w:type="paragraph" w:customStyle="1" w:styleId="36B02FCDCB1F4100BE289D6E4B6A1A446">
    <w:name w:val="36B02FCDCB1F4100BE289D6E4B6A1A446"/>
    <w:rsid w:val="00616CD9"/>
    <w:rPr>
      <w:rFonts w:eastAsiaTheme="minorHAnsi"/>
      <w:lang w:eastAsia="en-US"/>
    </w:rPr>
  </w:style>
  <w:style w:type="paragraph" w:customStyle="1" w:styleId="9FE6C23D8AE94B6E9BC27372914445676">
    <w:name w:val="9FE6C23D8AE94B6E9BC27372914445676"/>
    <w:rsid w:val="00616CD9"/>
    <w:rPr>
      <w:rFonts w:eastAsiaTheme="minorHAnsi"/>
      <w:lang w:eastAsia="en-US"/>
    </w:rPr>
  </w:style>
  <w:style w:type="paragraph" w:customStyle="1" w:styleId="A669BB4A0F74449AAA8ED0F14E8D7D766">
    <w:name w:val="A669BB4A0F74449AAA8ED0F14E8D7D766"/>
    <w:rsid w:val="00616CD9"/>
    <w:rPr>
      <w:rFonts w:eastAsiaTheme="minorHAnsi"/>
      <w:lang w:eastAsia="en-US"/>
    </w:rPr>
  </w:style>
  <w:style w:type="paragraph" w:customStyle="1" w:styleId="2B794B4E2DB24CB2A7CE1AAB50431FF26">
    <w:name w:val="2B794B4E2DB24CB2A7CE1AAB50431FF26"/>
    <w:rsid w:val="00616CD9"/>
    <w:rPr>
      <w:rFonts w:eastAsiaTheme="minorHAnsi"/>
      <w:lang w:eastAsia="en-US"/>
    </w:rPr>
  </w:style>
  <w:style w:type="paragraph" w:customStyle="1" w:styleId="8A3AA8307141451F8CE05A27A37C656E6">
    <w:name w:val="8A3AA8307141451F8CE05A27A37C656E6"/>
    <w:rsid w:val="00616CD9"/>
    <w:rPr>
      <w:rFonts w:eastAsiaTheme="minorHAnsi"/>
      <w:lang w:eastAsia="en-US"/>
    </w:rPr>
  </w:style>
  <w:style w:type="paragraph" w:customStyle="1" w:styleId="FA008050FD764069AE5BC28705CEB3776">
    <w:name w:val="FA008050FD764069AE5BC28705CEB3776"/>
    <w:rsid w:val="00616CD9"/>
    <w:rPr>
      <w:rFonts w:eastAsiaTheme="minorHAnsi"/>
      <w:lang w:eastAsia="en-US"/>
    </w:rPr>
  </w:style>
  <w:style w:type="paragraph" w:customStyle="1" w:styleId="960A56C09C9E4305BDABF76017341AFB6">
    <w:name w:val="960A56C09C9E4305BDABF76017341AFB6"/>
    <w:rsid w:val="00616CD9"/>
    <w:rPr>
      <w:rFonts w:eastAsiaTheme="minorHAnsi"/>
      <w:lang w:eastAsia="en-US"/>
    </w:rPr>
  </w:style>
  <w:style w:type="paragraph" w:customStyle="1" w:styleId="275D2CB805B9461B92F74C27986E866D1">
    <w:name w:val="275D2CB805B9461B92F74C27986E866D1"/>
    <w:rsid w:val="00616CD9"/>
    <w:rPr>
      <w:rFonts w:eastAsiaTheme="minorHAnsi"/>
      <w:lang w:eastAsia="en-US"/>
    </w:rPr>
  </w:style>
  <w:style w:type="paragraph" w:customStyle="1" w:styleId="CC3317C387DD493990BE03AD483EBA811">
    <w:name w:val="CC3317C387DD493990BE03AD483EBA811"/>
    <w:rsid w:val="00616CD9"/>
    <w:rPr>
      <w:rFonts w:eastAsiaTheme="minorHAnsi"/>
      <w:lang w:eastAsia="en-US"/>
    </w:rPr>
  </w:style>
  <w:style w:type="paragraph" w:customStyle="1" w:styleId="B451178EBC6543B09A37B2DFE9943AB31">
    <w:name w:val="B451178EBC6543B09A37B2DFE9943AB31"/>
    <w:rsid w:val="00616CD9"/>
    <w:rPr>
      <w:rFonts w:eastAsiaTheme="minorHAnsi"/>
      <w:lang w:eastAsia="en-US"/>
    </w:rPr>
  </w:style>
  <w:style w:type="paragraph" w:customStyle="1" w:styleId="2D5F29D630FB4DD48FA104549CDAD0DA1">
    <w:name w:val="2D5F29D630FB4DD48FA104549CDAD0DA1"/>
    <w:rsid w:val="00616CD9"/>
    <w:rPr>
      <w:rFonts w:eastAsiaTheme="minorHAnsi"/>
      <w:lang w:eastAsia="en-US"/>
    </w:rPr>
  </w:style>
  <w:style w:type="paragraph" w:customStyle="1" w:styleId="EFD083F8DDEB400CA0C48E739721CE381">
    <w:name w:val="EFD083F8DDEB400CA0C48E739721CE381"/>
    <w:rsid w:val="00616CD9"/>
    <w:rPr>
      <w:rFonts w:eastAsiaTheme="minorHAnsi"/>
      <w:lang w:eastAsia="en-US"/>
    </w:rPr>
  </w:style>
  <w:style w:type="paragraph" w:customStyle="1" w:styleId="719E9C98849344ADABD9BC16D2117E7D5">
    <w:name w:val="719E9C98849344ADABD9BC16D2117E7D5"/>
    <w:rsid w:val="00616CD9"/>
    <w:rPr>
      <w:rFonts w:eastAsiaTheme="minorHAnsi"/>
      <w:lang w:eastAsia="en-US"/>
    </w:rPr>
  </w:style>
  <w:style w:type="paragraph" w:customStyle="1" w:styleId="D62E6BFCDB074B909ABDC7EB0DA9234D1">
    <w:name w:val="D62E6BFCDB074B909ABDC7EB0DA9234D1"/>
    <w:rsid w:val="00616CD9"/>
    <w:rPr>
      <w:rFonts w:eastAsiaTheme="minorHAnsi"/>
      <w:lang w:eastAsia="en-US"/>
    </w:rPr>
  </w:style>
  <w:style w:type="paragraph" w:customStyle="1" w:styleId="3F4BA11048BD49798DCDEC06F27C493E1">
    <w:name w:val="3F4BA11048BD49798DCDEC06F27C493E1"/>
    <w:rsid w:val="00616CD9"/>
    <w:rPr>
      <w:rFonts w:eastAsiaTheme="minorHAnsi"/>
      <w:lang w:eastAsia="en-US"/>
    </w:rPr>
  </w:style>
  <w:style w:type="paragraph" w:customStyle="1" w:styleId="D5921616C7264F11886E8DE4B8DFBBFF1">
    <w:name w:val="D5921616C7264F11886E8DE4B8DFBBFF1"/>
    <w:rsid w:val="00616CD9"/>
    <w:rPr>
      <w:rFonts w:eastAsiaTheme="minorHAnsi"/>
      <w:lang w:eastAsia="en-US"/>
    </w:rPr>
  </w:style>
  <w:style w:type="paragraph" w:customStyle="1" w:styleId="17FBF6E54DCA452DBD0F1B887C51BEA11">
    <w:name w:val="17FBF6E54DCA452DBD0F1B887C51BEA11"/>
    <w:rsid w:val="00616CD9"/>
    <w:rPr>
      <w:rFonts w:eastAsiaTheme="minorHAnsi"/>
      <w:lang w:eastAsia="en-US"/>
    </w:rPr>
  </w:style>
  <w:style w:type="paragraph" w:customStyle="1" w:styleId="29F34D6F02C24F84B1D6A34A80234F7E1">
    <w:name w:val="29F34D6F02C24F84B1D6A34A80234F7E1"/>
    <w:rsid w:val="00616CD9"/>
    <w:rPr>
      <w:rFonts w:eastAsiaTheme="minorHAnsi"/>
      <w:lang w:eastAsia="en-US"/>
    </w:rPr>
  </w:style>
  <w:style w:type="paragraph" w:customStyle="1" w:styleId="70B622ADBDEA4E6C8C578CF977BC516B1">
    <w:name w:val="70B622ADBDEA4E6C8C578CF977BC516B1"/>
    <w:rsid w:val="00616CD9"/>
    <w:rPr>
      <w:rFonts w:eastAsiaTheme="minorHAnsi"/>
      <w:lang w:eastAsia="en-US"/>
    </w:rPr>
  </w:style>
  <w:style w:type="paragraph" w:customStyle="1" w:styleId="F3114281ADB1418AA28720D0E4D741811">
    <w:name w:val="F3114281ADB1418AA28720D0E4D741811"/>
    <w:rsid w:val="00616CD9"/>
    <w:rPr>
      <w:rFonts w:eastAsiaTheme="minorHAnsi"/>
      <w:lang w:eastAsia="en-US"/>
    </w:rPr>
  </w:style>
  <w:style w:type="paragraph" w:customStyle="1" w:styleId="A0F4454B2BAF48CD92BE7D083E89226025">
    <w:name w:val="A0F4454B2BAF48CD92BE7D083E89226025"/>
    <w:rsid w:val="00616CD9"/>
    <w:rPr>
      <w:rFonts w:eastAsiaTheme="minorHAnsi"/>
      <w:lang w:eastAsia="en-US"/>
    </w:rPr>
  </w:style>
  <w:style w:type="paragraph" w:customStyle="1" w:styleId="450EEA6F01E54F94A1E1802B6478D0DC12">
    <w:name w:val="450EEA6F01E54F94A1E1802B6478D0DC12"/>
    <w:rsid w:val="00616CD9"/>
    <w:rPr>
      <w:rFonts w:eastAsiaTheme="minorHAnsi"/>
      <w:lang w:eastAsia="en-US"/>
    </w:rPr>
  </w:style>
  <w:style w:type="paragraph" w:customStyle="1" w:styleId="A14DA4C6CD31401BA620EC28FE9CB38523">
    <w:name w:val="A14DA4C6CD31401BA620EC28FE9CB38523"/>
    <w:rsid w:val="00616CD9"/>
    <w:rPr>
      <w:rFonts w:eastAsiaTheme="minorHAnsi"/>
      <w:lang w:eastAsia="en-US"/>
    </w:rPr>
  </w:style>
  <w:style w:type="paragraph" w:customStyle="1" w:styleId="E14E0192C45F4021BD90DF4063BBD31423">
    <w:name w:val="E14E0192C45F4021BD90DF4063BBD31423"/>
    <w:rsid w:val="00616CD9"/>
    <w:rPr>
      <w:rFonts w:eastAsiaTheme="minorHAnsi"/>
      <w:lang w:eastAsia="en-US"/>
    </w:rPr>
  </w:style>
  <w:style w:type="paragraph" w:customStyle="1" w:styleId="5DA1CD24747D4192B137FB8C2F8D45AB10">
    <w:name w:val="5DA1CD24747D4192B137FB8C2F8D45AB10"/>
    <w:rsid w:val="00616CD9"/>
    <w:rPr>
      <w:rFonts w:eastAsiaTheme="minorHAnsi"/>
      <w:lang w:eastAsia="en-US"/>
    </w:rPr>
  </w:style>
  <w:style w:type="paragraph" w:customStyle="1" w:styleId="FE991F1FC683483F992586650BE8418C9">
    <w:name w:val="FE991F1FC683483F992586650BE8418C9"/>
    <w:rsid w:val="00616CD9"/>
    <w:rPr>
      <w:rFonts w:eastAsiaTheme="minorHAnsi"/>
      <w:lang w:eastAsia="en-US"/>
    </w:rPr>
  </w:style>
  <w:style w:type="paragraph" w:customStyle="1" w:styleId="1E300B799D70410582E6076BFE08906D9">
    <w:name w:val="1E300B799D70410582E6076BFE08906D9"/>
    <w:rsid w:val="00616CD9"/>
    <w:rPr>
      <w:rFonts w:eastAsiaTheme="minorHAnsi"/>
      <w:lang w:eastAsia="en-US"/>
    </w:rPr>
  </w:style>
  <w:style w:type="paragraph" w:customStyle="1" w:styleId="2A8A7B44B4CA4325A038A24300A285E621">
    <w:name w:val="2A8A7B44B4CA4325A038A24300A285E621"/>
    <w:rsid w:val="00616CD9"/>
    <w:rPr>
      <w:rFonts w:eastAsiaTheme="minorHAnsi"/>
      <w:lang w:eastAsia="en-US"/>
    </w:rPr>
  </w:style>
  <w:style w:type="paragraph" w:customStyle="1" w:styleId="1591A43C020F484AA7424D531ECF2A5A21">
    <w:name w:val="1591A43C020F484AA7424D531ECF2A5A21"/>
    <w:rsid w:val="00616CD9"/>
    <w:rPr>
      <w:rFonts w:eastAsiaTheme="minorHAnsi"/>
      <w:lang w:eastAsia="en-US"/>
    </w:rPr>
  </w:style>
  <w:style w:type="paragraph" w:customStyle="1" w:styleId="106633A96E024F28B5B9D831F2CC425121">
    <w:name w:val="106633A96E024F28B5B9D831F2CC425121"/>
    <w:rsid w:val="00616CD9"/>
    <w:rPr>
      <w:rFonts w:eastAsiaTheme="minorHAnsi"/>
      <w:lang w:eastAsia="en-US"/>
    </w:rPr>
  </w:style>
  <w:style w:type="paragraph" w:customStyle="1" w:styleId="844721D36EA1404BA24BA207A5960BAF3">
    <w:name w:val="844721D36EA1404BA24BA207A5960BAF3"/>
    <w:rsid w:val="00616CD9"/>
    <w:rPr>
      <w:rFonts w:eastAsiaTheme="minorHAnsi"/>
      <w:lang w:eastAsia="en-US"/>
    </w:rPr>
  </w:style>
  <w:style w:type="paragraph" w:customStyle="1" w:styleId="7AA9747FD4A84BF6980446248649E7F53">
    <w:name w:val="7AA9747FD4A84BF6980446248649E7F53"/>
    <w:rsid w:val="00616CD9"/>
    <w:rPr>
      <w:rFonts w:eastAsiaTheme="minorHAnsi"/>
      <w:lang w:eastAsia="en-US"/>
    </w:rPr>
  </w:style>
  <w:style w:type="paragraph" w:customStyle="1" w:styleId="A705BAEA29BC4446A909355066F89A3021">
    <w:name w:val="A705BAEA29BC4446A909355066F89A3021"/>
    <w:rsid w:val="00616CD9"/>
    <w:rPr>
      <w:rFonts w:eastAsiaTheme="minorHAnsi"/>
      <w:lang w:eastAsia="en-US"/>
    </w:rPr>
  </w:style>
  <w:style w:type="paragraph" w:customStyle="1" w:styleId="67E02C73E4154D4DBD4BEC58C29B164A21">
    <w:name w:val="67E02C73E4154D4DBD4BEC58C29B164A21"/>
    <w:rsid w:val="00616CD9"/>
    <w:rPr>
      <w:rFonts w:eastAsiaTheme="minorHAnsi"/>
      <w:lang w:eastAsia="en-US"/>
    </w:rPr>
  </w:style>
  <w:style w:type="paragraph" w:customStyle="1" w:styleId="2B57D8C119FD4A7CA2884FEAF1BF280C21">
    <w:name w:val="2B57D8C119FD4A7CA2884FEAF1BF280C21"/>
    <w:rsid w:val="00616CD9"/>
    <w:rPr>
      <w:rFonts w:eastAsiaTheme="minorHAnsi"/>
      <w:lang w:eastAsia="en-US"/>
    </w:rPr>
  </w:style>
  <w:style w:type="paragraph" w:customStyle="1" w:styleId="D3F62692106744AC927AB6BBE9A263B76">
    <w:name w:val="D3F62692106744AC927AB6BBE9A263B76"/>
    <w:rsid w:val="00616CD9"/>
    <w:rPr>
      <w:rFonts w:eastAsiaTheme="minorHAnsi"/>
      <w:lang w:eastAsia="en-US"/>
    </w:rPr>
  </w:style>
  <w:style w:type="paragraph" w:customStyle="1" w:styleId="BDC86F2C50A948658C94A30E43E098D26">
    <w:name w:val="BDC86F2C50A948658C94A30E43E098D26"/>
    <w:rsid w:val="00616CD9"/>
    <w:rPr>
      <w:rFonts w:eastAsiaTheme="minorHAnsi"/>
      <w:lang w:eastAsia="en-US"/>
    </w:rPr>
  </w:style>
  <w:style w:type="paragraph" w:customStyle="1" w:styleId="3B221D5D3D6A403193C2ABFFE3F0F6AE7">
    <w:name w:val="3B221D5D3D6A403193C2ABFFE3F0F6AE7"/>
    <w:rsid w:val="00616CD9"/>
    <w:rPr>
      <w:rFonts w:eastAsiaTheme="minorHAnsi"/>
      <w:lang w:eastAsia="en-US"/>
    </w:rPr>
  </w:style>
  <w:style w:type="paragraph" w:customStyle="1" w:styleId="F81DFE50AAD04970A1DD482F99C945A17">
    <w:name w:val="F81DFE50AAD04970A1DD482F99C945A17"/>
    <w:rsid w:val="00616CD9"/>
    <w:rPr>
      <w:rFonts w:eastAsiaTheme="minorHAnsi"/>
      <w:lang w:eastAsia="en-US"/>
    </w:rPr>
  </w:style>
  <w:style w:type="paragraph" w:customStyle="1" w:styleId="119892E5FBCD4E17950DC7C4CE408D3A7">
    <w:name w:val="119892E5FBCD4E17950DC7C4CE408D3A7"/>
    <w:rsid w:val="00616CD9"/>
    <w:rPr>
      <w:rFonts w:eastAsiaTheme="minorHAnsi"/>
      <w:lang w:eastAsia="en-US"/>
    </w:rPr>
  </w:style>
  <w:style w:type="paragraph" w:customStyle="1" w:styleId="EDA7367F03F247468DBC0B7D48A77DF47">
    <w:name w:val="EDA7367F03F247468DBC0B7D48A77DF47"/>
    <w:rsid w:val="00616CD9"/>
    <w:rPr>
      <w:rFonts w:eastAsiaTheme="minorHAnsi"/>
      <w:lang w:eastAsia="en-US"/>
    </w:rPr>
  </w:style>
  <w:style w:type="paragraph" w:customStyle="1" w:styleId="36B02FCDCB1F4100BE289D6E4B6A1A447">
    <w:name w:val="36B02FCDCB1F4100BE289D6E4B6A1A447"/>
    <w:rsid w:val="00616CD9"/>
    <w:rPr>
      <w:rFonts w:eastAsiaTheme="minorHAnsi"/>
      <w:lang w:eastAsia="en-US"/>
    </w:rPr>
  </w:style>
  <w:style w:type="paragraph" w:customStyle="1" w:styleId="9FE6C23D8AE94B6E9BC27372914445677">
    <w:name w:val="9FE6C23D8AE94B6E9BC27372914445677"/>
    <w:rsid w:val="00616CD9"/>
    <w:rPr>
      <w:rFonts w:eastAsiaTheme="minorHAnsi"/>
      <w:lang w:eastAsia="en-US"/>
    </w:rPr>
  </w:style>
  <w:style w:type="paragraph" w:customStyle="1" w:styleId="A669BB4A0F74449AAA8ED0F14E8D7D767">
    <w:name w:val="A669BB4A0F74449AAA8ED0F14E8D7D767"/>
    <w:rsid w:val="00616CD9"/>
    <w:rPr>
      <w:rFonts w:eastAsiaTheme="minorHAnsi"/>
      <w:lang w:eastAsia="en-US"/>
    </w:rPr>
  </w:style>
  <w:style w:type="paragraph" w:customStyle="1" w:styleId="2B794B4E2DB24CB2A7CE1AAB50431FF27">
    <w:name w:val="2B794B4E2DB24CB2A7CE1AAB50431FF27"/>
    <w:rsid w:val="00616CD9"/>
    <w:rPr>
      <w:rFonts w:eastAsiaTheme="minorHAnsi"/>
      <w:lang w:eastAsia="en-US"/>
    </w:rPr>
  </w:style>
  <w:style w:type="paragraph" w:customStyle="1" w:styleId="8A3AA8307141451F8CE05A27A37C656E7">
    <w:name w:val="8A3AA8307141451F8CE05A27A37C656E7"/>
    <w:rsid w:val="00616CD9"/>
    <w:rPr>
      <w:rFonts w:eastAsiaTheme="minorHAnsi"/>
      <w:lang w:eastAsia="en-US"/>
    </w:rPr>
  </w:style>
  <w:style w:type="paragraph" w:customStyle="1" w:styleId="FA008050FD764069AE5BC28705CEB3777">
    <w:name w:val="FA008050FD764069AE5BC28705CEB3777"/>
    <w:rsid w:val="00616CD9"/>
    <w:rPr>
      <w:rFonts w:eastAsiaTheme="minorHAnsi"/>
      <w:lang w:eastAsia="en-US"/>
    </w:rPr>
  </w:style>
  <w:style w:type="paragraph" w:customStyle="1" w:styleId="960A56C09C9E4305BDABF76017341AFB7">
    <w:name w:val="960A56C09C9E4305BDABF76017341AFB7"/>
    <w:rsid w:val="00616CD9"/>
    <w:rPr>
      <w:rFonts w:eastAsiaTheme="minorHAnsi"/>
      <w:lang w:eastAsia="en-US"/>
    </w:rPr>
  </w:style>
  <w:style w:type="paragraph" w:customStyle="1" w:styleId="275D2CB805B9461B92F74C27986E866D2">
    <w:name w:val="275D2CB805B9461B92F74C27986E866D2"/>
    <w:rsid w:val="00616CD9"/>
    <w:rPr>
      <w:rFonts w:eastAsiaTheme="minorHAnsi"/>
      <w:lang w:eastAsia="en-US"/>
    </w:rPr>
  </w:style>
  <w:style w:type="paragraph" w:customStyle="1" w:styleId="CC3317C387DD493990BE03AD483EBA812">
    <w:name w:val="CC3317C387DD493990BE03AD483EBA812"/>
    <w:rsid w:val="00616CD9"/>
    <w:rPr>
      <w:rFonts w:eastAsiaTheme="minorHAnsi"/>
      <w:lang w:eastAsia="en-US"/>
    </w:rPr>
  </w:style>
  <w:style w:type="paragraph" w:customStyle="1" w:styleId="B451178EBC6543B09A37B2DFE9943AB32">
    <w:name w:val="B451178EBC6543B09A37B2DFE9943AB32"/>
    <w:rsid w:val="00616CD9"/>
    <w:rPr>
      <w:rFonts w:eastAsiaTheme="minorHAnsi"/>
      <w:lang w:eastAsia="en-US"/>
    </w:rPr>
  </w:style>
  <w:style w:type="paragraph" w:customStyle="1" w:styleId="2D5F29D630FB4DD48FA104549CDAD0DA2">
    <w:name w:val="2D5F29D630FB4DD48FA104549CDAD0DA2"/>
    <w:rsid w:val="00616CD9"/>
    <w:rPr>
      <w:rFonts w:eastAsiaTheme="minorHAnsi"/>
      <w:lang w:eastAsia="en-US"/>
    </w:rPr>
  </w:style>
  <w:style w:type="paragraph" w:customStyle="1" w:styleId="EFD083F8DDEB400CA0C48E739721CE382">
    <w:name w:val="EFD083F8DDEB400CA0C48E739721CE382"/>
    <w:rsid w:val="00616CD9"/>
    <w:rPr>
      <w:rFonts w:eastAsiaTheme="minorHAnsi"/>
      <w:lang w:eastAsia="en-US"/>
    </w:rPr>
  </w:style>
  <w:style w:type="paragraph" w:customStyle="1" w:styleId="719E9C98849344ADABD9BC16D2117E7D6">
    <w:name w:val="719E9C98849344ADABD9BC16D2117E7D6"/>
    <w:rsid w:val="00616CD9"/>
    <w:rPr>
      <w:rFonts w:eastAsiaTheme="minorHAnsi"/>
      <w:lang w:eastAsia="en-US"/>
    </w:rPr>
  </w:style>
  <w:style w:type="paragraph" w:customStyle="1" w:styleId="D62E6BFCDB074B909ABDC7EB0DA9234D2">
    <w:name w:val="D62E6BFCDB074B909ABDC7EB0DA9234D2"/>
    <w:rsid w:val="00616CD9"/>
    <w:rPr>
      <w:rFonts w:eastAsiaTheme="minorHAnsi"/>
      <w:lang w:eastAsia="en-US"/>
    </w:rPr>
  </w:style>
  <w:style w:type="paragraph" w:customStyle="1" w:styleId="3F4BA11048BD49798DCDEC06F27C493E2">
    <w:name w:val="3F4BA11048BD49798DCDEC06F27C493E2"/>
    <w:rsid w:val="00616CD9"/>
    <w:rPr>
      <w:rFonts w:eastAsiaTheme="minorHAnsi"/>
      <w:lang w:eastAsia="en-US"/>
    </w:rPr>
  </w:style>
  <w:style w:type="paragraph" w:customStyle="1" w:styleId="D5921616C7264F11886E8DE4B8DFBBFF2">
    <w:name w:val="D5921616C7264F11886E8DE4B8DFBBFF2"/>
    <w:rsid w:val="00616CD9"/>
    <w:rPr>
      <w:rFonts w:eastAsiaTheme="minorHAnsi"/>
      <w:lang w:eastAsia="en-US"/>
    </w:rPr>
  </w:style>
  <w:style w:type="paragraph" w:customStyle="1" w:styleId="17FBF6E54DCA452DBD0F1B887C51BEA12">
    <w:name w:val="17FBF6E54DCA452DBD0F1B887C51BEA12"/>
    <w:rsid w:val="00616CD9"/>
    <w:rPr>
      <w:rFonts w:eastAsiaTheme="minorHAnsi"/>
      <w:lang w:eastAsia="en-US"/>
    </w:rPr>
  </w:style>
  <w:style w:type="paragraph" w:customStyle="1" w:styleId="29F34D6F02C24F84B1D6A34A80234F7E2">
    <w:name w:val="29F34D6F02C24F84B1D6A34A80234F7E2"/>
    <w:rsid w:val="00616CD9"/>
    <w:rPr>
      <w:rFonts w:eastAsiaTheme="minorHAnsi"/>
      <w:lang w:eastAsia="en-US"/>
    </w:rPr>
  </w:style>
  <w:style w:type="paragraph" w:customStyle="1" w:styleId="70B622ADBDEA4E6C8C578CF977BC516B2">
    <w:name w:val="70B622ADBDEA4E6C8C578CF977BC516B2"/>
    <w:rsid w:val="00616CD9"/>
    <w:rPr>
      <w:rFonts w:eastAsiaTheme="minorHAnsi"/>
      <w:lang w:eastAsia="en-US"/>
    </w:rPr>
  </w:style>
  <w:style w:type="paragraph" w:customStyle="1" w:styleId="F3114281ADB1418AA28720D0E4D741812">
    <w:name w:val="F3114281ADB1418AA28720D0E4D741812"/>
    <w:rsid w:val="00616CD9"/>
    <w:rPr>
      <w:rFonts w:eastAsiaTheme="minorHAnsi"/>
      <w:lang w:eastAsia="en-US"/>
    </w:rPr>
  </w:style>
  <w:style w:type="paragraph" w:customStyle="1" w:styleId="00F48A0984694FD4A0D51C39D1E20E8C">
    <w:name w:val="00F48A0984694FD4A0D51C39D1E20E8C"/>
    <w:rsid w:val="00480EF2"/>
  </w:style>
  <w:style w:type="paragraph" w:customStyle="1" w:styleId="D2646E0A156640E8A8F3B5913EDD1F63">
    <w:name w:val="D2646E0A156640E8A8F3B5913EDD1F63"/>
    <w:rsid w:val="00480EF2"/>
  </w:style>
  <w:style w:type="paragraph" w:customStyle="1" w:styleId="F50F1EA8A40949878751BF11F1369407">
    <w:name w:val="F50F1EA8A40949878751BF11F1369407"/>
    <w:rsid w:val="00480EF2"/>
  </w:style>
  <w:style w:type="paragraph" w:customStyle="1" w:styleId="5D2763250A6F4BE8927A7F9036E00DD8">
    <w:name w:val="5D2763250A6F4BE8927A7F9036E00DD8"/>
    <w:rsid w:val="00480EF2"/>
  </w:style>
  <w:style w:type="paragraph" w:customStyle="1" w:styleId="10A3489870C64259A6395B68532CD2A1">
    <w:name w:val="10A3489870C64259A6395B68532CD2A1"/>
    <w:rsid w:val="00480EF2"/>
  </w:style>
  <w:style w:type="paragraph" w:customStyle="1" w:styleId="602D5FB1DCE0436E9B059F3DA607CC9A">
    <w:name w:val="602D5FB1DCE0436E9B059F3DA607CC9A"/>
    <w:rsid w:val="00480EF2"/>
  </w:style>
  <w:style w:type="paragraph" w:customStyle="1" w:styleId="496D9878D68E4F0AB7505F4357E289E4">
    <w:name w:val="496D9878D68E4F0AB7505F4357E289E4"/>
    <w:rsid w:val="00480EF2"/>
  </w:style>
  <w:style w:type="paragraph" w:customStyle="1" w:styleId="5A2EB7B32867483490D534F9FB5D12CB">
    <w:name w:val="5A2EB7B32867483490D534F9FB5D12CB"/>
    <w:rsid w:val="00480EF2"/>
  </w:style>
  <w:style w:type="paragraph" w:customStyle="1" w:styleId="6B759153D43A4F868E738AC3F5688B72">
    <w:name w:val="6B759153D43A4F868E738AC3F5688B72"/>
    <w:rsid w:val="00480EF2"/>
  </w:style>
  <w:style w:type="paragraph" w:customStyle="1" w:styleId="1CB063CB31E14970B0B4968324D9687C">
    <w:name w:val="1CB063CB31E14970B0B4968324D9687C"/>
    <w:rsid w:val="00480EF2"/>
  </w:style>
  <w:style w:type="paragraph" w:customStyle="1" w:styleId="AB931879D1A84C30A17F6811EB43405B">
    <w:name w:val="AB931879D1A84C30A17F6811EB43405B"/>
    <w:rsid w:val="00480EF2"/>
  </w:style>
  <w:style w:type="paragraph" w:customStyle="1" w:styleId="0473F1FEC5F9432781FB56AB9B7C1179">
    <w:name w:val="0473F1FEC5F9432781FB56AB9B7C1179"/>
    <w:rsid w:val="00480EF2"/>
  </w:style>
  <w:style w:type="paragraph" w:customStyle="1" w:styleId="25CA32DDDDE64B8099D87B727F0384C5">
    <w:name w:val="25CA32DDDDE64B8099D87B727F0384C5"/>
    <w:rsid w:val="00480EF2"/>
  </w:style>
  <w:style w:type="paragraph" w:customStyle="1" w:styleId="7F05D7913BF844D2B7054BBFB02D5274">
    <w:name w:val="7F05D7913BF844D2B7054BBFB02D5274"/>
    <w:rsid w:val="00480EF2"/>
    <w:rPr>
      <w:rFonts w:eastAsiaTheme="minorHAnsi"/>
      <w:lang w:eastAsia="en-US"/>
    </w:rPr>
  </w:style>
  <w:style w:type="paragraph" w:customStyle="1" w:styleId="895E766EE2F149F287A8C2831940D3F8">
    <w:name w:val="895E766EE2F149F287A8C2831940D3F8"/>
    <w:rsid w:val="00480EF2"/>
    <w:rPr>
      <w:rFonts w:eastAsiaTheme="minorHAnsi"/>
      <w:lang w:eastAsia="en-US"/>
    </w:rPr>
  </w:style>
  <w:style w:type="paragraph" w:customStyle="1" w:styleId="0663B5455A654950AB22904154D01D98">
    <w:name w:val="0663B5455A654950AB22904154D01D98"/>
    <w:rsid w:val="00480EF2"/>
    <w:rPr>
      <w:rFonts w:eastAsiaTheme="minorHAnsi"/>
      <w:lang w:eastAsia="en-US"/>
    </w:rPr>
  </w:style>
  <w:style w:type="paragraph" w:customStyle="1" w:styleId="00F48A0984694FD4A0D51C39D1E20E8C1">
    <w:name w:val="00F48A0984694FD4A0D51C39D1E20E8C1"/>
    <w:rsid w:val="00480EF2"/>
    <w:rPr>
      <w:rFonts w:eastAsiaTheme="minorHAnsi"/>
      <w:lang w:eastAsia="en-US"/>
    </w:rPr>
  </w:style>
  <w:style w:type="paragraph" w:customStyle="1" w:styleId="F62715BA69C847E5A93BFBE4299372E0">
    <w:name w:val="F62715BA69C847E5A93BFBE4299372E0"/>
    <w:rsid w:val="00480EF2"/>
    <w:rPr>
      <w:rFonts w:eastAsiaTheme="minorHAnsi"/>
      <w:lang w:eastAsia="en-US"/>
    </w:rPr>
  </w:style>
  <w:style w:type="paragraph" w:customStyle="1" w:styleId="D2646E0A156640E8A8F3B5913EDD1F631">
    <w:name w:val="D2646E0A156640E8A8F3B5913EDD1F631"/>
    <w:rsid w:val="00480EF2"/>
    <w:rPr>
      <w:rFonts w:eastAsiaTheme="minorHAnsi"/>
      <w:lang w:eastAsia="en-US"/>
    </w:rPr>
  </w:style>
  <w:style w:type="paragraph" w:customStyle="1" w:styleId="F50F1EA8A40949878751BF11F13694071">
    <w:name w:val="F50F1EA8A40949878751BF11F13694071"/>
    <w:rsid w:val="00480EF2"/>
    <w:rPr>
      <w:rFonts w:eastAsiaTheme="minorHAnsi"/>
      <w:lang w:eastAsia="en-US"/>
    </w:rPr>
  </w:style>
  <w:style w:type="paragraph" w:customStyle="1" w:styleId="5D2763250A6F4BE8927A7F9036E00DD81">
    <w:name w:val="5D2763250A6F4BE8927A7F9036E00DD81"/>
    <w:rsid w:val="00480EF2"/>
    <w:rPr>
      <w:rFonts w:eastAsiaTheme="minorHAnsi"/>
      <w:lang w:eastAsia="en-US"/>
    </w:rPr>
  </w:style>
  <w:style w:type="paragraph" w:customStyle="1" w:styleId="10A3489870C64259A6395B68532CD2A11">
    <w:name w:val="10A3489870C64259A6395B68532CD2A11"/>
    <w:rsid w:val="00480EF2"/>
    <w:rPr>
      <w:rFonts w:eastAsiaTheme="minorHAnsi"/>
      <w:lang w:eastAsia="en-US"/>
    </w:rPr>
  </w:style>
  <w:style w:type="paragraph" w:customStyle="1" w:styleId="B225349D35944C00A6BFE3F03158F5BA">
    <w:name w:val="B225349D35944C00A6BFE3F03158F5BA"/>
    <w:rsid w:val="00480EF2"/>
    <w:rPr>
      <w:rFonts w:eastAsiaTheme="minorHAnsi"/>
      <w:lang w:eastAsia="en-US"/>
    </w:rPr>
  </w:style>
  <w:style w:type="paragraph" w:customStyle="1" w:styleId="EF57E8902D984301B173C6C9C787F4D5">
    <w:name w:val="EF57E8902D984301B173C6C9C787F4D5"/>
    <w:rsid w:val="00480EF2"/>
    <w:rPr>
      <w:rFonts w:eastAsiaTheme="minorHAnsi"/>
      <w:lang w:eastAsia="en-US"/>
    </w:rPr>
  </w:style>
  <w:style w:type="paragraph" w:customStyle="1" w:styleId="E2B8C9071CCC4BAE9390696442DDC70B">
    <w:name w:val="E2B8C9071CCC4BAE9390696442DDC70B"/>
    <w:rsid w:val="00480EF2"/>
    <w:rPr>
      <w:rFonts w:eastAsiaTheme="minorHAnsi"/>
      <w:lang w:eastAsia="en-US"/>
    </w:rPr>
  </w:style>
  <w:style w:type="paragraph" w:customStyle="1" w:styleId="496D9878D68E4F0AB7505F4357E289E41">
    <w:name w:val="496D9878D68E4F0AB7505F4357E289E41"/>
    <w:rsid w:val="00480EF2"/>
    <w:rPr>
      <w:rFonts w:eastAsiaTheme="minorHAnsi"/>
      <w:lang w:eastAsia="en-US"/>
    </w:rPr>
  </w:style>
  <w:style w:type="paragraph" w:customStyle="1" w:styleId="5A2EB7B32867483490D534F9FB5D12CB1">
    <w:name w:val="5A2EB7B32867483490D534F9FB5D12CB1"/>
    <w:rsid w:val="00480EF2"/>
    <w:rPr>
      <w:rFonts w:eastAsiaTheme="minorHAnsi"/>
      <w:lang w:eastAsia="en-US"/>
    </w:rPr>
  </w:style>
  <w:style w:type="paragraph" w:customStyle="1" w:styleId="6B759153D43A4F868E738AC3F5688B721">
    <w:name w:val="6B759153D43A4F868E738AC3F5688B721"/>
    <w:rsid w:val="00480EF2"/>
    <w:rPr>
      <w:rFonts w:eastAsiaTheme="minorHAnsi"/>
      <w:lang w:eastAsia="en-US"/>
    </w:rPr>
  </w:style>
  <w:style w:type="paragraph" w:customStyle="1" w:styleId="1CB063CB31E14970B0B4968324D9687C1">
    <w:name w:val="1CB063CB31E14970B0B4968324D9687C1"/>
    <w:rsid w:val="00480EF2"/>
    <w:rPr>
      <w:rFonts w:eastAsiaTheme="minorHAnsi"/>
      <w:lang w:eastAsia="en-US"/>
    </w:rPr>
  </w:style>
  <w:style w:type="paragraph" w:customStyle="1" w:styleId="AB931879D1A84C30A17F6811EB43405B1">
    <w:name w:val="AB931879D1A84C30A17F6811EB43405B1"/>
    <w:rsid w:val="00480EF2"/>
    <w:rPr>
      <w:rFonts w:eastAsiaTheme="minorHAnsi"/>
      <w:lang w:eastAsia="en-US"/>
    </w:rPr>
  </w:style>
  <w:style w:type="paragraph" w:customStyle="1" w:styleId="0473F1FEC5F9432781FB56AB9B7C11791">
    <w:name w:val="0473F1FEC5F9432781FB56AB9B7C11791"/>
    <w:rsid w:val="00480EF2"/>
    <w:rPr>
      <w:rFonts w:eastAsiaTheme="minorHAnsi"/>
      <w:lang w:eastAsia="en-US"/>
    </w:rPr>
  </w:style>
  <w:style w:type="paragraph" w:customStyle="1" w:styleId="25CA32DDDDE64B8099D87B727F0384C51">
    <w:name w:val="25CA32DDDDE64B8099D87B727F0384C51"/>
    <w:rsid w:val="00480EF2"/>
    <w:rPr>
      <w:rFonts w:eastAsiaTheme="minorHAnsi"/>
      <w:lang w:eastAsia="en-US"/>
    </w:rPr>
  </w:style>
  <w:style w:type="paragraph" w:customStyle="1" w:styleId="7F05D7913BF844D2B7054BBFB02D52741">
    <w:name w:val="7F05D7913BF844D2B7054BBFB02D52741"/>
    <w:rsid w:val="00480EF2"/>
    <w:rPr>
      <w:rFonts w:eastAsiaTheme="minorHAnsi"/>
      <w:lang w:eastAsia="en-US"/>
    </w:rPr>
  </w:style>
  <w:style w:type="paragraph" w:customStyle="1" w:styleId="895E766EE2F149F287A8C2831940D3F81">
    <w:name w:val="895E766EE2F149F287A8C2831940D3F81"/>
    <w:rsid w:val="00480EF2"/>
    <w:rPr>
      <w:rFonts w:eastAsiaTheme="minorHAnsi"/>
      <w:lang w:eastAsia="en-US"/>
    </w:rPr>
  </w:style>
  <w:style w:type="paragraph" w:customStyle="1" w:styleId="0663B5455A654950AB22904154D01D981">
    <w:name w:val="0663B5455A654950AB22904154D01D981"/>
    <w:rsid w:val="00480EF2"/>
    <w:rPr>
      <w:rFonts w:eastAsiaTheme="minorHAnsi"/>
      <w:lang w:eastAsia="en-US"/>
    </w:rPr>
  </w:style>
  <w:style w:type="paragraph" w:customStyle="1" w:styleId="00F48A0984694FD4A0D51C39D1E20E8C2">
    <w:name w:val="00F48A0984694FD4A0D51C39D1E20E8C2"/>
    <w:rsid w:val="00480EF2"/>
    <w:rPr>
      <w:rFonts w:eastAsiaTheme="minorHAnsi"/>
      <w:lang w:eastAsia="en-US"/>
    </w:rPr>
  </w:style>
  <w:style w:type="paragraph" w:customStyle="1" w:styleId="F62715BA69C847E5A93BFBE4299372E01">
    <w:name w:val="F62715BA69C847E5A93BFBE4299372E01"/>
    <w:rsid w:val="00480EF2"/>
    <w:rPr>
      <w:rFonts w:eastAsiaTheme="minorHAnsi"/>
      <w:lang w:eastAsia="en-US"/>
    </w:rPr>
  </w:style>
  <w:style w:type="paragraph" w:customStyle="1" w:styleId="D2646E0A156640E8A8F3B5913EDD1F632">
    <w:name w:val="D2646E0A156640E8A8F3B5913EDD1F632"/>
    <w:rsid w:val="00480EF2"/>
    <w:rPr>
      <w:rFonts w:eastAsiaTheme="minorHAnsi"/>
      <w:lang w:eastAsia="en-US"/>
    </w:rPr>
  </w:style>
  <w:style w:type="paragraph" w:customStyle="1" w:styleId="F50F1EA8A40949878751BF11F13694072">
    <w:name w:val="F50F1EA8A40949878751BF11F13694072"/>
    <w:rsid w:val="00480EF2"/>
    <w:rPr>
      <w:rFonts w:eastAsiaTheme="minorHAnsi"/>
      <w:lang w:eastAsia="en-US"/>
    </w:rPr>
  </w:style>
  <w:style w:type="paragraph" w:customStyle="1" w:styleId="5D2763250A6F4BE8927A7F9036E00DD82">
    <w:name w:val="5D2763250A6F4BE8927A7F9036E00DD82"/>
    <w:rsid w:val="00480EF2"/>
    <w:rPr>
      <w:rFonts w:eastAsiaTheme="minorHAnsi"/>
      <w:lang w:eastAsia="en-US"/>
    </w:rPr>
  </w:style>
  <w:style w:type="paragraph" w:customStyle="1" w:styleId="10A3489870C64259A6395B68532CD2A12">
    <w:name w:val="10A3489870C64259A6395B68532CD2A12"/>
    <w:rsid w:val="00480EF2"/>
    <w:rPr>
      <w:rFonts w:eastAsiaTheme="minorHAnsi"/>
      <w:lang w:eastAsia="en-US"/>
    </w:rPr>
  </w:style>
  <w:style w:type="paragraph" w:customStyle="1" w:styleId="B225349D35944C00A6BFE3F03158F5BA1">
    <w:name w:val="B225349D35944C00A6BFE3F03158F5BA1"/>
    <w:rsid w:val="00480EF2"/>
    <w:rPr>
      <w:rFonts w:eastAsiaTheme="minorHAnsi"/>
      <w:lang w:eastAsia="en-US"/>
    </w:rPr>
  </w:style>
  <w:style w:type="paragraph" w:customStyle="1" w:styleId="EF57E8902D984301B173C6C9C787F4D51">
    <w:name w:val="EF57E8902D984301B173C6C9C787F4D51"/>
    <w:rsid w:val="00480EF2"/>
    <w:rPr>
      <w:rFonts w:eastAsiaTheme="minorHAnsi"/>
      <w:lang w:eastAsia="en-US"/>
    </w:rPr>
  </w:style>
  <w:style w:type="paragraph" w:customStyle="1" w:styleId="E2B8C9071CCC4BAE9390696442DDC70B1">
    <w:name w:val="E2B8C9071CCC4BAE9390696442DDC70B1"/>
    <w:rsid w:val="00480EF2"/>
    <w:rPr>
      <w:rFonts w:eastAsiaTheme="minorHAnsi"/>
      <w:lang w:eastAsia="en-US"/>
    </w:rPr>
  </w:style>
  <w:style w:type="paragraph" w:customStyle="1" w:styleId="496D9878D68E4F0AB7505F4357E289E42">
    <w:name w:val="496D9878D68E4F0AB7505F4357E289E42"/>
    <w:rsid w:val="00480EF2"/>
    <w:rPr>
      <w:rFonts w:eastAsiaTheme="minorHAnsi"/>
      <w:lang w:eastAsia="en-US"/>
    </w:rPr>
  </w:style>
  <w:style w:type="paragraph" w:customStyle="1" w:styleId="5A2EB7B32867483490D534F9FB5D12CB2">
    <w:name w:val="5A2EB7B32867483490D534F9FB5D12CB2"/>
    <w:rsid w:val="00480EF2"/>
    <w:rPr>
      <w:rFonts w:eastAsiaTheme="minorHAnsi"/>
      <w:lang w:eastAsia="en-US"/>
    </w:rPr>
  </w:style>
  <w:style w:type="paragraph" w:customStyle="1" w:styleId="6B759153D43A4F868E738AC3F5688B722">
    <w:name w:val="6B759153D43A4F868E738AC3F5688B722"/>
    <w:rsid w:val="00480EF2"/>
    <w:rPr>
      <w:rFonts w:eastAsiaTheme="minorHAnsi"/>
      <w:lang w:eastAsia="en-US"/>
    </w:rPr>
  </w:style>
  <w:style w:type="paragraph" w:customStyle="1" w:styleId="1CB063CB31E14970B0B4968324D9687C2">
    <w:name w:val="1CB063CB31E14970B0B4968324D9687C2"/>
    <w:rsid w:val="00480EF2"/>
    <w:rPr>
      <w:rFonts w:eastAsiaTheme="minorHAnsi"/>
      <w:lang w:eastAsia="en-US"/>
    </w:rPr>
  </w:style>
  <w:style w:type="paragraph" w:customStyle="1" w:styleId="AB931879D1A84C30A17F6811EB43405B2">
    <w:name w:val="AB931879D1A84C30A17F6811EB43405B2"/>
    <w:rsid w:val="00480EF2"/>
    <w:rPr>
      <w:rFonts w:eastAsiaTheme="minorHAnsi"/>
      <w:lang w:eastAsia="en-US"/>
    </w:rPr>
  </w:style>
  <w:style w:type="paragraph" w:customStyle="1" w:styleId="0473F1FEC5F9432781FB56AB9B7C11792">
    <w:name w:val="0473F1FEC5F9432781FB56AB9B7C11792"/>
    <w:rsid w:val="00480EF2"/>
    <w:rPr>
      <w:rFonts w:eastAsiaTheme="minorHAnsi"/>
      <w:lang w:eastAsia="en-US"/>
    </w:rPr>
  </w:style>
  <w:style w:type="paragraph" w:customStyle="1" w:styleId="25CA32DDDDE64B8099D87B727F0384C52">
    <w:name w:val="25CA32DDDDE64B8099D87B727F0384C52"/>
    <w:rsid w:val="00480EF2"/>
    <w:rPr>
      <w:rFonts w:eastAsiaTheme="minorHAnsi"/>
      <w:lang w:eastAsia="en-US"/>
    </w:rPr>
  </w:style>
  <w:style w:type="paragraph" w:customStyle="1" w:styleId="7F05D7913BF844D2B7054BBFB02D52742">
    <w:name w:val="7F05D7913BF844D2B7054BBFB02D52742"/>
    <w:rsid w:val="006D0AB5"/>
    <w:rPr>
      <w:rFonts w:eastAsiaTheme="minorHAnsi"/>
      <w:lang w:eastAsia="en-US"/>
    </w:rPr>
  </w:style>
  <w:style w:type="paragraph" w:customStyle="1" w:styleId="895E766EE2F149F287A8C2831940D3F82">
    <w:name w:val="895E766EE2F149F287A8C2831940D3F82"/>
    <w:rsid w:val="006D0AB5"/>
    <w:rPr>
      <w:rFonts w:eastAsiaTheme="minorHAnsi"/>
      <w:lang w:eastAsia="en-US"/>
    </w:rPr>
  </w:style>
  <w:style w:type="paragraph" w:customStyle="1" w:styleId="0663B5455A654950AB22904154D01D982">
    <w:name w:val="0663B5455A654950AB22904154D01D982"/>
    <w:rsid w:val="006D0AB5"/>
    <w:rPr>
      <w:rFonts w:eastAsiaTheme="minorHAnsi"/>
      <w:lang w:eastAsia="en-US"/>
    </w:rPr>
  </w:style>
  <w:style w:type="paragraph" w:customStyle="1" w:styleId="00F48A0984694FD4A0D51C39D1E20E8C3">
    <w:name w:val="00F48A0984694FD4A0D51C39D1E20E8C3"/>
    <w:rsid w:val="006D0AB5"/>
    <w:rPr>
      <w:rFonts w:eastAsiaTheme="minorHAnsi"/>
      <w:lang w:eastAsia="en-US"/>
    </w:rPr>
  </w:style>
  <w:style w:type="paragraph" w:customStyle="1" w:styleId="F62715BA69C847E5A93BFBE4299372E02">
    <w:name w:val="F62715BA69C847E5A93BFBE4299372E02"/>
    <w:rsid w:val="006D0AB5"/>
    <w:rPr>
      <w:rFonts w:eastAsiaTheme="minorHAnsi"/>
      <w:lang w:eastAsia="en-US"/>
    </w:rPr>
  </w:style>
  <w:style w:type="paragraph" w:customStyle="1" w:styleId="D2646E0A156640E8A8F3B5913EDD1F633">
    <w:name w:val="D2646E0A156640E8A8F3B5913EDD1F633"/>
    <w:rsid w:val="006D0AB5"/>
    <w:rPr>
      <w:rFonts w:eastAsiaTheme="minorHAnsi"/>
      <w:lang w:eastAsia="en-US"/>
    </w:rPr>
  </w:style>
  <w:style w:type="paragraph" w:customStyle="1" w:styleId="F50F1EA8A40949878751BF11F13694073">
    <w:name w:val="F50F1EA8A40949878751BF11F13694073"/>
    <w:rsid w:val="006D0AB5"/>
    <w:rPr>
      <w:rFonts w:eastAsiaTheme="minorHAnsi"/>
      <w:lang w:eastAsia="en-US"/>
    </w:rPr>
  </w:style>
  <w:style w:type="paragraph" w:customStyle="1" w:styleId="5D2763250A6F4BE8927A7F9036E00DD83">
    <w:name w:val="5D2763250A6F4BE8927A7F9036E00DD83"/>
    <w:rsid w:val="006D0AB5"/>
    <w:rPr>
      <w:rFonts w:eastAsiaTheme="minorHAnsi"/>
      <w:lang w:eastAsia="en-US"/>
    </w:rPr>
  </w:style>
  <w:style w:type="paragraph" w:customStyle="1" w:styleId="10A3489870C64259A6395B68532CD2A13">
    <w:name w:val="10A3489870C64259A6395B68532CD2A13"/>
    <w:rsid w:val="006D0AB5"/>
    <w:rPr>
      <w:rFonts w:eastAsiaTheme="minorHAnsi"/>
      <w:lang w:eastAsia="en-US"/>
    </w:rPr>
  </w:style>
  <w:style w:type="paragraph" w:customStyle="1" w:styleId="B225349D35944C00A6BFE3F03158F5BA2">
    <w:name w:val="B225349D35944C00A6BFE3F03158F5BA2"/>
    <w:rsid w:val="006D0AB5"/>
    <w:rPr>
      <w:rFonts w:eastAsiaTheme="minorHAnsi"/>
      <w:lang w:eastAsia="en-US"/>
    </w:rPr>
  </w:style>
  <w:style w:type="paragraph" w:customStyle="1" w:styleId="EF57E8902D984301B173C6C9C787F4D52">
    <w:name w:val="EF57E8902D984301B173C6C9C787F4D52"/>
    <w:rsid w:val="006D0AB5"/>
    <w:rPr>
      <w:rFonts w:eastAsiaTheme="minorHAnsi"/>
      <w:lang w:eastAsia="en-US"/>
    </w:rPr>
  </w:style>
  <w:style w:type="paragraph" w:customStyle="1" w:styleId="E2B8C9071CCC4BAE9390696442DDC70B2">
    <w:name w:val="E2B8C9071CCC4BAE9390696442DDC70B2"/>
    <w:rsid w:val="006D0AB5"/>
    <w:rPr>
      <w:rFonts w:eastAsiaTheme="minorHAnsi"/>
      <w:lang w:eastAsia="en-US"/>
    </w:rPr>
  </w:style>
  <w:style w:type="paragraph" w:customStyle="1" w:styleId="496D9878D68E4F0AB7505F4357E289E43">
    <w:name w:val="496D9878D68E4F0AB7505F4357E289E43"/>
    <w:rsid w:val="006D0AB5"/>
    <w:rPr>
      <w:rFonts w:eastAsiaTheme="minorHAnsi"/>
      <w:lang w:eastAsia="en-US"/>
    </w:rPr>
  </w:style>
  <w:style w:type="paragraph" w:customStyle="1" w:styleId="5A2EB7B32867483490D534F9FB5D12CB3">
    <w:name w:val="5A2EB7B32867483490D534F9FB5D12CB3"/>
    <w:rsid w:val="006D0AB5"/>
    <w:rPr>
      <w:rFonts w:eastAsiaTheme="minorHAnsi"/>
      <w:lang w:eastAsia="en-US"/>
    </w:rPr>
  </w:style>
  <w:style w:type="paragraph" w:customStyle="1" w:styleId="6B759153D43A4F868E738AC3F5688B723">
    <w:name w:val="6B759153D43A4F868E738AC3F5688B723"/>
    <w:rsid w:val="006D0AB5"/>
    <w:rPr>
      <w:rFonts w:eastAsiaTheme="minorHAnsi"/>
      <w:lang w:eastAsia="en-US"/>
    </w:rPr>
  </w:style>
  <w:style w:type="paragraph" w:customStyle="1" w:styleId="1CB063CB31E14970B0B4968324D9687C3">
    <w:name w:val="1CB063CB31E14970B0B4968324D9687C3"/>
    <w:rsid w:val="006D0AB5"/>
    <w:rPr>
      <w:rFonts w:eastAsiaTheme="minorHAnsi"/>
      <w:lang w:eastAsia="en-US"/>
    </w:rPr>
  </w:style>
  <w:style w:type="paragraph" w:customStyle="1" w:styleId="AB931879D1A84C30A17F6811EB43405B3">
    <w:name w:val="AB931879D1A84C30A17F6811EB43405B3"/>
    <w:rsid w:val="006D0AB5"/>
    <w:rPr>
      <w:rFonts w:eastAsiaTheme="minorHAnsi"/>
      <w:lang w:eastAsia="en-US"/>
    </w:rPr>
  </w:style>
  <w:style w:type="paragraph" w:customStyle="1" w:styleId="0473F1FEC5F9432781FB56AB9B7C11793">
    <w:name w:val="0473F1FEC5F9432781FB56AB9B7C11793"/>
    <w:rsid w:val="006D0AB5"/>
    <w:rPr>
      <w:rFonts w:eastAsiaTheme="minorHAnsi"/>
      <w:lang w:eastAsia="en-US"/>
    </w:rPr>
  </w:style>
  <w:style w:type="paragraph" w:customStyle="1" w:styleId="25CA32DDDDE64B8099D87B727F0384C53">
    <w:name w:val="25CA32DDDDE64B8099D87B727F0384C53"/>
    <w:rsid w:val="006D0AB5"/>
    <w:rPr>
      <w:rFonts w:eastAsiaTheme="minorHAnsi"/>
      <w:lang w:eastAsia="en-US"/>
    </w:rPr>
  </w:style>
  <w:style w:type="paragraph" w:customStyle="1" w:styleId="BA3801AF9B33498CA22F4F779B9A1000">
    <w:name w:val="BA3801AF9B33498CA22F4F779B9A1000"/>
    <w:rsid w:val="006D0AB5"/>
  </w:style>
  <w:style w:type="paragraph" w:customStyle="1" w:styleId="C09C810FE3E44B43812E38A4378BCE4F">
    <w:name w:val="C09C810FE3E44B43812E38A4378BCE4F"/>
    <w:rsid w:val="006D0AB5"/>
  </w:style>
  <w:style w:type="paragraph" w:customStyle="1" w:styleId="0D52F039B2FD40638F0A0A0072E58758">
    <w:name w:val="0D52F039B2FD40638F0A0A0072E58758"/>
    <w:rsid w:val="006D0AB5"/>
  </w:style>
  <w:style w:type="paragraph" w:customStyle="1" w:styleId="1FA1A7918252456CA9AF0AADAEB4321C">
    <w:name w:val="1FA1A7918252456CA9AF0AADAEB4321C"/>
    <w:rsid w:val="006D0AB5"/>
  </w:style>
  <w:style w:type="paragraph" w:customStyle="1" w:styleId="2F2E92E62D7C4237B81006382EBCD881">
    <w:name w:val="2F2E92E62D7C4237B81006382EBCD881"/>
    <w:rsid w:val="006D0AB5"/>
  </w:style>
  <w:style w:type="paragraph" w:customStyle="1" w:styleId="8A640C740B19420082AE281489462FF2">
    <w:name w:val="8A640C740B19420082AE281489462FF2"/>
    <w:rsid w:val="006D0AB5"/>
  </w:style>
  <w:style w:type="paragraph" w:customStyle="1" w:styleId="A7B70CD7D113433A90F7956E8C98E2CF">
    <w:name w:val="A7B70CD7D113433A90F7956E8C98E2CF"/>
    <w:rsid w:val="006D0AB5"/>
  </w:style>
  <w:style w:type="paragraph" w:customStyle="1" w:styleId="F30BCF25E4D04C14A7934B6B0DFD5009">
    <w:name w:val="F30BCF25E4D04C14A7934B6B0DFD5009"/>
    <w:rsid w:val="006D0AB5"/>
  </w:style>
  <w:style w:type="paragraph" w:customStyle="1" w:styleId="DF79DFA6D0B942BE9B113497BF8B5935">
    <w:name w:val="DF79DFA6D0B942BE9B113497BF8B5935"/>
    <w:rsid w:val="006D0AB5"/>
  </w:style>
  <w:style w:type="paragraph" w:customStyle="1" w:styleId="BE482A5AB4514C3997DD093E9D5FFED3">
    <w:name w:val="BE482A5AB4514C3997DD093E9D5FFED3"/>
    <w:rsid w:val="006D0AB5"/>
  </w:style>
  <w:style w:type="paragraph" w:customStyle="1" w:styleId="F775D940157042BDB2B0AFF4A31E8C4F">
    <w:name w:val="F775D940157042BDB2B0AFF4A31E8C4F"/>
    <w:rsid w:val="006D0AB5"/>
  </w:style>
  <w:style w:type="paragraph" w:customStyle="1" w:styleId="B72F34CEF292458388ADBB3E28D6A1F8">
    <w:name w:val="B72F34CEF292458388ADBB3E28D6A1F8"/>
    <w:rsid w:val="006D0AB5"/>
  </w:style>
  <w:style w:type="paragraph" w:customStyle="1" w:styleId="A352BDA0353B442EAA578574DA3760AE">
    <w:name w:val="A352BDA0353B442EAA578574DA3760AE"/>
    <w:rsid w:val="006D0AB5"/>
  </w:style>
  <w:style w:type="paragraph" w:customStyle="1" w:styleId="C803A44F312C42E5AD204F4BA1520197">
    <w:name w:val="C803A44F312C42E5AD204F4BA1520197"/>
    <w:rsid w:val="006D0AB5"/>
  </w:style>
  <w:style w:type="paragraph" w:customStyle="1" w:styleId="7F5F796476FB485C8D1CD3B41E4D3F80">
    <w:name w:val="7F5F796476FB485C8D1CD3B41E4D3F80"/>
    <w:rsid w:val="006D0AB5"/>
  </w:style>
  <w:style w:type="paragraph" w:customStyle="1" w:styleId="7F05D7913BF844D2B7054BBFB02D52743">
    <w:name w:val="7F05D7913BF844D2B7054BBFB02D52743"/>
    <w:rsid w:val="006D0AB5"/>
    <w:rPr>
      <w:rFonts w:eastAsiaTheme="minorHAnsi"/>
      <w:lang w:eastAsia="en-US"/>
    </w:rPr>
  </w:style>
  <w:style w:type="paragraph" w:customStyle="1" w:styleId="895E766EE2F149F287A8C2831940D3F83">
    <w:name w:val="895E766EE2F149F287A8C2831940D3F83"/>
    <w:rsid w:val="006D0AB5"/>
    <w:rPr>
      <w:rFonts w:eastAsiaTheme="minorHAnsi"/>
      <w:lang w:eastAsia="en-US"/>
    </w:rPr>
  </w:style>
  <w:style w:type="paragraph" w:customStyle="1" w:styleId="0663B5455A654950AB22904154D01D983">
    <w:name w:val="0663B5455A654950AB22904154D01D983"/>
    <w:rsid w:val="006D0AB5"/>
    <w:rPr>
      <w:rFonts w:eastAsiaTheme="minorHAnsi"/>
      <w:lang w:eastAsia="en-US"/>
    </w:rPr>
  </w:style>
  <w:style w:type="paragraph" w:customStyle="1" w:styleId="00F48A0984694FD4A0D51C39D1E20E8C4">
    <w:name w:val="00F48A0984694FD4A0D51C39D1E20E8C4"/>
    <w:rsid w:val="006D0AB5"/>
    <w:rPr>
      <w:rFonts w:eastAsiaTheme="minorHAnsi"/>
      <w:lang w:eastAsia="en-US"/>
    </w:rPr>
  </w:style>
  <w:style w:type="paragraph" w:customStyle="1" w:styleId="F62715BA69C847E5A93BFBE4299372E03">
    <w:name w:val="F62715BA69C847E5A93BFBE4299372E03"/>
    <w:rsid w:val="006D0AB5"/>
    <w:rPr>
      <w:rFonts w:eastAsiaTheme="minorHAnsi"/>
      <w:lang w:eastAsia="en-US"/>
    </w:rPr>
  </w:style>
  <w:style w:type="paragraph" w:customStyle="1" w:styleId="D2646E0A156640E8A8F3B5913EDD1F634">
    <w:name w:val="D2646E0A156640E8A8F3B5913EDD1F634"/>
    <w:rsid w:val="006D0AB5"/>
    <w:rPr>
      <w:rFonts w:eastAsiaTheme="minorHAnsi"/>
      <w:lang w:eastAsia="en-US"/>
    </w:rPr>
  </w:style>
  <w:style w:type="paragraph" w:customStyle="1" w:styleId="F50F1EA8A40949878751BF11F13694074">
    <w:name w:val="F50F1EA8A40949878751BF11F13694074"/>
    <w:rsid w:val="006D0AB5"/>
    <w:rPr>
      <w:rFonts w:eastAsiaTheme="minorHAnsi"/>
      <w:lang w:eastAsia="en-US"/>
    </w:rPr>
  </w:style>
  <w:style w:type="paragraph" w:customStyle="1" w:styleId="5D2763250A6F4BE8927A7F9036E00DD84">
    <w:name w:val="5D2763250A6F4BE8927A7F9036E00DD84"/>
    <w:rsid w:val="006D0AB5"/>
    <w:rPr>
      <w:rFonts w:eastAsiaTheme="minorHAnsi"/>
      <w:lang w:eastAsia="en-US"/>
    </w:rPr>
  </w:style>
  <w:style w:type="paragraph" w:customStyle="1" w:styleId="10A3489870C64259A6395B68532CD2A14">
    <w:name w:val="10A3489870C64259A6395B68532CD2A14"/>
    <w:rsid w:val="006D0AB5"/>
    <w:rPr>
      <w:rFonts w:eastAsiaTheme="minorHAnsi"/>
      <w:lang w:eastAsia="en-US"/>
    </w:rPr>
  </w:style>
  <w:style w:type="paragraph" w:customStyle="1" w:styleId="B225349D35944C00A6BFE3F03158F5BA3">
    <w:name w:val="B225349D35944C00A6BFE3F03158F5BA3"/>
    <w:rsid w:val="006D0AB5"/>
    <w:rPr>
      <w:rFonts w:eastAsiaTheme="minorHAnsi"/>
      <w:lang w:eastAsia="en-US"/>
    </w:rPr>
  </w:style>
  <w:style w:type="paragraph" w:customStyle="1" w:styleId="EF57E8902D984301B173C6C9C787F4D53">
    <w:name w:val="EF57E8902D984301B173C6C9C787F4D53"/>
    <w:rsid w:val="006D0AB5"/>
    <w:rPr>
      <w:rFonts w:eastAsiaTheme="minorHAnsi"/>
      <w:lang w:eastAsia="en-US"/>
    </w:rPr>
  </w:style>
  <w:style w:type="paragraph" w:customStyle="1" w:styleId="E2B8C9071CCC4BAE9390696442DDC70B3">
    <w:name w:val="E2B8C9071CCC4BAE9390696442DDC70B3"/>
    <w:rsid w:val="006D0AB5"/>
    <w:rPr>
      <w:rFonts w:eastAsiaTheme="minorHAnsi"/>
      <w:lang w:eastAsia="en-US"/>
    </w:rPr>
  </w:style>
  <w:style w:type="paragraph" w:customStyle="1" w:styleId="496D9878D68E4F0AB7505F4357E289E44">
    <w:name w:val="496D9878D68E4F0AB7505F4357E289E44"/>
    <w:rsid w:val="006D0AB5"/>
    <w:rPr>
      <w:rFonts w:eastAsiaTheme="minorHAnsi"/>
      <w:lang w:eastAsia="en-US"/>
    </w:rPr>
  </w:style>
  <w:style w:type="paragraph" w:customStyle="1" w:styleId="8A640C740B19420082AE281489462FF21">
    <w:name w:val="8A640C740B19420082AE281489462FF21"/>
    <w:rsid w:val="006D0AB5"/>
    <w:rPr>
      <w:rFonts w:eastAsiaTheme="minorHAnsi"/>
      <w:lang w:eastAsia="en-US"/>
    </w:rPr>
  </w:style>
  <w:style w:type="paragraph" w:customStyle="1" w:styleId="A7B70CD7D113433A90F7956E8C98E2CF1">
    <w:name w:val="A7B70CD7D113433A90F7956E8C98E2CF1"/>
    <w:rsid w:val="006D0AB5"/>
    <w:rPr>
      <w:rFonts w:eastAsiaTheme="minorHAnsi"/>
      <w:lang w:eastAsia="en-US"/>
    </w:rPr>
  </w:style>
  <w:style w:type="paragraph" w:customStyle="1" w:styleId="F30BCF25E4D04C14A7934B6B0DFD50091">
    <w:name w:val="F30BCF25E4D04C14A7934B6B0DFD50091"/>
    <w:rsid w:val="006D0AB5"/>
    <w:rPr>
      <w:rFonts w:eastAsiaTheme="minorHAnsi"/>
      <w:lang w:eastAsia="en-US"/>
    </w:rPr>
  </w:style>
  <w:style w:type="paragraph" w:customStyle="1" w:styleId="DF79DFA6D0B942BE9B113497BF8B59351">
    <w:name w:val="DF79DFA6D0B942BE9B113497BF8B59351"/>
    <w:rsid w:val="006D0AB5"/>
    <w:rPr>
      <w:rFonts w:eastAsiaTheme="minorHAnsi"/>
      <w:lang w:eastAsia="en-US"/>
    </w:rPr>
  </w:style>
  <w:style w:type="paragraph" w:customStyle="1" w:styleId="BE482A5AB4514C3997DD093E9D5FFED31">
    <w:name w:val="BE482A5AB4514C3997DD093E9D5FFED31"/>
    <w:rsid w:val="006D0AB5"/>
    <w:rPr>
      <w:rFonts w:eastAsiaTheme="minorHAnsi"/>
      <w:lang w:eastAsia="en-US"/>
    </w:rPr>
  </w:style>
  <w:style w:type="paragraph" w:customStyle="1" w:styleId="F775D940157042BDB2B0AFF4A31E8C4F1">
    <w:name w:val="F775D940157042BDB2B0AFF4A31E8C4F1"/>
    <w:rsid w:val="006D0AB5"/>
    <w:rPr>
      <w:rFonts w:eastAsiaTheme="minorHAnsi"/>
      <w:lang w:eastAsia="en-US"/>
    </w:rPr>
  </w:style>
  <w:style w:type="paragraph" w:customStyle="1" w:styleId="B72F34CEF292458388ADBB3E28D6A1F81">
    <w:name w:val="B72F34CEF292458388ADBB3E28D6A1F81"/>
    <w:rsid w:val="006D0AB5"/>
    <w:rPr>
      <w:rFonts w:eastAsiaTheme="minorHAnsi"/>
      <w:lang w:eastAsia="en-US"/>
    </w:rPr>
  </w:style>
  <w:style w:type="paragraph" w:customStyle="1" w:styleId="A352BDA0353B442EAA578574DA3760AE1">
    <w:name w:val="A352BDA0353B442EAA578574DA3760AE1"/>
    <w:rsid w:val="006D0AB5"/>
    <w:rPr>
      <w:rFonts w:eastAsiaTheme="minorHAnsi"/>
      <w:lang w:eastAsia="en-US"/>
    </w:rPr>
  </w:style>
  <w:style w:type="paragraph" w:customStyle="1" w:styleId="C803A44F312C42E5AD204F4BA15201971">
    <w:name w:val="C803A44F312C42E5AD204F4BA15201971"/>
    <w:rsid w:val="006D0AB5"/>
    <w:rPr>
      <w:rFonts w:eastAsiaTheme="minorHAnsi"/>
      <w:lang w:eastAsia="en-US"/>
    </w:rPr>
  </w:style>
  <w:style w:type="paragraph" w:customStyle="1" w:styleId="7F5F796476FB485C8D1CD3B41E4D3F801">
    <w:name w:val="7F5F796476FB485C8D1CD3B41E4D3F801"/>
    <w:rsid w:val="006D0AB5"/>
    <w:rPr>
      <w:rFonts w:eastAsiaTheme="minorHAnsi"/>
      <w:lang w:eastAsia="en-US"/>
    </w:rPr>
  </w:style>
  <w:style w:type="paragraph" w:customStyle="1" w:styleId="6E8164274C8543B8ACD0B0111B5B01CD">
    <w:name w:val="6E8164274C8543B8ACD0B0111B5B01CD"/>
    <w:rsid w:val="006D0AB5"/>
  </w:style>
  <w:style w:type="paragraph" w:customStyle="1" w:styleId="FA1D8B37827946C48FD257A4709A8DA6">
    <w:name w:val="FA1D8B37827946C48FD257A4709A8DA6"/>
    <w:rsid w:val="006D0AB5"/>
  </w:style>
  <w:style w:type="paragraph" w:customStyle="1" w:styleId="23B53D6701CC4E1888B96ED935B63626">
    <w:name w:val="23B53D6701CC4E1888B96ED935B63626"/>
    <w:rsid w:val="006D0AB5"/>
  </w:style>
  <w:style w:type="paragraph" w:customStyle="1" w:styleId="8215FF10BBE84024B33868417B783CB8">
    <w:name w:val="8215FF10BBE84024B33868417B783CB8"/>
    <w:rsid w:val="006D0AB5"/>
  </w:style>
  <w:style w:type="paragraph" w:customStyle="1" w:styleId="BE6B0BC2D0BA4F30B0B3BD04DB96D46A">
    <w:name w:val="BE6B0BC2D0BA4F30B0B3BD04DB96D46A"/>
    <w:rsid w:val="006D0AB5"/>
  </w:style>
  <w:style w:type="paragraph" w:customStyle="1" w:styleId="3D282B9D8C4744EFA532A06920877749">
    <w:name w:val="3D282B9D8C4744EFA532A06920877749"/>
    <w:rsid w:val="006D0AB5"/>
  </w:style>
  <w:style w:type="paragraph" w:customStyle="1" w:styleId="5B783B090D0C44F1AEDBA176179845E0">
    <w:name w:val="5B783B090D0C44F1AEDBA176179845E0"/>
    <w:rsid w:val="006D0AB5"/>
  </w:style>
  <w:style w:type="paragraph" w:customStyle="1" w:styleId="42E84F80DF3E4546B9C2772C1C0B67E7">
    <w:name w:val="42E84F80DF3E4546B9C2772C1C0B67E7"/>
    <w:rsid w:val="006D0AB5"/>
  </w:style>
  <w:style w:type="paragraph" w:customStyle="1" w:styleId="6F68FE44D47F47C4B29CFCCEA4E14D8A">
    <w:name w:val="6F68FE44D47F47C4B29CFCCEA4E14D8A"/>
    <w:rsid w:val="006D0AB5"/>
  </w:style>
  <w:style w:type="paragraph" w:customStyle="1" w:styleId="61A1C5AF7F3647A9A95F0CF9A9F4BF2F">
    <w:name w:val="61A1C5AF7F3647A9A95F0CF9A9F4BF2F"/>
    <w:rsid w:val="006D0AB5"/>
  </w:style>
  <w:style w:type="paragraph" w:customStyle="1" w:styleId="7F05D7913BF844D2B7054BBFB02D52744">
    <w:name w:val="7F05D7913BF844D2B7054BBFB02D52744"/>
    <w:rsid w:val="006D0AB5"/>
    <w:rPr>
      <w:rFonts w:eastAsiaTheme="minorHAnsi"/>
      <w:lang w:eastAsia="en-US"/>
    </w:rPr>
  </w:style>
  <w:style w:type="paragraph" w:customStyle="1" w:styleId="895E766EE2F149F287A8C2831940D3F84">
    <w:name w:val="895E766EE2F149F287A8C2831940D3F84"/>
    <w:rsid w:val="006D0AB5"/>
    <w:rPr>
      <w:rFonts w:eastAsiaTheme="minorHAnsi"/>
      <w:lang w:eastAsia="en-US"/>
    </w:rPr>
  </w:style>
  <w:style w:type="paragraph" w:customStyle="1" w:styleId="0663B5455A654950AB22904154D01D984">
    <w:name w:val="0663B5455A654950AB22904154D01D984"/>
    <w:rsid w:val="006D0AB5"/>
    <w:rPr>
      <w:rFonts w:eastAsiaTheme="minorHAnsi"/>
      <w:lang w:eastAsia="en-US"/>
    </w:rPr>
  </w:style>
  <w:style w:type="paragraph" w:customStyle="1" w:styleId="00F48A0984694FD4A0D51C39D1E20E8C5">
    <w:name w:val="00F48A0984694FD4A0D51C39D1E20E8C5"/>
    <w:rsid w:val="006D0AB5"/>
    <w:rPr>
      <w:rFonts w:eastAsiaTheme="minorHAnsi"/>
      <w:lang w:eastAsia="en-US"/>
    </w:rPr>
  </w:style>
  <w:style w:type="paragraph" w:customStyle="1" w:styleId="F62715BA69C847E5A93BFBE4299372E04">
    <w:name w:val="F62715BA69C847E5A93BFBE4299372E04"/>
    <w:rsid w:val="006D0AB5"/>
    <w:rPr>
      <w:rFonts w:eastAsiaTheme="minorHAnsi"/>
      <w:lang w:eastAsia="en-US"/>
    </w:rPr>
  </w:style>
  <w:style w:type="paragraph" w:customStyle="1" w:styleId="D2646E0A156640E8A8F3B5913EDD1F635">
    <w:name w:val="D2646E0A156640E8A8F3B5913EDD1F635"/>
    <w:rsid w:val="006D0AB5"/>
    <w:rPr>
      <w:rFonts w:eastAsiaTheme="minorHAnsi"/>
      <w:lang w:eastAsia="en-US"/>
    </w:rPr>
  </w:style>
  <w:style w:type="paragraph" w:customStyle="1" w:styleId="F50F1EA8A40949878751BF11F13694075">
    <w:name w:val="F50F1EA8A40949878751BF11F13694075"/>
    <w:rsid w:val="006D0AB5"/>
    <w:rPr>
      <w:rFonts w:eastAsiaTheme="minorHAnsi"/>
      <w:lang w:eastAsia="en-US"/>
    </w:rPr>
  </w:style>
  <w:style w:type="paragraph" w:customStyle="1" w:styleId="5D2763250A6F4BE8927A7F9036E00DD85">
    <w:name w:val="5D2763250A6F4BE8927A7F9036E00DD85"/>
    <w:rsid w:val="006D0AB5"/>
    <w:rPr>
      <w:rFonts w:eastAsiaTheme="minorHAnsi"/>
      <w:lang w:eastAsia="en-US"/>
    </w:rPr>
  </w:style>
  <w:style w:type="paragraph" w:customStyle="1" w:styleId="10A3489870C64259A6395B68532CD2A15">
    <w:name w:val="10A3489870C64259A6395B68532CD2A15"/>
    <w:rsid w:val="006D0AB5"/>
    <w:rPr>
      <w:rFonts w:eastAsiaTheme="minorHAnsi"/>
      <w:lang w:eastAsia="en-US"/>
    </w:rPr>
  </w:style>
  <w:style w:type="paragraph" w:customStyle="1" w:styleId="B225349D35944C00A6BFE3F03158F5BA4">
    <w:name w:val="B225349D35944C00A6BFE3F03158F5BA4"/>
    <w:rsid w:val="006D0AB5"/>
    <w:rPr>
      <w:rFonts w:eastAsiaTheme="minorHAnsi"/>
      <w:lang w:eastAsia="en-US"/>
    </w:rPr>
  </w:style>
  <w:style w:type="paragraph" w:customStyle="1" w:styleId="EF57E8902D984301B173C6C9C787F4D54">
    <w:name w:val="EF57E8902D984301B173C6C9C787F4D54"/>
    <w:rsid w:val="006D0AB5"/>
    <w:rPr>
      <w:rFonts w:eastAsiaTheme="minorHAnsi"/>
      <w:lang w:eastAsia="en-US"/>
    </w:rPr>
  </w:style>
  <w:style w:type="paragraph" w:customStyle="1" w:styleId="E2B8C9071CCC4BAE9390696442DDC70B4">
    <w:name w:val="E2B8C9071CCC4BAE9390696442DDC70B4"/>
    <w:rsid w:val="006D0AB5"/>
    <w:rPr>
      <w:rFonts w:eastAsiaTheme="minorHAnsi"/>
      <w:lang w:eastAsia="en-US"/>
    </w:rPr>
  </w:style>
  <w:style w:type="paragraph" w:customStyle="1" w:styleId="496D9878D68E4F0AB7505F4357E289E45">
    <w:name w:val="496D9878D68E4F0AB7505F4357E289E45"/>
    <w:rsid w:val="006D0AB5"/>
    <w:rPr>
      <w:rFonts w:eastAsiaTheme="minorHAnsi"/>
      <w:lang w:eastAsia="en-US"/>
    </w:rPr>
  </w:style>
  <w:style w:type="paragraph" w:customStyle="1" w:styleId="6E8164274C8543B8ACD0B0111B5B01CD1">
    <w:name w:val="6E8164274C8543B8ACD0B0111B5B01CD1"/>
    <w:rsid w:val="006D0AB5"/>
    <w:rPr>
      <w:rFonts w:eastAsiaTheme="minorHAnsi"/>
      <w:lang w:eastAsia="en-US"/>
    </w:rPr>
  </w:style>
  <w:style w:type="paragraph" w:customStyle="1" w:styleId="FA1D8B37827946C48FD257A4709A8DA61">
    <w:name w:val="FA1D8B37827946C48FD257A4709A8DA61"/>
    <w:rsid w:val="006D0AB5"/>
    <w:rPr>
      <w:rFonts w:eastAsiaTheme="minorHAnsi"/>
      <w:lang w:eastAsia="en-US"/>
    </w:rPr>
  </w:style>
  <w:style w:type="paragraph" w:customStyle="1" w:styleId="23B53D6701CC4E1888B96ED935B636261">
    <w:name w:val="23B53D6701CC4E1888B96ED935B636261"/>
    <w:rsid w:val="006D0AB5"/>
    <w:rPr>
      <w:rFonts w:eastAsiaTheme="minorHAnsi"/>
      <w:lang w:eastAsia="en-US"/>
    </w:rPr>
  </w:style>
  <w:style w:type="paragraph" w:customStyle="1" w:styleId="8215FF10BBE84024B33868417B783CB81">
    <w:name w:val="8215FF10BBE84024B33868417B783CB81"/>
    <w:rsid w:val="006D0AB5"/>
    <w:rPr>
      <w:rFonts w:eastAsiaTheme="minorHAnsi"/>
      <w:lang w:eastAsia="en-US"/>
    </w:rPr>
  </w:style>
  <w:style w:type="paragraph" w:customStyle="1" w:styleId="BE6B0BC2D0BA4F30B0B3BD04DB96D46A1">
    <w:name w:val="BE6B0BC2D0BA4F30B0B3BD04DB96D46A1"/>
    <w:rsid w:val="006D0AB5"/>
    <w:rPr>
      <w:rFonts w:eastAsiaTheme="minorHAnsi"/>
      <w:lang w:eastAsia="en-US"/>
    </w:rPr>
  </w:style>
  <w:style w:type="paragraph" w:customStyle="1" w:styleId="3D282B9D8C4744EFA532A069208777491">
    <w:name w:val="3D282B9D8C4744EFA532A069208777491"/>
    <w:rsid w:val="006D0AB5"/>
    <w:rPr>
      <w:rFonts w:eastAsiaTheme="minorHAnsi"/>
      <w:lang w:eastAsia="en-US"/>
    </w:rPr>
  </w:style>
  <w:style w:type="paragraph" w:customStyle="1" w:styleId="5B783B090D0C44F1AEDBA176179845E01">
    <w:name w:val="5B783B090D0C44F1AEDBA176179845E01"/>
    <w:rsid w:val="006D0AB5"/>
    <w:rPr>
      <w:rFonts w:eastAsiaTheme="minorHAnsi"/>
      <w:lang w:eastAsia="en-US"/>
    </w:rPr>
  </w:style>
  <w:style w:type="paragraph" w:customStyle="1" w:styleId="42E84F80DF3E4546B9C2772C1C0B67E71">
    <w:name w:val="42E84F80DF3E4546B9C2772C1C0B67E71"/>
    <w:rsid w:val="006D0AB5"/>
    <w:rPr>
      <w:rFonts w:eastAsiaTheme="minorHAnsi"/>
      <w:lang w:eastAsia="en-US"/>
    </w:rPr>
  </w:style>
  <w:style w:type="paragraph" w:customStyle="1" w:styleId="6F68FE44D47F47C4B29CFCCEA4E14D8A1">
    <w:name w:val="6F68FE44D47F47C4B29CFCCEA4E14D8A1"/>
    <w:rsid w:val="006D0AB5"/>
    <w:rPr>
      <w:rFonts w:eastAsiaTheme="minorHAnsi"/>
      <w:lang w:eastAsia="en-US"/>
    </w:rPr>
  </w:style>
  <w:style w:type="paragraph" w:customStyle="1" w:styleId="61A1C5AF7F3647A9A95F0CF9A9F4BF2F1">
    <w:name w:val="61A1C5AF7F3647A9A95F0CF9A9F4BF2F1"/>
    <w:rsid w:val="006D0AB5"/>
    <w:rPr>
      <w:rFonts w:eastAsiaTheme="minorHAnsi"/>
      <w:lang w:eastAsia="en-US"/>
    </w:rPr>
  </w:style>
  <w:style w:type="paragraph" w:customStyle="1" w:styleId="2B46661B6BF44EAEB2479D870D6FEF77">
    <w:name w:val="2B46661B6BF44EAEB2479D870D6FEF77"/>
    <w:rsid w:val="00AE46C4"/>
    <w:pPr>
      <w:spacing w:after="200" w:line="276" w:lineRule="auto"/>
    </w:pPr>
  </w:style>
  <w:style w:type="paragraph" w:customStyle="1" w:styleId="A022585B3DDA4B6B882C19977B46B134">
    <w:name w:val="A022585B3DDA4B6B882C19977B46B134"/>
    <w:rsid w:val="00AE46C4"/>
    <w:pPr>
      <w:spacing w:after="200" w:line="276" w:lineRule="auto"/>
    </w:pPr>
  </w:style>
  <w:style w:type="paragraph" w:customStyle="1" w:styleId="7F05D7913BF844D2B7054BBFB02D52745">
    <w:name w:val="7F05D7913BF844D2B7054BBFB02D52745"/>
    <w:rsid w:val="00AE46C4"/>
    <w:rPr>
      <w:rFonts w:eastAsiaTheme="minorHAnsi"/>
      <w:lang w:eastAsia="en-US"/>
    </w:rPr>
  </w:style>
  <w:style w:type="paragraph" w:customStyle="1" w:styleId="496D9878D68E4F0AB7505F4357E289E46">
    <w:name w:val="496D9878D68E4F0AB7505F4357E289E46"/>
    <w:rsid w:val="00AE46C4"/>
    <w:rPr>
      <w:rFonts w:eastAsiaTheme="minorHAnsi"/>
      <w:lang w:eastAsia="en-US"/>
    </w:rPr>
  </w:style>
  <w:style w:type="paragraph" w:customStyle="1" w:styleId="BE6B0BC2D0BA4F30B0B3BD04DB96D46A2">
    <w:name w:val="BE6B0BC2D0BA4F30B0B3BD04DB96D46A2"/>
    <w:rsid w:val="00AE46C4"/>
    <w:rPr>
      <w:rFonts w:eastAsiaTheme="minorHAnsi"/>
      <w:lang w:eastAsia="en-US"/>
    </w:rPr>
  </w:style>
  <w:style w:type="paragraph" w:customStyle="1" w:styleId="61A1C5AF7F3647A9A95F0CF9A9F4BF2F2">
    <w:name w:val="61A1C5AF7F3647A9A95F0CF9A9F4BF2F2"/>
    <w:rsid w:val="00AE46C4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E46C4"/>
    <w:rPr>
      <w:color w:val="808080"/>
    </w:rPr>
  </w:style>
  <w:style w:type="paragraph" w:customStyle="1" w:styleId="A0F4454B2BAF48CD92BE7D083E892260">
    <w:name w:val="A0F4454B2BAF48CD92BE7D083E892260"/>
    <w:rsid w:val="0004018A"/>
  </w:style>
  <w:style w:type="paragraph" w:customStyle="1" w:styleId="A0F4454B2BAF48CD92BE7D083E8922601">
    <w:name w:val="A0F4454B2BAF48CD92BE7D083E8922601"/>
    <w:rsid w:val="00281E18"/>
    <w:rPr>
      <w:rFonts w:eastAsiaTheme="minorHAnsi"/>
      <w:lang w:eastAsia="en-US"/>
    </w:rPr>
  </w:style>
  <w:style w:type="paragraph" w:customStyle="1" w:styleId="A0F4454B2BAF48CD92BE7D083E8922602">
    <w:name w:val="A0F4454B2BAF48CD92BE7D083E8922602"/>
    <w:rsid w:val="00E44E46"/>
    <w:rPr>
      <w:rFonts w:eastAsiaTheme="minorHAnsi"/>
      <w:lang w:eastAsia="en-US"/>
    </w:rPr>
  </w:style>
  <w:style w:type="paragraph" w:customStyle="1" w:styleId="A14DA4C6CD31401BA620EC28FE9CB385">
    <w:name w:val="A14DA4C6CD31401BA620EC28FE9CB385"/>
    <w:rsid w:val="00E44E46"/>
    <w:rPr>
      <w:rFonts w:eastAsiaTheme="minorHAnsi"/>
      <w:lang w:eastAsia="en-US"/>
    </w:rPr>
  </w:style>
  <w:style w:type="paragraph" w:customStyle="1" w:styleId="E14E0192C45F4021BD90DF4063BBD314">
    <w:name w:val="E14E0192C45F4021BD90DF4063BBD314"/>
    <w:rsid w:val="00E44E46"/>
    <w:rPr>
      <w:rFonts w:eastAsiaTheme="minorHAnsi"/>
      <w:lang w:eastAsia="en-US"/>
    </w:rPr>
  </w:style>
  <w:style w:type="paragraph" w:customStyle="1" w:styleId="A0F4454B2BAF48CD92BE7D083E8922603">
    <w:name w:val="A0F4454B2BAF48CD92BE7D083E8922603"/>
    <w:rsid w:val="00E44E46"/>
    <w:rPr>
      <w:rFonts w:eastAsiaTheme="minorHAnsi"/>
      <w:lang w:eastAsia="en-US"/>
    </w:rPr>
  </w:style>
  <w:style w:type="paragraph" w:customStyle="1" w:styleId="A14DA4C6CD31401BA620EC28FE9CB3851">
    <w:name w:val="A14DA4C6CD31401BA620EC28FE9CB3851"/>
    <w:rsid w:val="00E44E46"/>
    <w:rPr>
      <w:rFonts w:eastAsiaTheme="minorHAnsi"/>
      <w:lang w:eastAsia="en-US"/>
    </w:rPr>
  </w:style>
  <w:style w:type="paragraph" w:customStyle="1" w:styleId="E14E0192C45F4021BD90DF4063BBD3141">
    <w:name w:val="E14E0192C45F4021BD90DF4063BBD3141"/>
    <w:rsid w:val="00E44E46"/>
    <w:rPr>
      <w:rFonts w:eastAsiaTheme="minorHAnsi"/>
      <w:lang w:eastAsia="en-US"/>
    </w:rPr>
  </w:style>
  <w:style w:type="paragraph" w:customStyle="1" w:styleId="3AFD41FC43E94662B56F281DB2CC3ECE">
    <w:name w:val="3AFD41FC43E94662B56F281DB2CC3ECE"/>
    <w:rsid w:val="00E44E46"/>
    <w:rPr>
      <w:rFonts w:eastAsiaTheme="minorHAnsi"/>
      <w:lang w:eastAsia="en-US"/>
    </w:rPr>
  </w:style>
  <w:style w:type="paragraph" w:customStyle="1" w:styleId="F3D4CB25BB934BEB92B5A4B45C8073B0">
    <w:name w:val="F3D4CB25BB934BEB92B5A4B45C8073B0"/>
    <w:rsid w:val="00E44E46"/>
  </w:style>
  <w:style w:type="paragraph" w:customStyle="1" w:styleId="31471A2C34F14B948F96F6A7311E6F25">
    <w:name w:val="31471A2C34F14B948F96F6A7311E6F25"/>
    <w:rsid w:val="00E44E46"/>
  </w:style>
  <w:style w:type="paragraph" w:customStyle="1" w:styleId="7D02DE85A5B94687ABB0576938913B32">
    <w:name w:val="7D02DE85A5B94687ABB0576938913B32"/>
    <w:rsid w:val="00E44E46"/>
  </w:style>
  <w:style w:type="paragraph" w:customStyle="1" w:styleId="AA92A65E3F874C5C9EBAA96EFAD01C83">
    <w:name w:val="AA92A65E3F874C5C9EBAA96EFAD01C83"/>
    <w:rsid w:val="00E44E46"/>
  </w:style>
  <w:style w:type="paragraph" w:customStyle="1" w:styleId="29A1755FFC5B47B8A05BC4981045D024">
    <w:name w:val="29A1755FFC5B47B8A05BC4981045D024"/>
    <w:rsid w:val="00E44E46"/>
  </w:style>
  <w:style w:type="paragraph" w:customStyle="1" w:styleId="1B9E20D87B7847359E86682AE90B9BE7">
    <w:name w:val="1B9E20D87B7847359E86682AE90B9BE7"/>
    <w:rsid w:val="00E44E46"/>
  </w:style>
  <w:style w:type="paragraph" w:customStyle="1" w:styleId="F37BAE4AA6054DEE83DED7D28B902F20">
    <w:name w:val="F37BAE4AA6054DEE83DED7D28B902F20"/>
    <w:rsid w:val="00E44E46"/>
  </w:style>
  <w:style w:type="paragraph" w:customStyle="1" w:styleId="E0B79E170EB74C979DF876E80FF1DE9C">
    <w:name w:val="E0B79E170EB74C979DF876E80FF1DE9C"/>
    <w:rsid w:val="00E44E46"/>
  </w:style>
  <w:style w:type="paragraph" w:customStyle="1" w:styleId="E85E69B3746648409E27646F5AE2297C">
    <w:name w:val="E85E69B3746648409E27646F5AE2297C"/>
    <w:rsid w:val="00E44E46"/>
  </w:style>
  <w:style w:type="paragraph" w:customStyle="1" w:styleId="69040B97814042A3867CA1E12755C5EB">
    <w:name w:val="69040B97814042A3867CA1E12755C5EB"/>
    <w:rsid w:val="00E44E46"/>
  </w:style>
  <w:style w:type="paragraph" w:customStyle="1" w:styleId="F1E9852DAF7847128496CA0B0AE89250">
    <w:name w:val="F1E9852DAF7847128496CA0B0AE89250"/>
    <w:rsid w:val="00E44E46"/>
  </w:style>
  <w:style w:type="paragraph" w:customStyle="1" w:styleId="634B6A4CCD1D4B01B6CE3DFDAD04184D">
    <w:name w:val="634B6A4CCD1D4B01B6CE3DFDAD04184D"/>
    <w:rsid w:val="00E44E46"/>
  </w:style>
  <w:style w:type="paragraph" w:customStyle="1" w:styleId="2468210A27C94F64A1755DB37C84E481">
    <w:name w:val="2468210A27C94F64A1755DB37C84E481"/>
    <w:rsid w:val="00E44E46"/>
  </w:style>
  <w:style w:type="paragraph" w:customStyle="1" w:styleId="BF4961965BD442E59BD5E175A7553536">
    <w:name w:val="BF4961965BD442E59BD5E175A7553536"/>
    <w:rsid w:val="00E44E46"/>
  </w:style>
  <w:style w:type="paragraph" w:customStyle="1" w:styleId="E4D269684D3A480283DFA36CCADB185F">
    <w:name w:val="E4D269684D3A480283DFA36CCADB185F"/>
    <w:rsid w:val="00E44E46"/>
  </w:style>
  <w:style w:type="paragraph" w:customStyle="1" w:styleId="58655AC627BD4FF2B34422B15B8A5133">
    <w:name w:val="58655AC627BD4FF2B34422B15B8A5133"/>
    <w:rsid w:val="00E44E46"/>
  </w:style>
  <w:style w:type="paragraph" w:customStyle="1" w:styleId="457E83B2E44C4EF898920899BB4C43D8">
    <w:name w:val="457E83B2E44C4EF898920899BB4C43D8"/>
    <w:rsid w:val="00E44E46"/>
  </w:style>
  <w:style w:type="paragraph" w:customStyle="1" w:styleId="AA5AC644766243F9B909E79A48E6C1EF">
    <w:name w:val="AA5AC644766243F9B909E79A48E6C1EF"/>
    <w:rsid w:val="00E44E46"/>
  </w:style>
  <w:style w:type="paragraph" w:customStyle="1" w:styleId="A0F4454B2BAF48CD92BE7D083E8922604">
    <w:name w:val="A0F4454B2BAF48CD92BE7D083E8922604"/>
    <w:rsid w:val="009E7C06"/>
    <w:rPr>
      <w:rFonts w:eastAsiaTheme="minorHAnsi"/>
      <w:lang w:eastAsia="en-US"/>
    </w:rPr>
  </w:style>
  <w:style w:type="paragraph" w:customStyle="1" w:styleId="A14DA4C6CD31401BA620EC28FE9CB3852">
    <w:name w:val="A14DA4C6CD31401BA620EC28FE9CB3852"/>
    <w:rsid w:val="009E7C06"/>
    <w:rPr>
      <w:rFonts w:eastAsiaTheme="minorHAnsi"/>
      <w:lang w:eastAsia="en-US"/>
    </w:rPr>
  </w:style>
  <w:style w:type="paragraph" w:customStyle="1" w:styleId="E14E0192C45F4021BD90DF4063BBD3142">
    <w:name w:val="E14E0192C45F4021BD90DF4063BBD3142"/>
    <w:rsid w:val="009E7C06"/>
    <w:rPr>
      <w:rFonts w:eastAsiaTheme="minorHAnsi"/>
      <w:lang w:eastAsia="en-US"/>
    </w:rPr>
  </w:style>
  <w:style w:type="paragraph" w:customStyle="1" w:styleId="3AFD41FC43E94662B56F281DB2CC3ECE1">
    <w:name w:val="3AFD41FC43E94662B56F281DB2CC3ECE1"/>
    <w:rsid w:val="009E7C06"/>
    <w:rPr>
      <w:rFonts w:eastAsiaTheme="minorHAnsi"/>
      <w:lang w:eastAsia="en-US"/>
    </w:rPr>
  </w:style>
  <w:style w:type="paragraph" w:customStyle="1" w:styleId="2A8A7B44B4CA4325A038A24300A285E6">
    <w:name w:val="2A8A7B44B4CA4325A038A24300A285E6"/>
    <w:rsid w:val="009E7C06"/>
    <w:rPr>
      <w:rFonts w:eastAsiaTheme="minorHAnsi"/>
      <w:lang w:eastAsia="en-US"/>
    </w:rPr>
  </w:style>
  <w:style w:type="paragraph" w:customStyle="1" w:styleId="1591A43C020F484AA7424D531ECF2A5A">
    <w:name w:val="1591A43C020F484AA7424D531ECF2A5A"/>
    <w:rsid w:val="009E7C06"/>
    <w:rPr>
      <w:rFonts w:eastAsiaTheme="minorHAnsi"/>
      <w:lang w:eastAsia="en-US"/>
    </w:rPr>
  </w:style>
  <w:style w:type="paragraph" w:customStyle="1" w:styleId="106633A96E024F28B5B9D831F2CC4251">
    <w:name w:val="106633A96E024F28B5B9D831F2CC4251"/>
    <w:rsid w:val="009E7C06"/>
    <w:rPr>
      <w:rFonts w:eastAsiaTheme="minorHAnsi"/>
      <w:lang w:eastAsia="en-US"/>
    </w:rPr>
  </w:style>
  <w:style w:type="paragraph" w:customStyle="1" w:styleId="E884872E34AB471088D17D41C2EC103E">
    <w:name w:val="E884872E34AB471088D17D41C2EC103E"/>
    <w:rsid w:val="009E7C06"/>
    <w:rPr>
      <w:rFonts w:eastAsiaTheme="minorHAnsi"/>
      <w:lang w:eastAsia="en-US"/>
    </w:rPr>
  </w:style>
  <w:style w:type="paragraph" w:customStyle="1" w:styleId="A705BAEA29BC4446A909355066F89A30">
    <w:name w:val="A705BAEA29BC4446A909355066F89A30"/>
    <w:rsid w:val="009E7C06"/>
    <w:rPr>
      <w:rFonts w:eastAsiaTheme="minorHAnsi"/>
      <w:lang w:eastAsia="en-US"/>
    </w:rPr>
  </w:style>
  <w:style w:type="paragraph" w:customStyle="1" w:styleId="67E02C73E4154D4DBD4BEC58C29B164A">
    <w:name w:val="67E02C73E4154D4DBD4BEC58C29B164A"/>
    <w:rsid w:val="009E7C06"/>
    <w:rPr>
      <w:rFonts w:eastAsiaTheme="minorHAnsi"/>
      <w:lang w:eastAsia="en-US"/>
    </w:rPr>
  </w:style>
  <w:style w:type="paragraph" w:customStyle="1" w:styleId="2B57D8C119FD4A7CA2884FEAF1BF280C">
    <w:name w:val="2B57D8C119FD4A7CA2884FEAF1BF280C"/>
    <w:rsid w:val="009E7C06"/>
    <w:rPr>
      <w:rFonts w:eastAsiaTheme="minorHAnsi"/>
      <w:lang w:eastAsia="en-US"/>
    </w:rPr>
  </w:style>
  <w:style w:type="paragraph" w:customStyle="1" w:styleId="FB7A68FB552948DB8AE27F5690EA64AC">
    <w:name w:val="FB7A68FB552948DB8AE27F5690EA64AC"/>
    <w:rsid w:val="009E7C06"/>
    <w:rPr>
      <w:rFonts w:eastAsiaTheme="minorHAnsi"/>
      <w:lang w:eastAsia="en-US"/>
    </w:rPr>
  </w:style>
  <w:style w:type="paragraph" w:customStyle="1" w:styleId="AFE38347B6CC45F4A628A6DA7853A8F1">
    <w:name w:val="AFE38347B6CC45F4A628A6DA7853A8F1"/>
    <w:rsid w:val="009E7C06"/>
    <w:rPr>
      <w:rFonts w:eastAsiaTheme="minorHAnsi"/>
      <w:lang w:eastAsia="en-US"/>
    </w:rPr>
  </w:style>
  <w:style w:type="paragraph" w:customStyle="1" w:styleId="9795F4D4B0834B3CA91B1AAADE6D898D">
    <w:name w:val="9795F4D4B0834B3CA91B1AAADE6D898D"/>
    <w:rsid w:val="009E7C06"/>
    <w:rPr>
      <w:rFonts w:eastAsiaTheme="minorHAnsi"/>
      <w:lang w:eastAsia="en-US"/>
    </w:rPr>
  </w:style>
  <w:style w:type="paragraph" w:customStyle="1" w:styleId="F3D4CB25BB934BEB92B5A4B45C8073B01">
    <w:name w:val="F3D4CB25BB934BEB92B5A4B45C8073B01"/>
    <w:rsid w:val="009E7C06"/>
    <w:rPr>
      <w:rFonts w:eastAsiaTheme="minorHAnsi"/>
      <w:lang w:eastAsia="en-US"/>
    </w:rPr>
  </w:style>
  <w:style w:type="paragraph" w:customStyle="1" w:styleId="31471A2C34F14B948F96F6A7311E6F251">
    <w:name w:val="31471A2C34F14B948F96F6A7311E6F251"/>
    <w:rsid w:val="009E7C06"/>
    <w:rPr>
      <w:rFonts w:eastAsiaTheme="minorHAnsi"/>
      <w:lang w:eastAsia="en-US"/>
    </w:rPr>
  </w:style>
  <w:style w:type="paragraph" w:customStyle="1" w:styleId="7D02DE85A5B94687ABB0576938913B321">
    <w:name w:val="7D02DE85A5B94687ABB0576938913B321"/>
    <w:rsid w:val="009E7C06"/>
    <w:rPr>
      <w:rFonts w:eastAsiaTheme="minorHAnsi"/>
      <w:lang w:eastAsia="en-US"/>
    </w:rPr>
  </w:style>
  <w:style w:type="paragraph" w:customStyle="1" w:styleId="AA92A65E3F874C5C9EBAA96EFAD01C831">
    <w:name w:val="AA92A65E3F874C5C9EBAA96EFAD01C831"/>
    <w:rsid w:val="009E7C06"/>
    <w:rPr>
      <w:rFonts w:eastAsiaTheme="minorHAnsi"/>
      <w:lang w:eastAsia="en-US"/>
    </w:rPr>
  </w:style>
  <w:style w:type="paragraph" w:customStyle="1" w:styleId="29A1755FFC5B47B8A05BC4981045D0241">
    <w:name w:val="29A1755FFC5B47B8A05BC4981045D0241"/>
    <w:rsid w:val="009E7C06"/>
    <w:rPr>
      <w:rFonts w:eastAsiaTheme="minorHAnsi"/>
      <w:lang w:eastAsia="en-US"/>
    </w:rPr>
  </w:style>
  <w:style w:type="paragraph" w:customStyle="1" w:styleId="1B9E20D87B7847359E86682AE90B9BE71">
    <w:name w:val="1B9E20D87B7847359E86682AE90B9BE71"/>
    <w:rsid w:val="009E7C06"/>
    <w:rPr>
      <w:rFonts w:eastAsiaTheme="minorHAnsi"/>
      <w:lang w:eastAsia="en-US"/>
    </w:rPr>
  </w:style>
  <w:style w:type="paragraph" w:customStyle="1" w:styleId="F37BAE4AA6054DEE83DED7D28B902F201">
    <w:name w:val="F37BAE4AA6054DEE83DED7D28B902F201"/>
    <w:rsid w:val="009E7C06"/>
    <w:rPr>
      <w:rFonts w:eastAsiaTheme="minorHAnsi"/>
      <w:lang w:eastAsia="en-US"/>
    </w:rPr>
  </w:style>
  <w:style w:type="paragraph" w:customStyle="1" w:styleId="E0B79E170EB74C979DF876E80FF1DE9C1">
    <w:name w:val="E0B79E170EB74C979DF876E80FF1DE9C1"/>
    <w:rsid w:val="009E7C06"/>
    <w:rPr>
      <w:rFonts w:eastAsiaTheme="minorHAnsi"/>
      <w:lang w:eastAsia="en-US"/>
    </w:rPr>
  </w:style>
  <w:style w:type="paragraph" w:customStyle="1" w:styleId="E85E69B3746648409E27646F5AE2297C1">
    <w:name w:val="E85E69B3746648409E27646F5AE2297C1"/>
    <w:rsid w:val="009E7C06"/>
    <w:rPr>
      <w:rFonts w:eastAsiaTheme="minorHAnsi"/>
      <w:lang w:eastAsia="en-US"/>
    </w:rPr>
  </w:style>
  <w:style w:type="paragraph" w:customStyle="1" w:styleId="69040B97814042A3867CA1E12755C5EB1">
    <w:name w:val="69040B97814042A3867CA1E12755C5EB1"/>
    <w:rsid w:val="009E7C06"/>
    <w:rPr>
      <w:rFonts w:eastAsiaTheme="minorHAnsi"/>
      <w:lang w:eastAsia="en-US"/>
    </w:rPr>
  </w:style>
  <w:style w:type="paragraph" w:customStyle="1" w:styleId="F1E9852DAF7847128496CA0B0AE892501">
    <w:name w:val="F1E9852DAF7847128496CA0B0AE892501"/>
    <w:rsid w:val="009E7C06"/>
    <w:rPr>
      <w:rFonts w:eastAsiaTheme="minorHAnsi"/>
      <w:lang w:eastAsia="en-US"/>
    </w:rPr>
  </w:style>
  <w:style w:type="paragraph" w:customStyle="1" w:styleId="634B6A4CCD1D4B01B6CE3DFDAD04184D1">
    <w:name w:val="634B6A4CCD1D4B01B6CE3DFDAD04184D1"/>
    <w:rsid w:val="009E7C06"/>
    <w:rPr>
      <w:rFonts w:eastAsiaTheme="minorHAnsi"/>
      <w:lang w:eastAsia="en-US"/>
    </w:rPr>
  </w:style>
  <w:style w:type="paragraph" w:customStyle="1" w:styleId="2468210A27C94F64A1755DB37C84E4811">
    <w:name w:val="2468210A27C94F64A1755DB37C84E4811"/>
    <w:rsid w:val="009E7C06"/>
    <w:rPr>
      <w:rFonts w:eastAsiaTheme="minorHAnsi"/>
      <w:lang w:eastAsia="en-US"/>
    </w:rPr>
  </w:style>
  <w:style w:type="paragraph" w:customStyle="1" w:styleId="BF4961965BD442E59BD5E175A75535361">
    <w:name w:val="BF4961965BD442E59BD5E175A75535361"/>
    <w:rsid w:val="009E7C06"/>
    <w:rPr>
      <w:rFonts w:eastAsiaTheme="minorHAnsi"/>
      <w:lang w:eastAsia="en-US"/>
    </w:rPr>
  </w:style>
  <w:style w:type="paragraph" w:customStyle="1" w:styleId="E4D269684D3A480283DFA36CCADB185F1">
    <w:name w:val="E4D269684D3A480283DFA36CCADB185F1"/>
    <w:rsid w:val="009E7C06"/>
    <w:rPr>
      <w:rFonts w:eastAsiaTheme="minorHAnsi"/>
      <w:lang w:eastAsia="en-US"/>
    </w:rPr>
  </w:style>
  <w:style w:type="paragraph" w:customStyle="1" w:styleId="58655AC627BD4FF2B34422B15B8A51331">
    <w:name w:val="58655AC627BD4FF2B34422B15B8A51331"/>
    <w:rsid w:val="009E7C06"/>
    <w:rPr>
      <w:rFonts w:eastAsiaTheme="minorHAnsi"/>
      <w:lang w:eastAsia="en-US"/>
    </w:rPr>
  </w:style>
  <w:style w:type="paragraph" w:customStyle="1" w:styleId="457E83B2E44C4EF898920899BB4C43D81">
    <w:name w:val="457E83B2E44C4EF898920899BB4C43D81"/>
    <w:rsid w:val="009E7C06"/>
    <w:rPr>
      <w:rFonts w:eastAsiaTheme="minorHAnsi"/>
      <w:lang w:eastAsia="en-US"/>
    </w:rPr>
  </w:style>
  <w:style w:type="paragraph" w:customStyle="1" w:styleId="AA5AC644766243F9B909E79A48E6C1EF1">
    <w:name w:val="AA5AC644766243F9B909E79A48E6C1EF1"/>
    <w:rsid w:val="009E7C06"/>
    <w:rPr>
      <w:rFonts w:eastAsiaTheme="minorHAnsi"/>
      <w:lang w:eastAsia="en-US"/>
    </w:rPr>
  </w:style>
  <w:style w:type="paragraph" w:customStyle="1" w:styleId="A0F4454B2BAF48CD92BE7D083E8922605">
    <w:name w:val="A0F4454B2BAF48CD92BE7D083E8922605"/>
    <w:rsid w:val="009E7C06"/>
    <w:rPr>
      <w:rFonts w:eastAsiaTheme="minorHAnsi"/>
      <w:lang w:eastAsia="en-US"/>
    </w:rPr>
  </w:style>
  <w:style w:type="paragraph" w:customStyle="1" w:styleId="A14DA4C6CD31401BA620EC28FE9CB3853">
    <w:name w:val="A14DA4C6CD31401BA620EC28FE9CB3853"/>
    <w:rsid w:val="009E7C06"/>
    <w:rPr>
      <w:rFonts w:eastAsiaTheme="minorHAnsi"/>
      <w:lang w:eastAsia="en-US"/>
    </w:rPr>
  </w:style>
  <w:style w:type="paragraph" w:customStyle="1" w:styleId="E14E0192C45F4021BD90DF4063BBD3143">
    <w:name w:val="E14E0192C45F4021BD90DF4063BBD3143"/>
    <w:rsid w:val="009E7C06"/>
    <w:rPr>
      <w:rFonts w:eastAsiaTheme="minorHAnsi"/>
      <w:lang w:eastAsia="en-US"/>
    </w:rPr>
  </w:style>
  <w:style w:type="paragraph" w:customStyle="1" w:styleId="3AFD41FC43E94662B56F281DB2CC3ECE2">
    <w:name w:val="3AFD41FC43E94662B56F281DB2CC3ECE2"/>
    <w:rsid w:val="009E7C06"/>
    <w:rPr>
      <w:rFonts w:eastAsiaTheme="minorHAnsi"/>
      <w:lang w:eastAsia="en-US"/>
    </w:rPr>
  </w:style>
  <w:style w:type="paragraph" w:customStyle="1" w:styleId="2A8A7B44B4CA4325A038A24300A285E61">
    <w:name w:val="2A8A7B44B4CA4325A038A24300A285E61"/>
    <w:rsid w:val="009E7C06"/>
    <w:rPr>
      <w:rFonts w:eastAsiaTheme="minorHAnsi"/>
      <w:lang w:eastAsia="en-US"/>
    </w:rPr>
  </w:style>
  <w:style w:type="paragraph" w:customStyle="1" w:styleId="1591A43C020F484AA7424D531ECF2A5A1">
    <w:name w:val="1591A43C020F484AA7424D531ECF2A5A1"/>
    <w:rsid w:val="009E7C06"/>
    <w:rPr>
      <w:rFonts w:eastAsiaTheme="minorHAnsi"/>
      <w:lang w:eastAsia="en-US"/>
    </w:rPr>
  </w:style>
  <w:style w:type="paragraph" w:customStyle="1" w:styleId="106633A96E024F28B5B9D831F2CC42511">
    <w:name w:val="106633A96E024F28B5B9D831F2CC42511"/>
    <w:rsid w:val="009E7C06"/>
    <w:rPr>
      <w:rFonts w:eastAsiaTheme="minorHAnsi"/>
      <w:lang w:eastAsia="en-US"/>
    </w:rPr>
  </w:style>
  <w:style w:type="paragraph" w:customStyle="1" w:styleId="E884872E34AB471088D17D41C2EC103E1">
    <w:name w:val="E884872E34AB471088D17D41C2EC103E1"/>
    <w:rsid w:val="009E7C06"/>
    <w:rPr>
      <w:rFonts w:eastAsiaTheme="minorHAnsi"/>
      <w:lang w:eastAsia="en-US"/>
    </w:rPr>
  </w:style>
  <w:style w:type="paragraph" w:customStyle="1" w:styleId="A705BAEA29BC4446A909355066F89A301">
    <w:name w:val="A705BAEA29BC4446A909355066F89A301"/>
    <w:rsid w:val="009E7C06"/>
    <w:rPr>
      <w:rFonts w:eastAsiaTheme="minorHAnsi"/>
      <w:lang w:eastAsia="en-US"/>
    </w:rPr>
  </w:style>
  <w:style w:type="paragraph" w:customStyle="1" w:styleId="67E02C73E4154D4DBD4BEC58C29B164A1">
    <w:name w:val="67E02C73E4154D4DBD4BEC58C29B164A1"/>
    <w:rsid w:val="009E7C06"/>
    <w:rPr>
      <w:rFonts w:eastAsiaTheme="minorHAnsi"/>
      <w:lang w:eastAsia="en-US"/>
    </w:rPr>
  </w:style>
  <w:style w:type="paragraph" w:customStyle="1" w:styleId="2B57D8C119FD4A7CA2884FEAF1BF280C1">
    <w:name w:val="2B57D8C119FD4A7CA2884FEAF1BF280C1"/>
    <w:rsid w:val="009E7C06"/>
    <w:rPr>
      <w:rFonts w:eastAsiaTheme="minorHAnsi"/>
      <w:lang w:eastAsia="en-US"/>
    </w:rPr>
  </w:style>
  <w:style w:type="paragraph" w:customStyle="1" w:styleId="FB7A68FB552948DB8AE27F5690EA64AC1">
    <w:name w:val="FB7A68FB552948DB8AE27F5690EA64AC1"/>
    <w:rsid w:val="009E7C06"/>
    <w:rPr>
      <w:rFonts w:eastAsiaTheme="minorHAnsi"/>
      <w:lang w:eastAsia="en-US"/>
    </w:rPr>
  </w:style>
  <w:style w:type="paragraph" w:customStyle="1" w:styleId="AFE38347B6CC45F4A628A6DA7853A8F11">
    <w:name w:val="AFE38347B6CC45F4A628A6DA7853A8F11"/>
    <w:rsid w:val="009E7C06"/>
    <w:rPr>
      <w:rFonts w:eastAsiaTheme="minorHAnsi"/>
      <w:lang w:eastAsia="en-US"/>
    </w:rPr>
  </w:style>
  <w:style w:type="paragraph" w:customStyle="1" w:styleId="9795F4D4B0834B3CA91B1AAADE6D898D1">
    <w:name w:val="9795F4D4B0834B3CA91B1AAADE6D898D1"/>
    <w:rsid w:val="009E7C06"/>
    <w:rPr>
      <w:rFonts w:eastAsiaTheme="minorHAnsi"/>
      <w:lang w:eastAsia="en-US"/>
    </w:rPr>
  </w:style>
  <w:style w:type="paragraph" w:customStyle="1" w:styleId="F3D4CB25BB934BEB92B5A4B45C8073B02">
    <w:name w:val="F3D4CB25BB934BEB92B5A4B45C8073B02"/>
    <w:rsid w:val="009E7C06"/>
    <w:rPr>
      <w:rFonts w:eastAsiaTheme="minorHAnsi"/>
      <w:lang w:eastAsia="en-US"/>
    </w:rPr>
  </w:style>
  <w:style w:type="paragraph" w:customStyle="1" w:styleId="31471A2C34F14B948F96F6A7311E6F252">
    <w:name w:val="31471A2C34F14B948F96F6A7311E6F252"/>
    <w:rsid w:val="009E7C06"/>
    <w:rPr>
      <w:rFonts w:eastAsiaTheme="minorHAnsi"/>
      <w:lang w:eastAsia="en-US"/>
    </w:rPr>
  </w:style>
  <w:style w:type="paragraph" w:customStyle="1" w:styleId="7D02DE85A5B94687ABB0576938913B322">
    <w:name w:val="7D02DE85A5B94687ABB0576938913B322"/>
    <w:rsid w:val="009E7C06"/>
    <w:rPr>
      <w:rFonts w:eastAsiaTheme="minorHAnsi"/>
      <w:lang w:eastAsia="en-US"/>
    </w:rPr>
  </w:style>
  <w:style w:type="paragraph" w:customStyle="1" w:styleId="AA92A65E3F874C5C9EBAA96EFAD01C832">
    <w:name w:val="AA92A65E3F874C5C9EBAA96EFAD01C832"/>
    <w:rsid w:val="009E7C06"/>
    <w:rPr>
      <w:rFonts w:eastAsiaTheme="minorHAnsi"/>
      <w:lang w:eastAsia="en-US"/>
    </w:rPr>
  </w:style>
  <w:style w:type="paragraph" w:customStyle="1" w:styleId="29A1755FFC5B47B8A05BC4981045D0242">
    <w:name w:val="29A1755FFC5B47B8A05BC4981045D0242"/>
    <w:rsid w:val="009E7C06"/>
    <w:rPr>
      <w:rFonts w:eastAsiaTheme="minorHAnsi"/>
      <w:lang w:eastAsia="en-US"/>
    </w:rPr>
  </w:style>
  <w:style w:type="paragraph" w:customStyle="1" w:styleId="1B9E20D87B7847359E86682AE90B9BE72">
    <w:name w:val="1B9E20D87B7847359E86682AE90B9BE72"/>
    <w:rsid w:val="009E7C06"/>
    <w:rPr>
      <w:rFonts w:eastAsiaTheme="minorHAnsi"/>
      <w:lang w:eastAsia="en-US"/>
    </w:rPr>
  </w:style>
  <w:style w:type="paragraph" w:customStyle="1" w:styleId="F37BAE4AA6054DEE83DED7D28B902F202">
    <w:name w:val="F37BAE4AA6054DEE83DED7D28B902F202"/>
    <w:rsid w:val="009E7C06"/>
    <w:rPr>
      <w:rFonts w:eastAsiaTheme="minorHAnsi"/>
      <w:lang w:eastAsia="en-US"/>
    </w:rPr>
  </w:style>
  <w:style w:type="paragraph" w:customStyle="1" w:styleId="E0B79E170EB74C979DF876E80FF1DE9C2">
    <w:name w:val="E0B79E170EB74C979DF876E80FF1DE9C2"/>
    <w:rsid w:val="009E7C06"/>
    <w:rPr>
      <w:rFonts w:eastAsiaTheme="minorHAnsi"/>
      <w:lang w:eastAsia="en-US"/>
    </w:rPr>
  </w:style>
  <w:style w:type="paragraph" w:customStyle="1" w:styleId="E85E69B3746648409E27646F5AE2297C2">
    <w:name w:val="E85E69B3746648409E27646F5AE2297C2"/>
    <w:rsid w:val="009E7C06"/>
    <w:rPr>
      <w:rFonts w:eastAsiaTheme="minorHAnsi"/>
      <w:lang w:eastAsia="en-US"/>
    </w:rPr>
  </w:style>
  <w:style w:type="paragraph" w:customStyle="1" w:styleId="69040B97814042A3867CA1E12755C5EB2">
    <w:name w:val="69040B97814042A3867CA1E12755C5EB2"/>
    <w:rsid w:val="009E7C06"/>
    <w:rPr>
      <w:rFonts w:eastAsiaTheme="minorHAnsi"/>
      <w:lang w:eastAsia="en-US"/>
    </w:rPr>
  </w:style>
  <w:style w:type="paragraph" w:customStyle="1" w:styleId="F1E9852DAF7847128496CA0B0AE892502">
    <w:name w:val="F1E9852DAF7847128496CA0B0AE892502"/>
    <w:rsid w:val="009E7C06"/>
    <w:rPr>
      <w:rFonts w:eastAsiaTheme="minorHAnsi"/>
      <w:lang w:eastAsia="en-US"/>
    </w:rPr>
  </w:style>
  <w:style w:type="paragraph" w:customStyle="1" w:styleId="634B6A4CCD1D4B01B6CE3DFDAD04184D2">
    <w:name w:val="634B6A4CCD1D4B01B6CE3DFDAD04184D2"/>
    <w:rsid w:val="009E7C06"/>
    <w:rPr>
      <w:rFonts w:eastAsiaTheme="minorHAnsi"/>
      <w:lang w:eastAsia="en-US"/>
    </w:rPr>
  </w:style>
  <w:style w:type="paragraph" w:customStyle="1" w:styleId="2468210A27C94F64A1755DB37C84E4812">
    <w:name w:val="2468210A27C94F64A1755DB37C84E4812"/>
    <w:rsid w:val="009E7C06"/>
    <w:rPr>
      <w:rFonts w:eastAsiaTheme="minorHAnsi"/>
      <w:lang w:eastAsia="en-US"/>
    </w:rPr>
  </w:style>
  <w:style w:type="paragraph" w:customStyle="1" w:styleId="BF4961965BD442E59BD5E175A75535362">
    <w:name w:val="BF4961965BD442E59BD5E175A75535362"/>
    <w:rsid w:val="009E7C06"/>
    <w:rPr>
      <w:rFonts w:eastAsiaTheme="minorHAnsi"/>
      <w:lang w:eastAsia="en-US"/>
    </w:rPr>
  </w:style>
  <w:style w:type="paragraph" w:customStyle="1" w:styleId="E4D269684D3A480283DFA36CCADB185F2">
    <w:name w:val="E4D269684D3A480283DFA36CCADB185F2"/>
    <w:rsid w:val="009E7C06"/>
    <w:rPr>
      <w:rFonts w:eastAsiaTheme="minorHAnsi"/>
      <w:lang w:eastAsia="en-US"/>
    </w:rPr>
  </w:style>
  <w:style w:type="paragraph" w:customStyle="1" w:styleId="58655AC627BD4FF2B34422B15B8A51332">
    <w:name w:val="58655AC627BD4FF2B34422B15B8A51332"/>
    <w:rsid w:val="009E7C06"/>
    <w:rPr>
      <w:rFonts w:eastAsiaTheme="minorHAnsi"/>
      <w:lang w:eastAsia="en-US"/>
    </w:rPr>
  </w:style>
  <w:style w:type="paragraph" w:customStyle="1" w:styleId="457E83B2E44C4EF898920899BB4C43D82">
    <w:name w:val="457E83B2E44C4EF898920899BB4C43D82"/>
    <w:rsid w:val="009E7C06"/>
    <w:rPr>
      <w:rFonts w:eastAsiaTheme="minorHAnsi"/>
      <w:lang w:eastAsia="en-US"/>
    </w:rPr>
  </w:style>
  <w:style w:type="paragraph" w:customStyle="1" w:styleId="AA5AC644766243F9B909E79A48E6C1EF2">
    <w:name w:val="AA5AC644766243F9B909E79A48E6C1EF2"/>
    <w:rsid w:val="009E7C06"/>
    <w:rPr>
      <w:rFonts w:eastAsiaTheme="minorHAnsi"/>
      <w:lang w:eastAsia="en-US"/>
    </w:rPr>
  </w:style>
  <w:style w:type="paragraph" w:customStyle="1" w:styleId="A0F4454B2BAF48CD92BE7D083E8922606">
    <w:name w:val="A0F4454B2BAF48CD92BE7D083E8922606"/>
    <w:rsid w:val="009E7C06"/>
    <w:rPr>
      <w:rFonts w:eastAsiaTheme="minorHAnsi"/>
      <w:lang w:eastAsia="en-US"/>
    </w:rPr>
  </w:style>
  <w:style w:type="paragraph" w:customStyle="1" w:styleId="A14DA4C6CD31401BA620EC28FE9CB3854">
    <w:name w:val="A14DA4C6CD31401BA620EC28FE9CB3854"/>
    <w:rsid w:val="009E7C06"/>
    <w:rPr>
      <w:rFonts w:eastAsiaTheme="minorHAnsi"/>
      <w:lang w:eastAsia="en-US"/>
    </w:rPr>
  </w:style>
  <w:style w:type="paragraph" w:customStyle="1" w:styleId="E14E0192C45F4021BD90DF4063BBD3144">
    <w:name w:val="E14E0192C45F4021BD90DF4063BBD3144"/>
    <w:rsid w:val="009E7C06"/>
    <w:rPr>
      <w:rFonts w:eastAsiaTheme="minorHAnsi"/>
      <w:lang w:eastAsia="en-US"/>
    </w:rPr>
  </w:style>
  <w:style w:type="paragraph" w:customStyle="1" w:styleId="3AFD41FC43E94662B56F281DB2CC3ECE3">
    <w:name w:val="3AFD41FC43E94662B56F281DB2CC3ECE3"/>
    <w:rsid w:val="009E7C06"/>
    <w:rPr>
      <w:rFonts w:eastAsiaTheme="minorHAnsi"/>
      <w:lang w:eastAsia="en-US"/>
    </w:rPr>
  </w:style>
  <w:style w:type="paragraph" w:customStyle="1" w:styleId="2A8A7B44B4CA4325A038A24300A285E62">
    <w:name w:val="2A8A7B44B4CA4325A038A24300A285E62"/>
    <w:rsid w:val="009E7C06"/>
    <w:rPr>
      <w:rFonts w:eastAsiaTheme="minorHAnsi"/>
      <w:lang w:eastAsia="en-US"/>
    </w:rPr>
  </w:style>
  <w:style w:type="paragraph" w:customStyle="1" w:styleId="1591A43C020F484AA7424D531ECF2A5A2">
    <w:name w:val="1591A43C020F484AA7424D531ECF2A5A2"/>
    <w:rsid w:val="009E7C06"/>
    <w:rPr>
      <w:rFonts w:eastAsiaTheme="minorHAnsi"/>
      <w:lang w:eastAsia="en-US"/>
    </w:rPr>
  </w:style>
  <w:style w:type="paragraph" w:customStyle="1" w:styleId="106633A96E024F28B5B9D831F2CC42512">
    <w:name w:val="106633A96E024F28B5B9D831F2CC42512"/>
    <w:rsid w:val="009E7C06"/>
    <w:rPr>
      <w:rFonts w:eastAsiaTheme="minorHAnsi"/>
      <w:lang w:eastAsia="en-US"/>
    </w:rPr>
  </w:style>
  <w:style w:type="paragraph" w:customStyle="1" w:styleId="E884872E34AB471088D17D41C2EC103E2">
    <w:name w:val="E884872E34AB471088D17D41C2EC103E2"/>
    <w:rsid w:val="009E7C06"/>
    <w:rPr>
      <w:rFonts w:eastAsiaTheme="minorHAnsi"/>
      <w:lang w:eastAsia="en-US"/>
    </w:rPr>
  </w:style>
  <w:style w:type="paragraph" w:customStyle="1" w:styleId="A705BAEA29BC4446A909355066F89A302">
    <w:name w:val="A705BAEA29BC4446A909355066F89A302"/>
    <w:rsid w:val="009E7C06"/>
    <w:rPr>
      <w:rFonts w:eastAsiaTheme="minorHAnsi"/>
      <w:lang w:eastAsia="en-US"/>
    </w:rPr>
  </w:style>
  <w:style w:type="paragraph" w:customStyle="1" w:styleId="67E02C73E4154D4DBD4BEC58C29B164A2">
    <w:name w:val="67E02C73E4154D4DBD4BEC58C29B164A2"/>
    <w:rsid w:val="009E7C06"/>
    <w:rPr>
      <w:rFonts w:eastAsiaTheme="minorHAnsi"/>
      <w:lang w:eastAsia="en-US"/>
    </w:rPr>
  </w:style>
  <w:style w:type="paragraph" w:customStyle="1" w:styleId="2B57D8C119FD4A7CA2884FEAF1BF280C2">
    <w:name w:val="2B57D8C119FD4A7CA2884FEAF1BF280C2"/>
    <w:rsid w:val="009E7C06"/>
    <w:rPr>
      <w:rFonts w:eastAsiaTheme="minorHAnsi"/>
      <w:lang w:eastAsia="en-US"/>
    </w:rPr>
  </w:style>
  <w:style w:type="paragraph" w:customStyle="1" w:styleId="FB7A68FB552948DB8AE27F5690EA64AC2">
    <w:name w:val="FB7A68FB552948DB8AE27F5690EA64AC2"/>
    <w:rsid w:val="009E7C06"/>
    <w:rPr>
      <w:rFonts w:eastAsiaTheme="minorHAnsi"/>
      <w:lang w:eastAsia="en-US"/>
    </w:rPr>
  </w:style>
  <w:style w:type="paragraph" w:customStyle="1" w:styleId="AFE38347B6CC45F4A628A6DA7853A8F12">
    <w:name w:val="AFE38347B6CC45F4A628A6DA7853A8F12"/>
    <w:rsid w:val="009E7C06"/>
    <w:rPr>
      <w:rFonts w:eastAsiaTheme="minorHAnsi"/>
      <w:lang w:eastAsia="en-US"/>
    </w:rPr>
  </w:style>
  <w:style w:type="paragraph" w:customStyle="1" w:styleId="9795F4D4B0834B3CA91B1AAADE6D898D2">
    <w:name w:val="9795F4D4B0834B3CA91B1AAADE6D898D2"/>
    <w:rsid w:val="009E7C06"/>
    <w:rPr>
      <w:rFonts w:eastAsiaTheme="minorHAnsi"/>
      <w:lang w:eastAsia="en-US"/>
    </w:rPr>
  </w:style>
  <w:style w:type="paragraph" w:customStyle="1" w:styleId="F3D4CB25BB934BEB92B5A4B45C8073B03">
    <w:name w:val="F3D4CB25BB934BEB92B5A4B45C8073B03"/>
    <w:rsid w:val="009E7C06"/>
    <w:rPr>
      <w:rFonts w:eastAsiaTheme="minorHAnsi"/>
      <w:lang w:eastAsia="en-US"/>
    </w:rPr>
  </w:style>
  <w:style w:type="paragraph" w:customStyle="1" w:styleId="31471A2C34F14B948F96F6A7311E6F253">
    <w:name w:val="31471A2C34F14B948F96F6A7311E6F253"/>
    <w:rsid w:val="009E7C06"/>
    <w:rPr>
      <w:rFonts w:eastAsiaTheme="minorHAnsi"/>
      <w:lang w:eastAsia="en-US"/>
    </w:rPr>
  </w:style>
  <w:style w:type="paragraph" w:customStyle="1" w:styleId="7D02DE85A5B94687ABB0576938913B323">
    <w:name w:val="7D02DE85A5B94687ABB0576938913B323"/>
    <w:rsid w:val="009E7C06"/>
    <w:rPr>
      <w:rFonts w:eastAsiaTheme="minorHAnsi"/>
      <w:lang w:eastAsia="en-US"/>
    </w:rPr>
  </w:style>
  <w:style w:type="paragraph" w:customStyle="1" w:styleId="AA92A65E3F874C5C9EBAA96EFAD01C833">
    <w:name w:val="AA92A65E3F874C5C9EBAA96EFAD01C833"/>
    <w:rsid w:val="009E7C06"/>
    <w:rPr>
      <w:rFonts w:eastAsiaTheme="minorHAnsi"/>
      <w:lang w:eastAsia="en-US"/>
    </w:rPr>
  </w:style>
  <w:style w:type="paragraph" w:customStyle="1" w:styleId="29A1755FFC5B47B8A05BC4981045D0243">
    <w:name w:val="29A1755FFC5B47B8A05BC4981045D0243"/>
    <w:rsid w:val="009E7C06"/>
    <w:rPr>
      <w:rFonts w:eastAsiaTheme="minorHAnsi"/>
      <w:lang w:eastAsia="en-US"/>
    </w:rPr>
  </w:style>
  <w:style w:type="paragraph" w:customStyle="1" w:styleId="1B9E20D87B7847359E86682AE90B9BE73">
    <w:name w:val="1B9E20D87B7847359E86682AE90B9BE73"/>
    <w:rsid w:val="009E7C06"/>
    <w:rPr>
      <w:rFonts w:eastAsiaTheme="minorHAnsi"/>
      <w:lang w:eastAsia="en-US"/>
    </w:rPr>
  </w:style>
  <w:style w:type="paragraph" w:customStyle="1" w:styleId="F37BAE4AA6054DEE83DED7D28B902F203">
    <w:name w:val="F37BAE4AA6054DEE83DED7D28B902F203"/>
    <w:rsid w:val="009E7C06"/>
    <w:rPr>
      <w:rFonts w:eastAsiaTheme="minorHAnsi"/>
      <w:lang w:eastAsia="en-US"/>
    </w:rPr>
  </w:style>
  <w:style w:type="paragraph" w:customStyle="1" w:styleId="E0B79E170EB74C979DF876E80FF1DE9C3">
    <w:name w:val="E0B79E170EB74C979DF876E80FF1DE9C3"/>
    <w:rsid w:val="009E7C06"/>
    <w:rPr>
      <w:rFonts w:eastAsiaTheme="minorHAnsi"/>
      <w:lang w:eastAsia="en-US"/>
    </w:rPr>
  </w:style>
  <w:style w:type="paragraph" w:customStyle="1" w:styleId="E85E69B3746648409E27646F5AE2297C3">
    <w:name w:val="E85E69B3746648409E27646F5AE2297C3"/>
    <w:rsid w:val="009E7C06"/>
    <w:rPr>
      <w:rFonts w:eastAsiaTheme="minorHAnsi"/>
      <w:lang w:eastAsia="en-US"/>
    </w:rPr>
  </w:style>
  <w:style w:type="paragraph" w:customStyle="1" w:styleId="69040B97814042A3867CA1E12755C5EB3">
    <w:name w:val="69040B97814042A3867CA1E12755C5EB3"/>
    <w:rsid w:val="009E7C06"/>
    <w:rPr>
      <w:rFonts w:eastAsiaTheme="minorHAnsi"/>
      <w:lang w:eastAsia="en-US"/>
    </w:rPr>
  </w:style>
  <w:style w:type="paragraph" w:customStyle="1" w:styleId="F1E9852DAF7847128496CA0B0AE892503">
    <w:name w:val="F1E9852DAF7847128496CA0B0AE892503"/>
    <w:rsid w:val="009E7C06"/>
    <w:rPr>
      <w:rFonts w:eastAsiaTheme="minorHAnsi"/>
      <w:lang w:eastAsia="en-US"/>
    </w:rPr>
  </w:style>
  <w:style w:type="paragraph" w:customStyle="1" w:styleId="634B6A4CCD1D4B01B6CE3DFDAD04184D3">
    <w:name w:val="634B6A4CCD1D4B01B6CE3DFDAD04184D3"/>
    <w:rsid w:val="009E7C06"/>
    <w:rPr>
      <w:rFonts w:eastAsiaTheme="minorHAnsi"/>
      <w:lang w:eastAsia="en-US"/>
    </w:rPr>
  </w:style>
  <w:style w:type="paragraph" w:customStyle="1" w:styleId="2468210A27C94F64A1755DB37C84E4813">
    <w:name w:val="2468210A27C94F64A1755DB37C84E4813"/>
    <w:rsid w:val="009E7C06"/>
    <w:rPr>
      <w:rFonts w:eastAsiaTheme="minorHAnsi"/>
      <w:lang w:eastAsia="en-US"/>
    </w:rPr>
  </w:style>
  <w:style w:type="paragraph" w:customStyle="1" w:styleId="BF4961965BD442E59BD5E175A75535363">
    <w:name w:val="BF4961965BD442E59BD5E175A75535363"/>
    <w:rsid w:val="009E7C06"/>
    <w:rPr>
      <w:rFonts w:eastAsiaTheme="minorHAnsi"/>
      <w:lang w:eastAsia="en-US"/>
    </w:rPr>
  </w:style>
  <w:style w:type="paragraph" w:customStyle="1" w:styleId="E4D269684D3A480283DFA36CCADB185F3">
    <w:name w:val="E4D269684D3A480283DFA36CCADB185F3"/>
    <w:rsid w:val="009E7C06"/>
    <w:rPr>
      <w:rFonts w:eastAsiaTheme="minorHAnsi"/>
      <w:lang w:eastAsia="en-US"/>
    </w:rPr>
  </w:style>
  <w:style w:type="paragraph" w:customStyle="1" w:styleId="58655AC627BD4FF2B34422B15B8A51333">
    <w:name w:val="58655AC627BD4FF2B34422B15B8A51333"/>
    <w:rsid w:val="009E7C06"/>
    <w:rPr>
      <w:rFonts w:eastAsiaTheme="minorHAnsi"/>
      <w:lang w:eastAsia="en-US"/>
    </w:rPr>
  </w:style>
  <w:style w:type="paragraph" w:customStyle="1" w:styleId="457E83B2E44C4EF898920899BB4C43D83">
    <w:name w:val="457E83B2E44C4EF898920899BB4C43D83"/>
    <w:rsid w:val="009E7C06"/>
    <w:rPr>
      <w:rFonts w:eastAsiaTheme="minorHAnsi"/>
      <w:lang w:eastAsia="en-US"/>
    </w:rPr>
  </w:style>
  <w:style w:type="paragraph" w:customStyle="1" w:styleId="AA5AC644766243F9B909E79A48E6C1EF3">
    <w:name w:val="AA5AC644766243F9B909E79A48E6C1EF3"/>
    <w:rsid w:val="009E7C06"/>
    <w:rPr>
      <w:rFonts w:eastAsiaTheme="minorHAnsi"/>
      <w:lang w:eastAsia="en-US"/>
    </w:rPr>
  </w:style>
  <w:style w:type="paragraph" w:customStyle="1" w:styleId="A0F4454B2BAF48CD92BE7D083E8922607">
    <w:name w:val="A0F4454B2BAF48CD92BE7D083E8922607"/>
    <w:rsid w:val="001D77FC"/>
    <w:rPr>
      <w:rFonts w:eastAsiaTheme="minorHAnsi"/>
      <w:lang w:eastAsia="en-US"/>
    </w:rPr>
  </w:style>
  <w:style w:type="paragraph" w:customStyle="1" w:styleId="A14DA4C6CD31401BA620EC28FE9CB3855">
    <w:name w:val="A14DA4C6CD31401BA620EC28FE9CB3855"/>
    <w:rsid w:val="001D77FC"/>
    <w:rPr>
      <w:rFonts w:eastAsiaTheme="minorHAnsi"/>
      <w:lang w:eastAsia="en-US"/>
    </w:rPr>
  </w:style>
  <w:style w:type="paragraph" w:customStyle="1" w:styleId="E14E0192C45F4021BD90DF4063BBD3145">
    <w:name w:val="E14E0192C45F4021BD90DF4063BBD3145"/>
    <w:rsid w:val="001D77FC"/>
    <w:rPr>
      <w:rFonts w:eastAsiaTheme="minorHAnsi"/>
      <w:lang w:eastAsia="en-US"/>
    </w:rPr>
  </w:style>
  <w:style w:type="paragraph" w:customStyle="1" w:styleId="3AFD41FC43E94662B56F281DB2CC3ECE4">
    <w:name w:val="3AFD41FC43E94662B56F281DB2CC3ECE4"/>
    <w:rsid w:val="001D77FC"/>
    <w:rPr>
      <w:rFonts w:eastAsiaTheme="minorHAnsi"/>
      <w:lang w:eastAsia="en-US"/>
    </w:rPr>
  </w:style>
  <w:style w:type="paragraph" w:customStyle="1" w:styleId="2A8A7B44B4CA4325A038A24300A285E63">
    <w:name w:val="2A8A7B44B4CA4325A038A24300A285E63"/>
    <w:rsid w:val="001D77FC"/>
    <w:rPr>
      <w:rFonts w:eastAsiaTheme="minorHAnsi"/>
      <w:lang w:eastAsia="en-US"/>
    </w:rPr>
  </w:style>
  <w:style w:type="paragraph" w:customStyle="1" w:styleId="1591A43C020F484AA7424D531ECF2A5A3">
    <w:name w:val="1591A43C020F484AA7424D531ECF2A5A3"/>
    <w:rsid w:val="001D77FC"/>
    <w:rPr>
      <w:rFonts w:eastAsiaTheme="minorHAnsi"/>
      <w:lang w:eastAsia="en-US"/>
    </w:rPr>
  </w:style>
  <w:style w:type="paragraph" w:customStyle="1" w:styleId="106633A96E024F28B5B9D831F2CC42513">
    <w:name w:val="106633A96E024F28B5B9D831F2CC42513"/>
    <w:rsid w:val="001D77FC"/>
    <w:rPr>
      <w:rFonts w:eastAsiaTheme="minorHAnsi"/>
      <w:lang w:eastAsia="en-US"/>
    </w:rPr>
  </w:style>
  <w:style w:type="paragraph" w:customStyle="1" w:styleId="E884872E34AB471088D17D41C2EC103E3">
    <w:name w:val="E884872E34AB471088D17D41C2EC103E3"/>
    <w:rsid w:val="001D77FC"/>
    <w:rPr>
      <w:rFonts w:eastAsiaTheme="minorHAnsi"/>
      <w:lang w:eastAsia="en-US"/>
    </w:rPr>
  </w:style>
  <w:style w:type="paragraph" w:customStyle="1" w:styleId="A705BAEA29BC4446A909355066F89A303">
    <w:name w:val="A705BAEA29BC4446A909355066F89A303"/>
    <w:rsid w:val="001D77FC"/>
    <w:rPr>
      <w:rFonts w:eastAsiaTheme="minorHAnsi"/>
      <w:lang w:eastAsia="en-US"/>
    </w:rPr>
  </w:style>
  <w:style w:type="paragraph" w:customStyle="1" w:styleId="67E02C73E4154D4DBD4BEC58C29B164A3">
    <w:name w:val="67E02C73E4154D4DBD4BEC58C29B164A3"/>
    <w:rsid w:val="001D77FC"/>
    <w:rPr>
      <w:rFonts w:eastAsiaTheme="minorHAnsi"/>
      <w:lang w:eastAsia="en-US"/>
    </w:rPr>
  </w:style>
  <w:style w:type="paragraph" w:customStyle="1" w:styleId="2B57D8C119FD4A7CA2884FEAF1BF280C3">
    <w:name w:val="2B57D8C119FD4A7CA2884FEAF1BF280C3"/>
    <w:rsid w:val="001D77FC"/>
    <w:rPr>
      <w:rFonts w:eastAsiaTheme="minorHAnsi"/>
      <w:lang w:eastAsia="en-US"/>
    </w:rPr>
  </w:style>
  <w:style w:type="paragraph" w:customStyle="1" w:styleId="FB7A68FB552948DB8AE27F5690EA64AC3">
    <w:name w:val="FB7A68FB552948DB8AE27F5690EA64AC3"/>
    <w:rsid w:val="001D77FC"/>
    <w:rPr>
      <w:rFonts w:eastAsiaTheme="minorHAnsi"/>
      <w:lang w:eastAsia="en-US"/>
    </w:rPr>
  </w:style>
  <w:style w:type="paragraph" w:customStyle="1" w:styleId="1F4187D54D4E4A08A9254DE7F3405CC7">
    <w:name w:val="1F4187D54D4E4A08A9254DE7F3405CC7"/>
    <w:rsid w:val="001D77FC"/>
    <w:rPr>
      <w:rFonts w:eastAsiaTheme="minorHAnsi"/>
      <w:lang w:eastAsia="en-US"/>
    </w:rPr>
  </w:style>
  <w:style w:type="paragraph" w:customStyle="1" w:styleId="9795F4D4B0834B3CA91B1AAADE6D898D3">
    <w:name w:val="9795F4D4B0834B3CA91B1AAADE6D898D3"/>
    <w:rsid w:val="001D77FC"/>
    <w:rPr>
      <w:rFonts w:eastAsiaTheme="minorHAnsi"/>
      <w:lang w:eastAsia="en-US"/>
    </w:rPr>
  </w:style>
  <w:style w:type="paragraph" w:customStyle="1" w:styleId="F3D4CB25BB934BEB92B5A4B45C8073B04">
    <w:name w:val="F3D4CB25BB934BEB92B5A4B45C8073B04"/>
    <w:rsid w:val="001D77FC"/>
    <w:rPr>
      <w:rFonts w:eastAsiaTheme="minorHAnsi"/>
      <w:lang w:eastAsia="en-US"/>
    </w:rPr>
  </w:style>
  <w:style w:type="paragraph" w:customStyle="1" w:styleId="31471A2C34F14B948F96F6A7311E6F254">
    <w:name w:val="31471A2C34F14B948F96F6A7311E6F254"/>
    <w:rsid w:val="001D77FC"/>
    <w:rPr>
      <w:rFonts w:eastAsiaTheme="minorHAnsi"/>
      <w:lang w:eastAsia="en-US"/>
    </w:rPr>
  </w:style>
  <w:style w:type="paragraph" w:customStyle="1" w:styleId="7D02DE85A5B94687ABB0576938913B324">
    <w:name w:val="7D02DE85A5B94687ABB0576938913B324"/>
    <w:rsid w:val="001D77FC"/>
    <w:rPr>
      <w:rFonts w:eastAsiaTheme="minorHAnsi"/>
      <w:lang w:eastAsia="en-US"/>
    </w:rPr>
  </w:style>
  <w:style w:type="paragraph" w:customStyle="1" w:styleId="AA92A65E3F874C5C9EBAA96EFAD01C834">
    <w:name w:val="AA92A65E3F874C5C9EBAA96EFAD01C834"/>
    <w:rsid w:val="001D77FC"/>
    <w:rPr>
      <w:rFonts w:eastAsiaTheme="minorHAnsi"/>
      <w:lang w:eastAsia="en-US"/>
    </w:rPr>
  </w:style>
  <w:style w:type="paragraph" w:customStyle="1" w:styleId="29A1755FFC5B47B8A05BC4981045D0244">
    <w:name w:val="29A1755FFC5B47B8A05BC4981045D0244"/>
    <w:rsid w:val="001D77FC"/>
    <w:rPr>
      <w:rFonts w:eastAsiaTheme="minorHAnsi"/>
      <w:lang w:eastAsia="en-US"/>
    </w:rPr>
  </w:style>
  <w:style w:type="paragraph" w:customStyle="1" w:styleId="1B9E20D87B7847359E86682AE90B9BE74">
    <w:name w:val="1B9E20D87B7847359E86682AE90B9BE74"/>
    <w:rsid w:val="001D77FC"/>
    <w:rPr>
      <w:rFonts w:eastAsiaTheme="minorHAnsi"/>
      <w:lang w:eastAsia="en-US"/>
    </w:rPr>
  </w:style>
  <w:style w:type="paragraph" w:customStyle="1" w:styleId="F37BAE4AA6054DEE83DED7D28B902F204">
    <w:name w:val="F37BAE4AA6054DEE83DED7D28B902F204"/>
    <w:rsid w:val="001D77FC"/>
    <w:rPr>
      <w:rFonts w:eastAsiaTheme="minorHAnsi"/>
      <w:lang w:eastAsia="en-US"/>
    </w:rPr>
  </w:style>
  <w:style w:type="paragraph" w:customStyle="1" w:styleId="E0B79E170EB74C979DF876E80FF1DE9C4">
    <w:name w:val="E0B79E170EB74C979DF876E80FF1DE9C4"/>
    <w:rsid w:val="001D77FC"/>
    <w:rPr>
      <w:rFonts w:eastAsiaTheme="minorHAnsi"/>
      <w:lang w:eastAsia="en-US"/>
    </w:rPr>
  </w:style>
  <w:style w:type="paragraph" w:customStyle="1" w:styleId="E85E69B3746648409E27646F5AE2297C4">
    <w:name w:val="E85E69B3746648409E27646F5AE2297C4"/>
    <w:rsid w:val="001D77FC"/>
    <w:rPr>
      <w:rFonts w:eastAsiaTheme="minorHAnsi"/>
      <w:lang w:eastAsia="en-US"/>
    </w:rPr>
  </w:style>
  <w:style w:type="paragraph" w:customStyle="1" w:styleId="69040B97814042A3867CA1E12755C5EB4">
    <w:name w:val="69040B97814042A3867CA1E12755C5EB4"/>
    <w:rsid w:val="001D77FC"/>
    <w:rPr>
      <w:rFonts w:eastAsiaTheme="minorHAnsi"/>
      <w:lang w:eastAsia="en-US"/>
    </w:rPr>
  </w:style>
  <w:style w:type="paragraph" w:customStyle="1" w:styleId="F1E9852DAF7847128496CA0B0AE892504">
    <w:name w:val="F1E9852DAF7847128496CA0B0AE892504"/>
    <w:rsid w:val="001D77FC"/>
    <w:rPr>
      <w:rFonts w:eastAsiaTheme="minorHAnsi"/>
      <w:lang w:eastAsia="en-US"/>
    </w:rPr>
  </w:style>
  <w:style w:type="paragraph" w:customStyle="1" w:styleId="634B6A4CCD1D4B01B6CE3DFDAD04184D4">
    <w:name w:val="634B6A4CCD1D4B01B6CE3DFDAD04184D4"/>
    <w:rsid w:val="001D77FC"/>
    <w:rPr>
      <w:rFonts w:eastAsiaTheme="minorHAnsi"/>
      <w:lang w:eastAsia="en-US"/>
    </w:rPr>
  </w:style>
  <w:style w:type="paragraph" w:customStyle="1" w:styleId="2468210A27C94F64A1755DB37C84E4814">
    <w:name w:val="2468210A27C94F64A1755DB37C84E4814"/>
    <w:rsid w:val="001D77FC"/>
    <w:rPr>
      <w:rFonts w:eastAsiaTheme="minorHAnsi"/>
      <w:lang w:eastAsia="en-US"/>
    </w:rPr>
  </w:style>
  <w:style w:type="paragraph" w:customStyle="1" w:styleId="BF4961965BD442E59BD5E175A75535364">
    <w:name w:val="BF4961965BD442E59BD5E175A75535364"/>
    <w:rsid w:val="001D77FC"/>
    <w:rPr>
      <w:rFonts w:eastAsiaTheme="minorHAnsi"/>
      <w:lang w:eastAsia="en-US"/>
    </w:rPr>
  </w:style>
  <w:style w:type="paragraph" w:customStyle="1" w:styleId="E4D269684D3A480283DFA36CCADB185F4">
    <w:name w:val="E4D269684D3A480283DFA36CCADB185F4"/>
    <w:rsid w:val="001D77FC"/>
    <w:rPr>
      <w:rFonts w:eastAsiaTheme="minorHAnsi"/>
      <w:lang w:eastAsia="en-US"/>
    </w:rPr>
  </w:style>
  <w:style w:type="paragraph" w:customStyle="1" w:styleId="58655AC627BD4FF2B34422B15B8A51334">
    <w:name w:val="58655AC627BD4FF2B34422B15B8A51334"/>
    <w:rsid w:val="001D77FC"/>
    <w:rPr>
      <w:rFonts w:eastAsiaTheme="minorHAnsi"/>
      <w:lang w:eastAsia="en-US"/>
    </w:rPr>
  </w:style>
  <w:style w:type="paragraph" w:customStyle="1" w:styleId="457E83B2E44C4EF898920899BB4C43D84">
    <w:name w:val="457E83B2E44C4EF898920899BB4C43D84"/>
    <w:rsid w:val="001D77FC"/>
    <w:rPr>
      <w:rFonts w:eastAsiaTheme="minorHAnsi"/>
      <w:lang w:eastAsia="en-US"/>
    </w:rPr>
  </w:style>
  <w:style w:type="paragraph" w:customStyle="1" w:styleId="AA5AC644766243F9B909E79A48E6C1EF4">
    <w:name w:val="AA5AC644766243F9B909E79A48E6C1EF4"/>
    <w:rsid w:val="001D77FC"/>
    <w:rPr>
      <w:rFonts w:eastAsiaTheme="minorHAnsi"/>
      <w:lang w:eastAsia="en-US"/>
    </w:rPr>
  </w:style>
  <w:style w:type="paragraph" w:customStyle="1" w:styleId="040A13C1188A4F80BEEDAF472EE52F8F">
    <w:name w:val="040A13C1188A4F80BEEDAF472EE52F8F"/>
    <w:rsid w:val="001D77FC"/>
  </w:style>
  <w:style w:type="paragraph" w:customStyle="1" w:styleId="225EE05F824A4EE8B95ADAB9E24B4890">
    <w:name w:val="225EE05F824A4EE8B95ADAB9E24B4890"/>
    <w:rsid w:val="001D77FC"/>
  </w:style>
  <w:style w:type="paragraph" w:customStyle="1" w:styleId="E3E8293C5F97471B914B1EA8566962C0">
    <w:name w:val="E3E8293C5F97471B914B1EA8566962C0"/>
    <w:rsid w:val="001D77FC"/>
  </w:style>
  <w:style w:type="paragraph" w:customStyle="1" w:styleId="5E739D78E96C4E3989B9E991B8EEE816">
    <w:name w:val="5E739D78E96C4E3989B9E991B8EEE816"/>
    <w:rsid w:val="001D77FC"/>
  </w:style>
  <w:style w:type="paragraph" w:customStyle="1" w:styleId="BCC9601EFC814B2689C9434545202ABE">
    <w:name w:val="BCC9601EFC814B2689C9434545202ABE"/>
    <w:rsid w:val="001D77FC"/>
  </w:style>
  <w:style w:type="paragraph" w:customStyle="1" w:styleId="8A3F3E47CF634CFF8AD562C2ABA0B9A6">
    <w:name w:val="8A3F3E47CF634CFF8AD562C2ABA0B9A6"/>
    <w:rsid w:val="001D77FC"/>
  </w:style>
  <w:style w:type="paragraph" w:customStyle="1" w:styleId="2F37E9BD319F49A1AF4866D7F8238474">
    <w:name w:val="2F37E9BD319F49A1AF4866D7F8238474"/>
    <w:rsid w:val="001D77FC"/>
  </w:style>
  <w:style w:type="paragraph" w:customStyle="1" w:styleId="31C761DA4A434E77A158417326AFFA88">
    <w:name w:val="31C761DA4A434E77A158417326AFFA88"/>
    <w:rsid w:val="001D77FC"/>
  </w:style>
  <w:style w:type="paragraph" w:customStyle="1" w:styleId="A9E43A8B18874B37812C059AA6E0CE67">
    <w:name w:val="A9E43A8B18874B37812C059AA6E0CE67"/>
    <w:rsid w:val="001D77FC"/>
  </w:style>
  <w:style w:type="paragraph" w:customStyle="1" w:styleId="A0F4454B2BAF48CD92BE7D083E8922608">
    <w:name w:val="A0F4454B2BAF48CD92BE7D083E8922608"/>
    <w:rsid w:val="001D77FC"/>
    <w:rPr>
      <w:rFonts w:eastAsiaTheme="minorHAnsi"/>
      <w:lang w:eastAsia="en-US"/>
    </w:rPr>
  </w:style>
  <w:style w:type="paragraph" w:customStyle="1" w:styleId="A14DA4C6CD31401BA620EC28FE9CB3856">
    <w:name w:val="A14DA4C6CD31401BA620EC28FE9CB3856"/>
    <w:rsid w:val="001D77FC"/>
    <w:rPr>
      <w:rFonts w:eastAsiaTheme="minorHAnsi"/>
      <w:lang w:eastAsia="en-US"/>
    </w:rPr>
  </w:style>
  <w:style w:type="paragraph" w:customStyle="1" w:styleId="E14E0192C45F4021BD90DF4063BBD3146">
    <w:name w:val="E14E0192C45F4021BD90DF4063BBD3146"/>
    <w:rsid w:val="001D77FC"/>
    <w:rPr>
      <w:rFonts w:eastAsiaTheme="minorHAnsi"/>
      <w:lang w:eastAsia="en-US"/>
    </w:rPr>
  </w:style>
  <w:style w:type="paragraph" w:customStyle="1" w:styleId="3AFD41FC43E94662B56F281DB2CC3ECE5">
    <w:name w:val="3AFD41FC43E94662B56F281DB2CC3ECE5"/>
    <w:rsid w:val="001D77FC"/>
    <w:rPr>
      <w:rFonts w:eastAsiaTheme="minorHAnsi"/>
      <w:lang w:eastAsia="en-US"/>
    </w:rPr>
  </w:style>
  <w:style w:type="paragraph" w:customStyle="1" w:styleId="2A8A7B44B4CA4325A038A24300A285E64">
    <w:name w:val="2A8A7B44B4CA4325A038A24300A285E64"/>
    <w:rsid w:val="001D77FC"/>
    <w:rPr>
      <w:rFonts w:eastAsiaTheme="minorHAnsi"/>
      <w:lang w:eastAsia="en-US"/>
    </w:rPr>
  </w:style>
  <w:style w:type="paragraph" w:customStyle="1" w:styleId="1591A43C020F484AA7424D531ECF2A5A4">
    <w:name w:val="1591A43C020F484AA7424D531ECF2A5A4"/>
    <w:rsid w:val="001D77FC"/>
    <w:rPr>
      <w:rFonts w:eastAsiaTheme="minorHAnsi"/>
      <w:lang w:eastAsia="en-US"/>
    </w:rPr>
  </w:style>
  <w:style w:type="paragraph" w:customStyle="1" w:styleId="106633A96E024F28B5B9D831F2CC42514">
    <w:name w:val="106633A96E024F28B5B9D831F2CC42514"/>
    <w:rsid w:val="001D77FC"/>
    <w:rPr>
      <w:rFonts w:eastAsiaTheme="minorHAnsi"/>
      <w:lang w:eastAsia="en-US"/>
    </w:rPr>
  </w:style>
  <w:style w:type="paragraph" w:customStyle="1" w:styleId="E884872E34AB471088D17D41C2EC103E4">
    <w:name w:val="E884872E34AB471088D17D41C2EC103E4"/>
    <w:rsid w:val="001D77FC"/>
    <w:rPr>
      <w:rFonts w:eastAsiaTheme="minorHAnsi"/>
      <w:lang w:eastAsia="en-US"/>
    </w:rPr>
  </w:style>
  <w:style w:type="paragraph" w:customStyle="1" w:styleId="A705BAEA29BC4446A909355066F89A304">
    <w:name w:val="A705BAEA29BC4446A909355066F89A304"/>
    <w:rsid w:val="001D77FC"/>
    <w:rPr>
      <w:rFonts w:eastAsiaTheme="minorHAnsi"/>
      <w:lang w:eastAsia="en-US"/>
    </w:rPr>
  </w:style>
  <w:style w:type="paragraph" w:customStyle="1" w:styleId="67E02C73E4154D4DBD4BEC58C29B164A4">
    <w:name w:val="67E02C73E4154D4DBD4BEC58C29B164A4"/>
    <w:rsid w:val="001D77FC"/>
    <w:rPr>
      <w:rFonts w:eastAsiaTheme="minorHAnsi"/>
      <w:lang w:eastAsia="en-US"/>
    </w:rPr>
  </w:style>
  <w:style w:type="paragraph" w:customStyle="1" w:styleId="2B57D8C119FD4A7CA2884FEAF1BF280C4">
    <w:name w:val="2B57D8C119FD4A7CA2884FEAF1BF280C4"/>
    <w:rsid w:val="001D77FC"/>
    <w:rPr>
      <w:rFonts w:eastAsiaTheme="minorHAnsi"/>
      <w:lang w:eastAsia="en-US"/>
    </w:rPr>
  </w:style>
  <w:style w:type="paragraph" w:customStyle="1" w:styleId="FB7A68FB552948DB8AE27F5690EA64AC4">
    <w:name w:val="FB7A68FB552948DB8AE27F5690EA64AC4"/>
    <w:rsid w:val="001D77FC"/>
    <w:rPr>
      <w:rFonts w:eastAsiaTheme="minorHAnsi"/>
      <w:lang w:eastAsia="en-US"/>
    </w:rPr>
  </w:style>
  <w:style w:type="paragraph" w:customStyle="1" w:styleId="1F4187D54D4E4A08A9254DE7F3405CC71">
    <w:name w:val="1F4187D54D4E4A08A9254DE7F3405CC71"/>
    <w:rsid w:val="001D77FC"/>
    <w:rPr>
      <w:rFonts w:eastAsiaTheme="minorHAnsi"/>
      <w:lang w:eastAsia="en-US"/>
    </w:rPr>
  </w:style>
  <w:style w:type="paragraph" w:customStyle="1" w:styleId="9795F4D4B0834B3CA91B1AAADE6D898D4">
    <w:name w:val="9795F4D4B0834B3CA91B1AAADE6D898D4"/>
    <w:rsid w:val="001D77FC"/>
    <w:rPr>
      <w:rFonts w:eastAsiaTheme="minorHAnsi"/>
      <w:lang w:eastAsia="en-US"/>
    </w:rPr>
  </w:style>
  <w:style w:type="paragraph" w:customStyle="1" w:styleId="040A13C1188A4F80BEEDAF472EE52F8F1">
    <w:name w:val="040A13C1188A4F80BEEDAF472EE52F8F1"/>
    <w:rsid w:val="001D77FC"/>
    <w:rPr>
      <w:rFonts w:eastAsiaTheme="minorHAnsi"/>
      <w:lang w:eastAsia="en-US"/>
    </w:rPr>
  </w:style>
  <w:style w:type="paragraph" w:customStyle="1" w:styleId="31471A2C34F14B948F96F6A7311E6F255">
    <w:name w:val="31471A2C34F14B948F96F6A7311E6F255"/>
    <w:rsid w:val="001D77FC"/>
    <w:rPr>
      <w:rFonts w:eastAsiaTheme="minorHAnsi"/>
      <w:lang w:eastAsia="en-US"/>
    </w:rPr>
  </w:style>
  <w:style w:type="paragraph" w:customStyle="1" w:styleId="225EE05F824A4EE8B95ADAB9E24B48901">
    <w:name w:val="225EE05F824A4EE8B95ADAB9E24B48901"/>
    <w:rsid w:val="001D77FC"/>
    <w:rPr>
      <w:rFonts w:eastAsiaTheme="minorHAnsi"/>
      <w:lang w:eastAsia="en-US"/>
    </w:rPr>
  </w:style>
  <w:style w:type="paragraph" w:customStyle="1" w:styleId="AA92A65E3F874C5C9EBAA96EFAD01C835">
    <w:name w:val="AA92A65E3F874C5C9EBAA96EFAD01C835"/>
    <w:rsid w:val="001D77FC"/>
    <w:rPr>
      <w:rFonts w:eastAsiaTheme="minorHAnsi"/>
      <w:lang w:eastAsia="en-US"/>
    </w:rPr>
  </w:style>
  <w:style w:type="paragraph" w:customStyle="1" w:styleId="E3E8293C5F97471B914B1EA8566962C01">
    <w:name w:val="E3E8293C5F97471B914B1EA8566962C01"/>
    <w:rsid w:val="001D77FC"/>
    <w:rPr>
      <w:rFonts w:eastAsiaTheme="minorHAnsi"/>
      <w:lang w:eastAsia="en-US"/>
    </w:rPr>
  </w:style>
  <w:style w:type="paragraph" w:customStyle="1" w:styleId="1B9E20D87B7847359E86682AE90B9BE75">
    <w:name w:val="1B9E20D87B7847359E86682AE90B9BE75"/>
    <w:rsid w:val="001D77FC"/>
    <w:rPr>
      <w:rFonts w:eastAsiaTheme="minorHAnsi"/>
      <w:lang w:eastAsia="en-US"/>
    </w:rPr>
  </w:style>
  <w:style w:type="paragraph" w:customStyle="1" w:styleId="5E739D78E96C4E3989B9E991B8EEE8161">
    <w:name w:val="5E739D78E96C4E3989B9E991B8EEE8161"/>
    <w:rsid w:val="001D77FC"/>
    <w:rPr>
      <w:rFonts w:eastAsiaTheme="minorHAnsi"/>
      <w:lang w:eastAsia="en-US"/>
    </w:rPr>
  </w:style>
  <w:style w:type="paragraph" w:customStyle="1" w:styleId="E0B79E170EB74C979DF876E80FF1DE9C5">
    <w:name w:val="E0B79E170EB74C979DF876E80FF1DE9C5"/>
    <w:rsid w:val="001D77FC"/>
    <w:rPr>
      <w:rFonts w:eastAsiaTheme="minorHAnsi"/>
      <w:lang w:eastAsia="en-US"/>
    </w:rPr>
  </w:style>
  <w:style w:type="paragraph" w:customStyle="1" w:styleId="BCC9601EFC814B2689C9434545202ABE1">
    <w:name w:val="BCC9601EFC814B2689C9434545202ABE1"/>
    <w:rsid w:val="001D77FC"/>
    <w:rPr>
      <w:rFonts w:eastAsiaTheme="minorHAnsi"/>
      <w:lang w:eastAsia="en-US"/>
    </w:rPr>
  </w:style>
  <w:style w:type="paragraph" w:customStyle="1" w:styleId="69040B97814042A3867CA1E12755C5EB5">
    <w:name w:val="69040B97814042A3867CA1E12755C5EB5"/>
    <w:rsid w:val="001D77FC"/>
    <w:rPr>
      <w:rFonts w:eastAsiaTheme="minorHAnsi"/>
      <w:lang w:eastAsia="en-US"/>
    </w:rPr>
  </w:style>
  <w:style w:type="paragraph" w:customStyle="1" w:styleId="8A3F3E47CF634CFF8AD562C2ABA0B9A61">
    <w:name w:val="8A3F3E47CF634CFF8AD562C2ABA0B9A61"/>
    <w:rsid w:val="001D77FC"/>
    <w:rPr>
      <w:rFonts w:eastAsiaTheme="minorHAnsi"/>
      <w:lang w:eastAsia="en-US"/>
    </w:rPr>
  </w:style>
  <w:style w:type="paragraph" w:customStyle="1" w:styleId="634B6A4CCD1D4B01B6CE3DFDAD04184D5">
    <w:name w:val="634B6A4CCD1D4B01B6CE3DFDAD04184D5"/>
    <w:rsid w:val="001D77FC"/>
    <w:rPr>
      <w:rFonts w:eastAsiaTheme="minorHAnsi"/>
      <w:lang w:eastAsia="en-US"/>
    </w:rPr>
  </w:style>
  <w:style w:type="paragraph" w:customStyle="1" w:styleId="2F37E9BD319F49A1AF4866D7F82384741">
    <w:name w:val="2F37E9BD319F49A1AF4866D7F82384741"/>
    <w:rsid w:val="001D77FC"/>
    <w:rPr>
      <w:rFonts w:eastAsiaTheme="minorHAnsi"/>
      <w:lang w:eastAsia="en-US"/>
    </w:rPr>
  </w:style>
  <w:style w:type="paragraph" w:customStyle="1" w:styleId="BF4961965BD442E59BD5E175A75535365">
    <w:name w:val="BF4961965BD442E59BD5E175A75535365"/>
    <w:rsid w:val="001D77FC"/>
    <w:rPr>
      <w:rFonts w:eastAsiaTheme="minorHAnsi"/>
      <w:lang w:eastAsia="en-US"/>
    </w:rPr>
  </w:style>
  <w:style w:type="paragraph" w:customStyle="1" w:styleId="31C761DA4A434E77A158417326AFFA881">
    <w:name w:val="31C761DA4A434E77A158417326AFFA881"/>
    <w:rsid w:val="001D77FC"/>
    <w:rPr>
      <w:rFonts w:eastAsiaTheme="minorHAnsi"/>
      <w:lang w:eastAsia="en-US"/>
    </w:rPr>
  </w:style>
  <w:style w:type="paragraph" w:customStyle="1" w:styleId="58655AC627BD4FF2B34422B15B8A51335">
    <w:name w:val="58655AC627BD4FF2B34422B15B8A51335"/>
    <w:rsid w:val="001D77FC"/>
    <w:rPr>
      <w:rFonts w:eastAsiaTheme="minorHAnsi"/>
      <w:lang w:eastAsia="en-US"/>
    </w:rPr>
  </w:style>
  <w:style w:type="paragraph" w:customStyle="1" w:styleId="A9E43A8B18874B37812C059AA6E0CE671">
    <w:name w:val="A9E43A8B18874B37812C059AA6E0CE671"/>
    <w:rsid w:val="001D77FC"/>
    <w:rPr>
      <w:rFonts w:eastAsiaTheme="minorHAnsi"/>
      <w:lang w:eastAsia="en-US"/>
    </w:rPr>
  </w:style>
  <w:style w:type="paragraph" w:customStyle="1" w:styleId="AA5AC644766243F9B909E79A48E6C1EF5">
    <w:name w:val="AA5AC644766243F9B909E79A48E6C1EF5"/>
    <w:rsid w:val="001D77FC"/>
    <w:rPr>
      <w:rFonts w:eastAsiaTheme="minorHAnsi"/>
      <w:lang w:eastAsia="en-US"/>
    </w:rPr>
  </w:style>
  <w:style w:type="paragraph" w:customStyle="1" w:styleId="A0F4454B2BAF48CD92BE7D083E8922609">
    <w:name w:val="A0F4454B2BAF48CD92BE7D083E8922609"/>
    <w:rsid w:val="00D41EB7"/>
    <w:rPr>
      <w:rFonts w:eastAsiaTheme="minorHAnsi"/>
      <w:lang w:eastAsia="en-US"/>
    </w:rPr>
  </w:style>
  <w:style w:type="paragraph" w:customStyle="1" w:styleId="A14DA4C6CD31401BA620EC28FE9CB3857">
    <w:name w:val="A14DA4C6CD31401BA620EC28FE9CB3857"/>
    <w:rsid w:val="00D41EB7"/>
    <w:rPr>
      <w:rFonts w:eastAsiaTheme="minorHAnsi"/>
      <w:lang w:eastAsia="en-US"/>
    </w:rPr>
  </w:style>
  <w:style w:type="paragraph" w:customStyle="1" w:styleId="E14E0192C45F4021BD90DF4063BBD3147">
    <w:name w:val="E14E0192C45F4021BD90DF4063BBD3147"/>
    <w:rsid w:val="00D41EB7"/>
    <w:rPr>
      <w:rFonts w:eastAsiaTheme="minorHAnsi"/>
      <w:lang w:eastAsia="en-US"/>
    </w:rPr>
  </w:style>
  <w:style w:type="paragraph" w:customStyle="1" w:styleId="3AFD41FC43E94662B56F281DB2CC3ECE6">
    <w:name w:val="3AFD41FC43E94662B56F281DB2CC3ECE6"/>
    <w:rsid w:val="00D41EB7"/>
    <w:rPr>
      <w:rFonts w:eastAsiaTheme="minorHAnsi"/>
      <w:lang w:eastAsia="en-US"/>
    </w:rPr>
  </w:style>
  <w:style w:type="paragraph" w:customStyle="1" w:styleId="2A8A7B44B4CA4325A038A24300A285E65">
    <w:name w:val="2A8A7B44B4CA4325A038A24300A285E65"/>
    <w:rsid w:val="00D41EB7"/>
    <w:rPr>
      <w:rFonts w:eastAsiaTheme="minorHAnsi"/>
      <w:lang w:eastAsia="en-US"/>
    </w:rPr>
  </w:style>
  <w:style w:type="paragraph" w:customStyle="1" w:styleId="1591A43C020F484AA7424D531ECF2A5A5">
    <w:name w:val="1591A43C020F484AA7424D531ECF2A5A5"/>
    <w:rsid w:val="00D41EB7"/>
    <w:rPr>
      <w:rFonts w:eastAsiaTheme="minorHAnsi"/>
      <w:lang w:eastAsia="en-US"/>
    </w:rPr>
  </w:style>
  <w:style w:type="paragraph" w:customStyle="1" w:styleId="106633A96E024F28B5B9D831F2CC42515">
    <w:name w:val="106633A96E024F28B5B9D831F2CC42515"/>
    <w:rsid w:val="00D41EB7"/>
    <w:rPr>
      <w:rFonts w:eastAsiaTheme="minorHAnsi"/>
      <w:lang w:eastAsia="en-US"/>
    </w:rPr>
  </w:style>
  <w:style w:type="paragraph" w:customStyle="1" w:styleId="E884872E34AB471088D17D41C2EC103E5">
    <w:name w:val="E884872E34AB471088D17D41C2EC103E5"/>
    <w:rsid w:val="00D41EB7"/>
    <w:rPr>
      <w:rFonts w:eastAsiaTheme="minorHAnsi"/>
      <w:lang w:eastAsia="en-US"/>
    </w:rPr>
  </w:style>
  <w:style w:type="paragraph" w:customStyle="1" w:styleId="A705BAEA29BC4446A909355066F89A305">
    <w:name w:val="A705BAEA29BC4446A909355066F89A305"/>
    <w:rsid w:val="00D41EB7"/>
    <w:rPr>
      <w:rFonts w:eastAsiaTheme="minorHAnsi"/>
      <w:lang w:eastAsia="en-US"/>
    </w:rPr>
  </w:style>
  <w:style w:type="paragraph" w:customStyle="1" w:styleId="67E02C73E4154D4DBD4BEC58C29B164A5">
    <w:name w:val="67E02C73E4154D4DBD4BEC58C29B164A5"/>
    <w:rsid w:val="00D41EB7"/>
    <w:rPr>
      <w:rFonts w:eastAsiaTheme="minorHAnsi"/>
      <w:lang w:eastAsia="en-US"/>
    </w:rPr>
  </w:style>
  <w:style w:type="paragraph" w:customStyle="1" w:styleId="2B57D8C119FD4A7CA2884FEAF1BF280C5">
    <w:name w:val="2B57D8C119FD4A7CA2884FEAF1BF280C5"/>
    <w:rsid w:val="00D41EB7"/>
    <w:rPr>
      <w:rFonts w:eastAsiaTheme="minorHAnsi"/>
      <w:lang w:eastAsia="en-US"/>
    </w:rPr>
  </w:style>
  <w:style w:type="paragraph" w:customStyle="1" w:styleId="FB7A68FB552948DB8AE27F5690EA64AC5">
    <w:name w:val="FB7A68FB552948DB8AE27F5690EA64AC5"/>
    <w:rsid w:val="00D41EB7"/>
    <w:rPr>
      <w:rFonts w:eastAsiaTheme="minorHAnsi"/>
      <w:lang w:eastAsia="en-US"/>
    </w:rPr>
  </w:style>
  <w:style w:type="paragraph" w:customStyle="1" w:styleId="1F4187D54D4E4A08A9254DE7F3405CC72">
    <w:name w:val="1F4187D54D4E4A08A9254DE7F3405CC72"/>
    <w:rsid w:val="00D41EB7"/>
    <w:rPr>
      <w:rFonts w:eastAsiaTheme="minorHAnsi"/>
      <w:lang w:eastAsia="en-US"/>
    </w:rPr>
  </w:style>
  <w:style w:type="paragraph" w:customStyle="1" w:styleId="9795F4D4B0834B3CA91B1AAADE6D898D5">
    <w:name w:val="9795F4D4B0834B3CA91B1AAADE6D898D5"/>
    <w:rsid w:val="00D41EB7"/>
    <w:rPr>
      <w:rFonts w:eastAsiaTheme="minorHAnsi"/>
      <w:lang w:eastAsia="en-US"/>
    </w:rPr>
  </w:style>
  <w:style w:type="paragraph" w:customStyle="1" w:styleId="040A13C1188A4F80BEEDAF472EE52F8F2">
    <w:name w:val="040A13C1188A4F80BEEDAF472EE52F8F2"/>
    <w:rsid w:val="00D41EB7"/>
    <w:rPr>
      <w:rFonts w:eastAsiaTheme="minorHAnsi"/>
      <w:lang w:eastAsia="en-US"/>
    </w:rPr>
  </w:style>
  <w:style w:type="paragraph" w:customStyle="1" w:styleId="31471A2C34F14B948F96F6A7311E6F256">
    <w:name w:val="31471A2C34F14B948F96F6A7311E6F256"/>
    <w:rsid w:val="00D41EB7"/>
    <w:rPr>
      <w:rFonts w:eastAsiaTheme="minorHAnsi"/>
      <w:lang w:eastAsia="en-US"/>
    </w:rPr>
  </w:style>
  <w:style w:type="paragraph" w:customStyle="1" w:styleId="225EE05F824A4EE8B95ADAB9E24B48902">
    <w:name w:val="225EE05F824A4EE8B95ADAB9E24B48902"/>
    <w:rsid w:val="00D41EB7"/>
    <w:rPr>
      <w:rFonts w:eastAsiaTheme="minorHAnsi"/>
      <w:lang w:eastAsia="en-US"/>
    </w:rPr>
  </w:style>
  <w:style w:type="paragraph" w:customStyle="1" w:styleId="AA92A65E3F874C5C9EBAA96EFAD01C836">
    <w:name w:val="AA92A65E3F874C5C9EBAA96EFAD01C836"/>
    <w:rsid w:val="00D41EB7"/>
    <w:rPr>
      <w:rFonts w:eastAsiaTheme="minorHAnsi"/>
      <w:lang w:eastAsia="en-US"/>
    </w:rPr>
  </w:style>
  <w:style w:type="paragraph" w:customStyle="1" w:styleId="E3E8293C5F97471B914B1EA8566962C02">
    <w:name w:val="E3E8293C5F97471B914B1EA8566962C02"/>
    <w:rsid w:val="00D41EB7"/>
    <w:rPr>
      <w:rFonts w:eastAsiaTheme="minorHAnsi"/>
      <w:lang w:eastAsia="en-US"/>
    </w:rPr>
  </w:style>
  <w:style w:type="paragraph" w:customStyle="1" w:styleId="1B9E20D87B7847359E86682AE90B9BE76">
    <w:name w:val="1B9E20D87B7847359E86682AE90B9BE76"/>
    <w:rsid w:val="00D41EB7"/>
    <w:rPr>
      <w:rFonts w:eastAsiaTheme="minorHAnsi"/>
      <w:lang w:eastAsia="en-US"/>
    </w:rPr>
  </w:style>
  <w:style w:type="paragraph" w:customStyle="1" w:styleId="5E739D78E96C4E3989B9E991B8EEE8162">
    <w:name w:val="5E739D78E96C4E3989B9E991B8EEE8162"/>
    <w:rsid w:val="00D41EB7"/>
    <w:rPr>
      <w:rFonts w:eastAsiaTheme="minorHAnsi"/>
      <w:lang w:eastAsia="en-US"/>
    </w:rPr>
  </w:style>
  <w:style w:type="paragraph" w:customStyle="1" w:styleId="E0B79E170EB74C979DF876E80FF1DE9C6">
    <w:name w:val="E0B79E170EB74C979DF876E80FF1DE9C6"/>
    <w:rsid w:val="00D41EB7"/>
    <w:rPr>
      <w:rFonts w:eastAsiaTheme="minorHAnsi"/>
      <w:lang w:eastAsia="en-US"/>
    </w:rPr>
  </w:style>
  <w:style w:type="paragraph" w:customStyle="1" w:styleId="BCC9601EFC814B2689C9434545202ABE2">
    <w:name w:val="BCC9601EFC814B2689C9434545202ABE2"/>
    <w:rsid w:val="00D41EB7"/>
    <w:rPr>
      <w:rFonts w:eastAsiaTheme="minorHAnsi"/>
      <w:lang w:eastAsia="en-US"/>
    </w:rPr>
  </w:style>
  <w:style w:type="paragraph" w:customStyle="1" w:styleId="69040B97814042A3867CA1E12755C5EB6">
    <w:name w:val="69040B97814042A3867CA1E12755C5EB6"/>
    <w:rsid w:val="00D41EB7"/>
    <w:rPr>
      <w:rFonts w:eastAsiaTheme="minorHAnsi"/>
      <w:lang w:eastAsia="en-US"/>
    </w:rPr>
  </w:style>
  <w:style w:type="paragraph" w:customStyle="1" w:styleId="8A3F3E47CF634CFF8AD562C2ABA0B9A62">
    <w:name w:val="8A3F3E47CF634CFF8AD562C2ABA0B9A62"/>
    <w:rsid w:val="00D41EB7"/>
    <w:rPr>
      <w:rFonts w:eastAsiaTheme="minorHAnsi"/>
      <w:lang w:eastAsia="en-US"/>
    </w:rPr>
  </w:style>
  <w:style w:type="paragraph" w:customStyle="1" w:styleId="634B6A4CCD1D4B01B6CE3DFDAD04184D6">
    <w:name w:val="634B6A4CCD1D4B01B6CE3DFDAD04184D6"/>
    <w:rsid w:val="00D41EB7"/>
    <w:rPr>
      <w:rFonts w:eastAsiaTheme="minorHAnsi"/>
      <w:lang w:eastAsia="en-US"/>
    </w:rPr>
  </w:style>
  <w:style w:type="paragraph" w:customStyle="1" w:styleId="2F37E9BD319F49A1AF4866D7F82384742">
    <w:name w:val="2F37E9BD319F49A1AF4866D7F82384742"/>
    <w:rsid w:val="00D41EB7"/>
    <w:rPr>
      <w:rFonts w:eastAsiaTheme="minorHAnsi"/>
      <w:lang w:eastAsia="en-US"/>
    </w:rPr>
  </w:style>
  <w:style w:type="paragraph" w:customStyle="1" w:styleId="BF4961965BD442E59BD5E175A75535366">
    <w:name w:val="BF4961965BD442E59BD5E175A75535366"/>
    <w:rsid w:val="00D41EB7"/>
    <w:rPr>
      <w:rFonts w:eastAsiaTheme="minorHAnsi"/>
      <w:lang w:eastAsia="en-US"/>
    </w:rPr>
  </w:style>
  <w:style w:type="paragraph" w:customStyle="1" w:styleId="31C761DA4A434E77A158417326AFFA882">
    <w:name w:val="31C761DA4A434E77A158417326AFFA882"/>
    <w:rsid w:val="00D41EB7"/>
    <w:rPr>
      <w:rFonts w:eastAsiaTheme="minorHAnsi"/>
      <w:lang w:eastAsia="en-US"/>
    </w:rPr>
  </w:style>
  <w:style w:type="paragraph" w:customStyle="1" w:styleId="58655AC627BD4FF2B34422B15B8A51336">
    <w:name w:val="58655AC627BD4FF2B34422B15B8A51336"/>
    <w:rsid w:val="00D41EB7"/>
    <w:rPr>
      <w:rFonts w:eastAsiaTheme="minorHAnsi"/>
      <w:lang w:eastAsia="en-US"/>
    </w:rPr>
  </w:style>
  <w:style w:type="paragraph" w:customStyle="1" w:styleId="A9E43A8B18874B37812C059AA6E0CE672">
    <w:name w:val="A9E43A8B18874B37812C059AA6E0CE672"/>
    <w:rsid w:val="00D41EB7"/>
    <w:rPr>
      <w:rFonts w:eastAsiaTheme="minorHAnsi"/>
      <w:lang w:eastAsia="en-US"/>
    </w:rPr>
  </w:style>
  <w:style w:type="paragraph" w:customStyle="1" w:styleId="AA5AC644766243F9B909E79A48E6C1EF6">
    <w:name w:val="AA5AC644766243F9B909E79A48E6C1EF6"/>
    <w:rsid w:val="00D41EB7"/>
    <w:rPr>
      <w:rFonts w:eastAsiaTheme="minorHAnsi"/>
      <w:lang w:eastAsia="en-US"/>
    </w:rPr>
  </w:style>
  <w:style w:type="paragraph" w:customStyle="1" w:styleId="428B95CA93AA4254B2C3FDFBEAE3675C">
    <w:name w:val="428B95CA93AA4254B2C3FDFBEAE3675C"/>
    <w:rsid w:val="00D41EB7"/>
    <w:rPr>
      <w:rFonts w:eastAsiaTheme="minorHAnsi"/>
      <w:lang w:eastAsia="en-US"/>
    </w:rPr>
  </w:style>
  <w:style w:type="paragraph" w:customStyle="1" w:styleId="A0F4454B2BAF48CD92BE7D083E89226010">
    <w:name w:val="A0F4454B2BAF48CD92BE7D083E89226010"/>
    <w:rsid w:val="00D41EB7"/>
    <w:rPr>
      <w:rFonts w:eastAsiaTheme="minorHAnsi"/>
      <w:lang w:eastAsia="en-US"/>
    </w:rPr>
  </w:style>
  <w:style w:type="paragraph" w:customStyle="1" w:styleId="A14DA4C6CD31401BA620EC28FE9CB3858">
    <w:name w:val="A14DA4C6CD31401BA620EC28FE9CB3858"/>
    <w:rsid w:val="00D41EB7"/>
    <w:rPr>
      <w:rFonts w:eastAsiaTheme="minorHAnsi"/>
      <w:lang w:eastAsia="en-US"/>
    </w:rPr>
  </w:style>
  <w:style w:type="paragraph" w:customStyle="1" w:styleId="E14E0192C45F4021BD90DF4063BBD3148">
    <w:name w:val="E14E0192C45F4021BD90DF4063BBD3148"/>
    <w:rsid w:val="00D41EB7"/>
    <w:rPr>
      <w:rFonts w:eastAsiaTheme="minorHAnsi"/>
      <w:lang w:eastAsia="en-US"/>
    </w:rPr>
  </w:style>
  <w:style w:type="paragraph" w:customStyle="1" w:styleId="3AFD41FC43E94662B56F281DB2CC3ECE7">
    <w:name w:val="3AFD41FC43E94662B56F281DB2CC3ECE7"/>
    <w:rsid w:val="00D41EB7"/>
    <w:rPr>
      <w:rFonts w:eastAsiaTheme="minorHAnsi"/>
      <w:lang w:eastAsia="en-US"/>
    </w:rPr>
  </w:style>
  <w:style w:type="paragraph" w:customStyle="1" w:styleId="2A8A7B44B4CA4325A038A24300A285E66">
    <w:name w:val="2A8A7B44B4CA4325A038A24300A285E66"/>
    <w:rsid w:val="00D41EB7"/>
    <w:rPr>
      <w:rFonts w:eastAsiaTheme="minorHAnsi"/>
      <w:lang w:eastAsia="en-US"/>
    </w:rPr>
  </w:style>
  <w:style w:type="paragraph" w:customStyle="1" w:styleId="1591A43C020F484AA7424D531ECF2A5A6">
    <w:name w:val="1591A43C020F484AA7424D531ECF2A5A6"/>
    <w:rsid w:val="00D41EB7"/>
    <w:rPr>
      <w:rFonts w:eastAsiaTheme="minorHAnsi"/>
      <w:lang w:eastAsia="en-US"/>
    </w:rPr>
  </w:style>
  <w:style w:type="paragraph" w:customStyle="1" w:styleId="106633A96E024F28B5B9D831F2CC42516">
    <w:name w:val="106633A96E024F28B5B9D831F2CC42516"/>
    <w:rsid w:val="00D41EB7"/>
    <w:rPr>
      <w:rFonts w:eastAsiaTheme="minorHAnsi"/>
      <w:lang w:eastAsia="en-US"/>
    </w:rPr>
  </w:style>
  <w:style w:type="paragraph" w:customStyle="1" w:styleId="E884872E34AB471088D17D41C2EC103E6">
    <w:name w:val="E884872E34AB471088D17D41C2EC103E6"/>
    <w:rsid w:val="00D41EB7"/>
    <w:rPr>
      <w:rFonts w:eastAsiaTheme="minorHAnsi"/>
      <w:lang w:eastAsia="en-US"/>
    </w:rPr>
  </w:style>
  <w:style w:type="paragraph" w:customStyle="1" w:styleId="A705BAEA29BC4446A909355066F89A306">
    <w:name w:val="A705BAEA29BC4446A909355066F89A306"/>
    <w:rsid w:val="00D41EB7"/>
    <w:rPr>
      <w:rFonts w:eastAsiaTheme="minorHAnsi"/>
      <w:lang w:eastAsia="en-US"/>
    </w:rPr>
  </w:style>
  <w:style w:type="paragraph" w:customStyle="1" w:styleId="67E02C73E4154D4DBD4BEC58C29B164A6">
    <w:name w:val="67E02C73E4154D4DBD4BEC58C29B164A6"/>
    <w:rsid w:val="00D41EB7"/>
    <w:rPr>
      <w:rFonts w:eastAsiaTheme="minorHAnsi"/>
      <w:lang w:eastAsia="en-US"/>
    </w:rPr>
  </w:style>
  <w:style w:type="paragraph" w:customStyle="1" w:styleId="2B57D8C119FD4A7CA2884FEAF1BF280C6">
    <w:name w:val="2B57D8C119FD4A7CA2884FEAF1BF280C6"/>
    <w:rsid w:val="00D41EB7"/>
    <w:rPr>
      <w:rFonts w:eastAsiaTheme="minorHAnsi"/>
      <w:lang w:eastAsia="en-US"/>
    </w:rPr>
  </w:style>
  <w:style w:type="paragraph" w:customStyle="1" w:styleId="FB7A68FB552948DB8AE27F5690EA64AC6">
    <w:name w:val="FB7A68FB552948DB8AE27F5690EA64AC6"/>
    <w:rsid w:val="00D41EB7"/>
    <w:rPr>
      <w:rFonts w:eastAsiaTheme="minorHAnsi"/>
      <w:lang w:eastAsia="en-US"/>
    </w:rPr>
  </w:style>
  <w:style w:type="paragraph" w:customStyle="1" w:styleId="1F4187D54D4E4A08A9254DE7F3405CC73">
    <w:name w:val="1F4187D54D4E4A08A9254DE7F3405CC73"/>
    <w:rsid w:val="00D41EB7"/>
    <w:rPr>
      <w:rFonts w:eastAsiaTheme="minorHAnsi"/>
      <w:lang w:eastAsia="en-US"/>
    </w:rPr>
  </w:style>
  <w:style w:type="paragraph" w:customStyle="1" w:styleId="9795F4D4B0834B3CA91B1AAADE6D898D6">
    <w:name w:val="9795F4D4B0834B3CA91B1AAADE6D898D6"/>
    <w:rsid w:val="00D41EB7"/>
    <w:rPr>
      <w:rFonts w:eastAsiaTheme="minorHAnsi"/>
      <w:lang w:eastAsia="en-US"/>
    </w:rPr>
  </w:style>
  <w:style w:type="paragraph" w:customStyle="1" w:styleId="040A13C1188A4F80BEEDAF472EE52F8F3">
    <w:name w:val="040A13C1188A4F80BEEDAF472EE52F8F3"/>
    <w:rsid w:val="00D41EB7"/>
    <w:rPr>
      <w:rFonts w:eastAsiaTheme="minorHAnsi"/>
      <w:lang w:eastAsia="en-US"/>
    </w:rPr>
  </w:style>
  <w:style w:type="paragraph" w:customStyle="1" w:styleId="31471A2C34F14B948F96F6A7311E6F257">
    <w:name w:val="31471A2C34F14B948F96F6A7311E6F257"/>
    <w:rsid w:val="00D41EB7"/>
    <w:rPr>
      <w:rFonts w:eastAsiaTheme="minorHAnsi"/>
      <w:lang w:eastAsia="en-US"/>
    </w:rPr>
  </w:style>
  <w:style w:type="paragraph" w:customStyle="1" w:styleId="225EE05F824A4EE8B95ADAB9E24B48903">
    <w:name w:val="225EE05F824A4EE8B95ADAB9E24B48903"/>
    <w:rsid w:val="00D41EB7"/>
    <w:rPr>
      <w:rFonts w:eastAsiaTheme="minorHAnsi"/>
      <w:lang w:eastAsia="en-US"/>
    </w:rPr>
  </w:style>
  <w:style w:type="paragraph" w:customStyle="1" w:styleId="AA92A65E3F874C5C9EBAA96EFAD01C837">
    <w:name w:val="AA92A65E3F874C5C9EBAA96EFAD01C837"/>
    <w:rsid w:val="00D41EB7"/>
    <w:rPr>
      <w:rFonts w:eastAsiaTheme="minorHAnsi"/>
      <w:lang w:eastAsia="en-US"/>
    </w:rPr>
  </w:style>
  <w:style w:type="paragraph" w:customStyle="1" w:styleId="E3E8293C5F97471B914B1EA8566962C03">
    <w:name w:val="E3E8293C5F97471B914B1EA8566962C03"/>
    <w:rsid w:val="00D41EB7"/>
    <w:rPr>
      <w:rFonts w:eastAsiaTheme="minorHAnsi"/>
      <w:lang w:eastAsia="en-US"/>
    </w:rPr>
  </w:style>
  <w:style w:type="paragraph" w:customStyle="1" w:styleId="1B9E20D87B7847359E86682AE90B9BE77">
    <w:name w:val="1B9E20D87B7847359E86682AE90B9BE77"/>
    <w:rsid w:val="00D41EB7"/>
    <w:rPr>
      <w:rFonts w:eastAsiaTheme="minorHAnsi"/>
      <w:lang w:eastAsia="en-US"/>
    </w:rPr>
  </w:style>
  <w:style w:type="paragraph" w:customStyle="1" w:styleId="5E739D78E96C4E3989B9E991B8EEE8163">
    <w:name w:val="5E739D78E96C4E3989B9E991B8EEE8163"/>
    <w:rsid w:val="00D41EB7"/>
    <w:rPr>
      <w:rFonts w:eastAsiaTheme="minorHAnsi"/>
      <w:lang w:eastAsia="en-US"/>
    </w:rPr>
  </w:style>
  <w:style w:type="paragraph" w:customStyle="1" w:styleId="E0B79E170EB74C979DF876E80FF1DE9C7">
    <w:name w:val="E0B79E170EB74C979DF876E80FF1DE9C7"/>
    <w:rsid w:val="00D41EB7"/>
    <w:rPr>
      <w:rFonts w:eastAsiaTheme="minorHAnsi"/>
      <w:lang w:eastAsia="en-US"/>
    </w:rPr>
  </w:style>
  <w:style w:type="paragraph" w:customStyle="1" w:styleId="BCC9601EFC814B2689C9434545202ABE3">
    <w:name w:val="BCC9601EFC814B2689C9434545202ABE3"/>
    <w:rsid w:val="00D41EB7"/>
    <w:rPr>
      <w:rFonts w:eastAsiaTheme="minorHAnsi"/>
      <w:lang w:eastAsia="en-US"/>
    </w:rPr>
  </w:style>
  <w:style w:type="paragraph" w:customStyle="1" w:styleId="69040B97814042A3867CA1E12755C5EB7">
    <w:name w:val="69040B97814042A3867CA1E12755C5EB7"/>
    <w:rsid w:val="00D41EB7"/>
    <w:rPr>
      <w:rFonts w:eastAsiaTheme="minorHAnsi"/>
      <w:lang w:eastAsia="en-US"/>
    </w:rPr>
  </w:style>
  <w:style w:type="paragraph" w:customStyle="1" w:styleId="8A3F3E47CF634CFF8AD562C2ABA0B9A63">
    <w:name w:val="8A3F3E47CF634CFF8AD562C2ABA0B9A63"/>
    <w:rsid w:val="00D41EB7"/>
    <w:rPr>
      <w:rFonts w:eastAsiaTheme="minorHAnsi"/>
      <w:lang w:eastAsia="en-US"/>
    </w:rPr>
  </w:style>
  <w:style w:type="paragraph" w:customStyle="1" w:styleId="634B6A4CCD1D4B01B6CE3DFDAD04184D7">
    <w:name w:val="634B6A4CCD1D4B01B6CE3DFDAD04184D7"/>
    <w:rsid w:val="00D41EB7"/>
    <w:rPr>
      <w:rFonts w:eastAsiaTheme="minorHAnsi"/>
      <w:lang w:eastAsia="en-US"/>
    </w:rPr>
  </w:style>
  <w:style w:type="paragraph" w:customStyle="1" w:styleId="2F37E9BD319F49A1AF4866D7F82384743">
    <w:name w:val="2F37E9BD319F49A1AF4866D7F82384743"/>
    <w:rsid w:val="00D41EB7"/>
    <w:rPr>
      <w:rFonts w:eastAsiaTheme="minorHAnsi"/>
      <w:lang w:eastAsia="en-US"/>
    </w:rPr>
  </w:style>
  <w:style w:type="paragraph" w:customStyle="1" w:styleId="BF4961965BD442E59BD5E175A75535367">
    <w:name w:val="BF4961965BD442E59BD5E175A75535367"/>
    <w:rsid w:val="00D41EB7"/>
    <w:rPr>
      <w:rFonts w:eastAsiaTheme="minorHAnsi"/>
      <w:lang w:eastAsia="en-US"/>
    </w:rPr>
  </w:style>
  <w:style w:type="paragraph" w:customStyle="1" w:styleId="31C761DA4A434E77A158417326AFFA883">
    <w:name w:val="31C761DA4A434E77A158417326AFFA883"/>
    <w:rsid w:val="00D41EB7"/>
    <w:rPr>
      <w:rFonts w:eastAsiaTheme="minorHAnsi"/>
      <w:lang w:eastAsia="en-US"/>
    </w:rPr>
  </w:style>
  <w:style w:type="paragraph" w:customStyle="1" w:styleId="58655AC627BD4FF2B34422B15B8A51337">
    <w:name w:val="58655AC627BD4FF2B34422B15B8A51337"/>
    <w:rsid w:val="00D41EB7"/>
    <w:rPr>
      <w:rFonts w:eastAsiaTheme="minorHAnsi"/>
      <w:lang w:eastAsia="en-US"/>
    </w:rPr>
  </w:style>
  <w:style w:type="paragraph" w:customStyle="1" w:styleId="A9E43A8B18874B37812C059AA6E0CE673">
    <w:name w:val="A9E43A8B18874B37812C059AA6E0CE673"/>
    <w:rsid w:val="00D41EB7"/>
    <w:rPr>
      <w:rFonts w:eastAsiaTheme="minorHAnsi"/>
      <w:lang w:eastAsia="en-US"/>
    </w:rPr>
  </w:style>
  <w:style w:type="paragraph" w:customStyle="1" w:styleId="AA5AC644766243F9B909E79A48E6C1EF7">
    <w:name w:val="AA5AC644766243F9B909E79A48E6C1EF7"/>
    <w:rsid w:val="00D41EB7"/>
    <w:rPr>
      <w:rFonts w:eastAsiaTheme="minorHAnsi"/>
      <w:lang w:eastAsia="en-US"/>
    </w:rPr>
  </w:style>
  <w:style w:type="paragraph" w:customStyle="1" w:styleId="428B95CA93AA4254B2C3FDFBEAE3675C1">
    <w:name w:val="428B95CA93AA4254B2C3FDFBEAE3675C1"/>
    <w:rsid w:val="00D41EB7"/>
    <w:rPr>
      <w:rFonts w:eastAsiaTheme="minorHAnsi"/>
      <w:lang w:eastAsia="en-US"/>
    </w:rPr>
  </w:style>
  <w:style w:type="paragraph" w:customStyle="1" w:styleId="A0F4454B2BAF48CD92BE7D083E89226011">
    <w:name w:val="A0F4454B2BAF48CD92BE7D083E89226011"/>
    <w:rsid w:val="00616CD9"/>
    <w:rPr>
      <w:rFonts w:eastAsiaTheme="minorHAnsi"/>
      <w:lang w:eastAsia="en-US"/>
    </w:rPr>
  </w:style>
  <w:style w:type="paragraph" w:customStyle="1" w:styleId="A14DA4C6CD31401BA620EC28FE9CB3859">
    <w:name w:val="A14DA4C6CD31401BA620EC28FE9CB3859"/>
    <w:rsid w:val="00616CD9"/>
    <w:rPr>
      <w:rFonts w:eastAsiaTheme="minorHAnsi"/>
      <w:lang w:eastAsia="en-US"/>
    </w:rPr>
  </w:style>
  <w:style w:type="paragraph" w:customStyle="1" w:styleId="E14E0192C45F4021BD90DF4063BBD3149">
    <w:name w:val="E14E0192C45F4021BD90DF4063BBD3149"/>
    <w:rsid w:val="00616CD9"/>
    <w:rPr>
      <w:rFonts w:eastAsiaTheme="minorHAnsi"/>
      <w:lang w:eastAsia="en-US"/>
    </w:rPr>
  </w:style>
  <w:style w:type="paragraph" w:customStyle="1" w:styleId="3AFD41FC43E94662B56F281DB2CC3ECE8">
    <w:name w:val="3AFD41FC43E94662B56F281DB2CC3ECE8"/>
    <w:rsid w:val="00616CD9"/>
    <w:rPr>
      <w:rFonts w:eastAsiaTheme="minorHAnsi"/>
      <w:lang w:eastAsia="en-US"/>
    </w:rPr>
  </w:style>
  <w:style w:type="paragraph" w:customStyle="1" w:styleId="2A8A7B44B4CA4325A038A24300A285E67">
    <w:name w:val="2A8A7B44B4CA4325A038A24300A285E67"/>
    <w:rsid w:val="00616CD9"/>
    <w:rPr>
      <w:rFonts w:eastAsiaTheme="minorHAnsi"/>
      <w:lang w:eastAsia="en-US"/>
    </w:rPr>
  </w:style>
  <w:style w:type="paragraph" w:customStyle="1" w:styleId="1591A43C020F484AA7424D531ECF2A5A7">
    <w:name w:val="1591A43C020F484AA7424D531ECF2A5A7"/>
    <w:rsid w:val="00616CD9"/>
    <w:rPr>
      <w:rFonts w:eastAsiaTheme="minorHAnsi"/>
      <w:lang w:eastAsia="en-US"/>
    </w:rPr>
  </w:style>
  <w:style w:type="paragraph" w:customStyle="1" w:styleId="106633A96E024F28B5B9D831F2CC42517">
    <w:name w:val="106633A96E024F28B5B9D831F2CC42517"/>
    <w:rsid w:val="00616CD9"/>
    <w:rPr>
      <w:rFonts w:eastAsiaTheme="minorHAnsi"/>
      <w:lang w:eastAsia="en-US"/>
    </w:rPr>
  </w:style>
  <w:style w:type="paragraph" w:customStyle="1" w:styleId="E884872E34AB471088D17D41C2EC103E7">
    <w:name w:val="E884872E34AB471088D17D41C2EC103E7"/>
    <w:rsid w:val="00616CD9"/>
    <w:rPr>
      <w:rFonts w:eastAsiaTheme="minorHAnsi"/>
      <w:lang w:eastAsia="en-US"/>
    </w:rPr>
  </w:style>
  <w:style w:type="paragraph" w:customStyle="1" w:styleId="A705BAEA29BC4446A909355066F89A307">
    <w:name w:val="A705BAEA29BC4446A909355066F89A307"/>
    <w:rsid w:val="00616CD9"/>
    <w:rPr>
      <w:rFonts w:eastAsiaTheme="minorHAnsi"/>
      <w:lang w:eastAsia="en-US"/>
    </w:rPr>
  </w:style>
  <w:style w:type="paragraph" w:customStyle="1" w:styleId="67E02C73E4154D4DBD4BEC58C29B164A7">
    <w:name w:val="67E02C73E4154D4DBD4BEC58C29B164A7"/>
    <w:rsid w:val="00616CD9"/>
    <w:rPr>
      <w:rFonts w:eastAsiaTheme="minorHAnsi"/>
      <w:lang w:eastAsia="en-US"/>
    </w:rPr>
  </w:style>
  <w:style w:type="paragraph" w:customStyle="1" w:styleId="2B57D8C119FD4A7CA2884FEAF1BF280C7">
    <w:name w:val="2B57D8C119FD4A7CA2884FEAF1BF280C7"/>
    <w:rsid w:val="00616CD9"/>
    <w:rPr>
      <w:rFonts w:eastAsiaTheme="minorHAnsi"/>
      <w:lang w:eastAsia="en-US"/>
    </w:rPr>
  </w:style>
  <w:style w:type="paragraph" w:customStyle="1" w:styleId="A0F4454B2BAF48CD92BE7D083E89226012">
    <w:name w:val="A0F4454B2BAF48CD92BE7D083E89226012"/>
    <w:rsid w:val="00616CD9"/>
    <w:rPr>
      <w:rFonts w:eastAsiaTheme="minorHAnsi"/>
      <w:lang w:eastAsia="en-US"/>
    </w:rPr>
  </w:style>
  <w:style w:type="paragraph" w:customStyle="1" w:styleId="06F757B996894F72B569CDFD305C6B7B">
    <w:name w:val="06F757B996894F72B569CDFD305C6B7B"/>
    <w:rsid w:val="00616CD9"/>
    <w:rPr>
      <w:rFonts w:eastAsiaTheme="minorHAnsi"/>
      <w:lang w:eastAsia="en-US"/>
    </w:rPr>
  </w:style>
  <w:style w:type="paragraph" w:customStyle="1" w:styleId="A14DA4C6CD31401BA620EC28FE9CB38510">
    <w:name w:val="A14DA4C6CD31401BA620EC28FE9CB38510"/>
    <w:rsid w:val="00616CD9"/>
    <w:rPr>
      <w:rFonts w:eastAsiaTheme="minorHAnsi"/>
      <w:lang w:eastAsia="en-US"/>
    </w:rPr>
  </w:style>
  <w:style w:type="paragraph" w:customStyle="1" w:styleId="E14E0192C45F4021BD90DF4063BBD31410">
    <w:name w:val="E14E0192C45F4021BD90DF4063BBD31410"/>
    <w:rsid w:val="00616CD9"/>
    <w:rPr>
      <w:rFonts w:eastAsiaTheme="minorHAnsi"/>
      <w:lang w:eastAsia="en-US"/>
    </w:rPr>
  </w:style>
  <w:style w:type="paragraph" w:customStyle="1" w:styleId="3AFD41FC43E94662B56F281DB2CC3ECE9">
    <w:name w:val="3AFD41FC43E94662B56F281DB2CC3ECE9"/>
    <w:rsid w:val="00616CD9"/>
    <w:rPr>
      <w:rFonts w:eastAsiaTheme="minorHAnsi"/>
      <w:lang w:eastAsia="en-US"/>
    </w:rPr>
  </w:style>
  <w:style w:type="paragraph" w:customStyle="1" w:styleId="2A8A7B44B4CA4325A038A24300A285E68">
    <w:name w:val="2A8A7B44B4CA4325A038A24300A285E68"/>
    <w:rsid w:val="00616CD9"/>
    <w:rPr>
      <w:rFonts w:eastAsiaTheme="minorHAnsi"/>
      <w:lang w:eastAsia="en-US"/>
    </w:rPr>
  </w:style>
  <w:style w:type="paragraph" w:customStyle="1" w:styleId="1591A43C020F484AA7424D531ECF2A5A8">
    <w:name w:val="1591A43C020F484AA7424D531ECF2A5A8"/>
    <w:rsid w:val="00616CD9"/>
    <w:rPr>
      <w:rFonts w:eastAsiaTheme="minorHAnsi"/>
      <w:lang w:eastAsia="en-US"/>
    </w:rPr>
  </w:style>
  <w:style w:type="paragraph" w:customStyle="1" w:styleId="106633A96E024F28B5B9D831F2CC42518">
    <w:name w:val="106633A96E024F28B5B9D831F2CC42518"/>
    <w:rsid w:val="00616CD9"/>
    <w:rPr>
      <w:rFonts w:eastAsiaTheme="minorHAnsi"/>
      <w:lang w:eastAsia="en-US"/>
    </w:rPr>
  </w:style>
  <w:style w:type="paragraph" w:customStyle="1" w:styleId="E884872E34AB471088D17D41C2EC103E8">
    <w:name w:val="E884872E34AB471088D17D41C2EC103E8"/>
    <w:rsid w:val="00616CD9"/>
    <w:rPr>
      <w:rFonts w:eastAsiaTheme="minorHAnsi"/>
      <w:lang w:eastAsia="en-US"/>
    </w:rPr>
  </w:style>
  <w:style w:type="paragraph" w:customStyle="1" w:styleId="A705BAEA29BC4446A909355066F89A308">
    <w:name w:val="A705BAEA29BC4446A909355066F89A308"/>
    <w:rsid w:val="00616CD9"/>
    <w:rPr>
      <w:rFonts w:eastAsiaTheme="minorHAnsi"/>
      <w:lang w:eastAsia="en-US"/>
    </w:rPr>
  </w:style>
  <w:style w:type="paragraph" w:customStyle="1" w:styleId="67E02C73E4154D4DBD4BEC58C29B164A8">
    <w:name w:val="67E02C73E4154D4DBD4BEC58C29B164A8"/>
    <w:rsid w:val="00616CD9"/>
    <w:rPr>
      <w:rFonts w:eastAsiaTheme="minorHAnsi"/>
      <w:lang w:eastAsia="en-US"/>
    </w:rPr>
  </w:style>
  <w:style w:type="paragraph" w:customStyle="1" w:styleId="2B57D8C119FD4A7CA2884FEAF1BF280C8">
    <w:name w:val="2B57D8C119FD4A7CA2884FEAF1BF280C8"/>
    <w:rsid w:val="00616CD9"/>
    <w:rPr>
      <w:rFonts w:eastAsiaTheme="minorHAnsi"/>
      <w:lang w:eastAsia="en-US"/>
    </w:rPr>
  </w:style>
  <w:style w:type="paragraph" w:customStyle="1" w:styleId="A0F4454B2BAF48CD92BE7D083E89226013">
    <w:name w:val="A0F4454B2BAF48CD92BE7D083E89226013"/>
    <w:rsid w:val="00616CD9"/>
    <w:rPr>
      <w:rFonts w:eastAsiaTheme="minorHAnsi"/>
      <w:lang w:eastAsia="en-US"/>
    </w:rPr>
  </w:style>
  <w:style w:type="paragraph" w:customStyle="1" w:styleId="450EEA6F01E54F94A1E1802B6478D0DC">
    <w:name w:val="450EEA6F01E54F94A1E1802B6478D0DC"/>
    <w:rsid w:val="00616CD9"/>
    <w:rPr>
      <w:rFonts w:eastAsiaTheme="minorHAnsi"/>
      <w:lang w:eastAsia="en-US"/>
    </w:rPr>
  </w:style>
  <w:style w:type="paragraph" w:customStyle="1" w:styleId="A14DA4C6CD31401BA620EC28FE9CB38511">
    <w:name w:val="A14DA4C6CD31401BA620EC28FE9CB38511"/>
    <w:rsid w:val="00616CD9"/>
    <w:rPr>
      <w:rFonts w:eastAsiaTheme="minorHAnsi"/>
      <w:lang w:eastAsia="en-US"/>
    </w:rPr>
  </w:style>
  <w:style w:type="paragraph" w:customStyle="1" w:styleId="E14E0192C45F4021BD90DF4063BBD31411">
    <w:name w:val="E14E0192C45F4021BD90DF4063BBD31411"/>
    <w:rsid w:val="00616CD9"/>
    <w:rPr>
      <w:rFonts w:eastAsiaTheme="minorHAnsi"/>
      <w:lang w:eastAsia="en-US"/>
    </w:rPr>
  </w:style>
  <w:style w:type="paragraph" w:customStyle="1" w:styleId="3AFD41FC43E94662B56F281DB2CC3ECE10">
    <w:name w:val="3AFD41FC43E94662B56F281DB2CC3ECE10"/>
    <w:rsid w:val="00616CD9"/>
    <w:rPr>
      <w:rFonts w:eastAsiaTheme="minorHAnsi"/>
      <w:lang w:eastAsia="en-US"/>
    </w:rPr>
  </w:style>
  <w:style w:type="paragraph" w:customStyle="1" w:styleId="2A8A7B44B4CA4325A038A24300A285E69">
    <w:name w:val="2A8A7B44B4CA4325A038A24300A285E69"/>
    <w:rsid w:val="00616CD9"/>
    <w:rPr>
      <w:rFonts w:eastAsiaTheme="minorHAnsi"/>
      <w:lang w:eastAsia="en-US"/>
    </w:rPr>
  </w:style>
  <w:style w:type="paragraph" w:customStyle="1" w:styleId="1591A43C020F484AA7424D531ECF2A5A9">
    <w:name w:val="1591A43C020F484AA7424D531ECF2A5A9"/>
    <w:rsid w:val="00616CD9"/>
    <w:rPr>
      <w:rFonts w:eastAsiaTheme="minorHAnsi"/>
      <w:lang w:eastAsia="en-US"/>
    </w:rPr>
  </w:style>
  <w:style w:type="paragraph" w:customStyle="1" w:styleId="106633A96E024F28B5B9D831F2CC42519">
    <w:name w:val="106633A96E024F28B5B9D831F2CC42519"/>
    <w:rsid w:val="00616CD9"/>
    <w:rPr>
      <w:rFonts w:eastAsiaTheme="minorHAnsi"/>
      <w:lang w:eastAsia="en-US"/>
    </w:rPr>
  </w:style>
  <w:style w:type="paragraph" w:customStyle="1" w:styleId="E884872E34AB471088D17D41C2EC103E9">
    <w:name w:val="E884872E34AB471088D17D41C2EC103E9"/>
    <w:rsid w:val="00616CD9"/>
    <w:rPr>
      <w:rFonts w:eastAsiaTheme="minorHAnsi"/>
      <w:lang w:eastAsia="en-US"/>
    </w:rPr>
  </w:style>
  <w:style w:type="paragraph" w:customStyle="1" w:styleId="A705BAEA29BC4446A909355066F89A309">
    <w:name w:val="A705BAEA29BC4446A909355066F89A309"/>
    <w:rsid w:val="00616CD9"/>
    <w:rPr>
      <w:rFonts w:eastAsiaTheme="minorHAnsi"/>
      <w:lang w:eastAsia="en-US"/>
    </w:rPr>
  </w:style>
  <w:style w:type="paragraph" w:customStyle="1" w:styleId="67E02C73E4154D4DBD4BEC58C29B164A9">
    <w:name w:val="67E02C73E4154D4DBD4BEC58C29B164A9"/>
    <w:rsid w:val="00616CD9"/>
    <w:rPr>
      <w:rFonts w:eastAsiaTheme="minorHAnsi"/>
      <w:lang w:eastAsia="en-US"/>
    </w:rPr>
  </w:style>
  <w:style w:type="paragraph" w:customStyle="1" w:styleId="2B57D8C119FD4A7CA2884FEAF1BF280C9">
    <w:name w:val="2B57D8C119FD4A7CA2884FEAF1BF280C9"/>
    <w:rsid w:val="00616CD9"/>
    <w:rPr>
      <w:rFonts w:eastAsiaTheme="minorHAnsi"/>
      <w:lang w:eastAsia="en-US"/>
    </w:rPr>
  </w:style>
  <w:style w:type="paragraph" w:customStyle="1" w:styleId="A0F4454B2BAF48CD92BE7D083E89226014">
    <w:name w:val="A0F4454B2BAF48CD92BE7D083E89226014"/>
    <w:rsid w:val="00616CD9"/>
    <w:rPr>
      <w:rFonts w:eastAsiaTheme="minorHAnsi"/>
      <w:lang w:eastAsia="en-US"/>
    </w:rPr>
  </w:style>
  <w:style w:type="paragraph" w:customStyle="1" w:styleId="450EEA6F01E54F94A1E1802B6478D0DC1">
    <w:name w:val="450EEA6F01E54F94A1E1802B6478D0DC1"/>
    <w:rsid w:val="00616CD9"/>
    <w:rPr>
      <w:rFonts w:eastAsiaTheme="minorHAnsi"/>
      <w:lang w:eastAsia="en-US"/>
    </w:rPr>
  </w:style>
  <w:style w:type="paragraph" w:customStyle="1" w:styleId="A14DA4C6CD31401BA620EC28FE9CB38512">
    <w:name w:val="A14DA4C6CD31401BA620EC28FE9CB38512"/>
    <w:rsid w:val="00616CD9"/>
    <w:rPr>
      <w:rFonts w:eastAsiaTheme="minorHAnsi"/>
      <w:lang w:eastAsia="en-US"/>
    </w:rPr>
  </w:style>
  <w:style w:type="paragraph" w:customStyle="1" w:styleId="E14E0192C45F4021BD90DF4063BBD31412">
    <w:name w:val="E14E0192C45F4021BD90DF4063BBD31412"/>
    <w:rsid w:val="00616CD9"/>
    <w:rPr>
      <w:rFonts w:eastAsiaTheme="minorHAnsi"/>
      <w:lang w:eastAsia="en-US"/>
    </w:rPr>
  </w:style>
  <w:style w:type="paragraph" w:customStyle="1" w:styleId="3AFD41FC43E94662B56F281DB2CC3ECE11">
    <w:name w:val="3AFD41FC43E94662B56F281DB2CC3ECE11"/>
    <w:rsid w:val="00616CD9"/>
    <w:rPr>
      <w:rFonts w:eastAsiaTheme="minorHAnsi"/>
      <w:lang w:eastAsia="en-US"/>
    </w:rPr>
  </w:style>
  <w:style w:type="paragraph" w:customStyle="1" w:styleId="2A8A7B44B4CA4325A038A24300A285E610">
    <w:name w:val="2A8A7B44B4CA4325A038A24300A285E610"/>
    <w:rsid w:val="00616CD9"/>
    <w:rPr>
      <w:rFonts w:eastAsiaTheme="minorHAnsi"/>
      <w:lang w:eastAsia="en-US"/>
    </w:rPr>
  </w:style>
  <w:style w:type="paragraph" w:customStyle="1" w:styleId="1591A43C020F484AA7424D531ECF2A5A10">
    <w:name w:val="1591A43C020F484AA7424D531ECF2A5A10"/>
    <w:rsid w:val="00616CD9"/>
    <w:rPr>
      <w:rFonts w:eastAsiaTheme="minorHAnsi"/>
      <w:lang w:eastAsia="en-US"/>
    </w:rPr>
  </w:style>
  <w:style w:type="paragraph" w:customStyle="1" w:styleId="106633A96E024F28B5B9D831F2CC425110">
    <w:name w:val="106633A96E024F28B5B9D831F2CC425110"/>
    <w:rsid w:val="00616CD9"/>
    <w:rPr>
      <w:rFonts w:eastAsiaTheme="minorHAnsi"/>
      <w:lang w:eastAsia="en-US"/>
    </w:rPr>
  </w:style>
  <w:style w:type="paragraph" w:customStyle="1" w:styleId="E884872E34AB471088D17D41C2EC103E10">
    <w:name w:val="E884872E34AB471088D17D41C2EC103E10"/>
    <w:rsid w:val="00616CD9"/>
    <w:rPr>
      <w:rFonts w:eastAsiaTheme="minorHAnsi"/>
      <w:lang w:eastAsia="en-US"/>
    </w:rPr>
  </w:style>
  <w:style w:type="paragraph" w:customStyle="1" w:styleId="A705BAEA29BC4446A909355066F89A3010">
    <w:name w:val="A705BAEA29BC4446A909355066F89A3010"/>
    <w:rsid w:val="00616CD9"/>
    <w:rPr>
      <w:rFonts w:eastAsiaTheme="minorHAnsi"/>
      <w:lang w:eastAsia="en-US"/>
    </w:rPr>
  </w:style>
  <w:style w:type="paragraph" w:customStyle="1" w:styleId="67E02C73E4154D4DBD4BEC58C29B164A10">
    <w:name w:val="67E02C73E4154D4DBD4BEC58C29B164A10"/>
    <w:rsid w:val="00616CD9"/>
    <w:rPr>
      <w:rFonts w:eastAsiaTheme="minorHAnsi"/>
      <w:lang w:eastAsia="en-US"/>
    </w:rPr>
  </w:style>
  <w:style w:type="paragraph" w:customStyle="1" w:styleId="2B57D8C119FD4A7CA2884FEAF1BF280C10">
    <w:name w:val="2B57D8C119FD4A7CA2884FEAF1BF280C10"/>
    <w:rsid w:val="00616CD9"/>
    <w:rPr>
      <w:rFonts w:eastAsiaTheme="minorHAnsi"/>
      <w:lang w:eastAsia="en-US"/>
    </w:rPr>
  </w:style>
  <w:style w:type="paragraph" w:customStyle="1" w:styleId="A0F4454B2BAF48CD92BE7D083E89226015">
    <w:name w:val="A0F4454B2BAF48CD92BE7D083E89226015"/>
    <w:rsid w:val="00616CD9"/>
    <w:rPr>
      <w:rFonts w:eastAsiaTheme="minorHAnsi"/>
      <w:lang w:eastAsia="en-US"/>
    </w:rPr>
  </w:style>
  <w:style w:type="paragraph" w:customStyle="1" w:styleId="450EEA6F01E54F94A1E1802B6478D0DC2">
    <w:name w:val="450EEA6F01E54F94A1E1802B6478D0DC2"/>
    <w:rsid w:val="00616CD9"/>
    <w:rPr>
      <w:rFonts w:eastAsiaTheme="minorHAnsi"/>
      <w:lang w:eastAsia="en-US"/>
    </w:rPr>
  </w:style>
  <w:style w:type="paragraph" w:customStyle="1" w:styleId="A14DA4C6CD31401BA620EC28FE9CB38513">
    <w:name w:val="A14DA4C6CD31401BA620EC28FE9CB38513"/>
    <w:rsid w:val="00616CD9"/>
    <w:rPr>
      <w:rFonts w:eastAsiaTheme="minorHAnsi"/>
      <w:lang w:eastAsia="en-US"/>
    </w:rPr>
  </w:style>
  <w:style w:type="paragraph" w:customStyle="1" w:styleId="E14E0192C45F4021BD90DF4063BBD31413">
    <w:name w:val="E14E0192C45F4021BD90DF4063BBD31413"/>
    <w:rsid w:val="00616CD9"/>
    <w:rPr>
      <w:rFonts w:eastAsiaTheme="minorHAnsi"/>
      <w:lang w:eastAsia="en-US"/>
    </w:rPr>
  </w:style>
  <w:style w:type="paragraph" w:customStyle="1" w:styleId="5DA1CD24747D4192B137FB8C2F8D45AB">
    <w:name w:val="5DA1CD24747D4192B137FB8C2F8D45AB"/>
    <w:rsid w:val="00616CD9"/>
    <w:rPr>
      <w:rFonts w:eastAsiaTheme="minorHAnsi"/>
      <w:lang w:eastAsia="en-US"/>
    </w:rPr>
  </w:style>
  <w:style w:type="paragraph" w:customStyle="1" w:styleId="2A8A7B44B4CA4325A038A24300A285E611">
    <w:name w:val="2A8A7B44B4CA4325A038A24300A285E611"/>
    <w:rsid w:val="00616CD9"/>
    <w:rPr>
      <w:rFonts w:eastAsiaTheme="minorHAnsi"/>
      <w:lang w:eastAsia="en-US"/>
    </w:rPr>
  </w:style>
  <w:style w:type="paragraph" w:customStyle="1" w:styleId="1591A43C020F484AA7424D531ECF2A5A11">
    <w:name w:val="1591A43C020F484AA7424D531ECF2A5A11"/>
    <w:rsid w:val="00616CD9"/>
    <w:rPr>
      <w:rFonts w:eastAsiaTheme="minorHAnsi"/>
      <w:lang w:eastAsia="en-US"/>
    </w:rPr>
  </w:style>
  <w:style w:type="paragraph" w:customStyle="1" w:styleId="106633A96E024F28B5B9D831F2CC425111">
    <w:name w:val="106633A96E024F28B5B9D831F2CC425111"/>
    <w:rsid w:val="00616CD9"/>
    <w:rPr>
      <w:rFonts w:eastAsiaTheme="minorHAnsi"/>
      <w:lang w:eastAsia="en-US"/>
    </w:rPr>
  </w:style>
  <w:style w:type="paragraph" w:customStyle="1" w:styleId="E884872E34AB471088D17D41C2EC103E11">
    <w:name w:val="E884872E34AB471088D17D41C2EC103E11"/>
    <w:rsid w:val="00616CD9"/>
    <w:rPr>
      <w:rFonts w:eastAsiaTheme="minorHAnsi"/>
      <w:lang w:eastAsia="en-US"/>
    </w:rPr>
  </w:style>
  <w:style w:type="paragraph" w:customStyle="1" w:styleId="A705BAEA29BC4446A909355066F89A3011">
    <w:name w:val="A705BAEA29BC4446A909355066F89A3011"/>
    <w:rsid w:val="00616CD9"/>
    <w:rPr>
      <w:rFonts w:eastAsiaTheme="minorHAnsi"/>
      <w:lang w:eastAsia="en-US"/>
    </w:rPr>
  </w:style>
  <w:style w:type="paragraph" w:customStyle="1" w:styleId="67E02C73E4154D4DBD4BEC58C29B164A11">
    <w:name w:val="67E02C73E4154D4DBD4BEC58C29B164A11"/>
    <w:rsid w:val="00616CD9"/>
    <w:rPr>
      <w:rFonts w:eastAsiaTheme="minorHAnsi"/>
      <w:lang w:eastAsia="en-US"/>
    </w:rPr>
  </w:style>
  <w:style w:type="paragraph" w:customStyle="1" w:styleId="2B57D8C119FD4A7CA2884FEAF1BF280C11">
    <w:name w:val="2B57D8C119FD4A7CA2884FEAF1BF280C11"/>
    <w:rsid w:val="00616CD9"/>
    <w:rPr>
      <w:rFonts w:eastAsiaTheme="minorHAnsi"/>
      <w:lang w:eastAsia="en-US"/>
    </w:rPr>
  </w:style>
  <w:style w:type="paragraph" w:customStyle="1" w:styleId="A0F4454B2BAF48CD92BE7D083E89226016">
    <w:name w:val="A0F4454B2BAF48CD92BE7D083E89226016"/>
    <w:rsid w:val="00616CD9"/>
    <w:rPr>
      <w:rFonts w:eastAsiaTheme="minorHAnsi"/>
      <w:lang w:eastAsia="en-US"/>
    </w:rPr>
  </w:style>
  <w:style w:type="paragraph" w:customStyle="1" w:styleId="450EEA6F01E54F94A1E1802B6478D0DC3">
    <w:name w:val="450EEA6F01E54F94A1E1802B6478D0DC3"/>
    <w:rsid w:val="00616CD9"/>
    <w:rPr>
      <w:rFonts w:eastAsiaTheme="minorHAnsi"/>
      <w:lang w:eastAsia="en-US"/>
    </w:rPr>
  </w:style>
  <w:style w:type="paragraph" w:customStyle="1" w:styleId="A14DA4C6CD31401BA620EC28FE9CB38514">
    <w:name w:val="A14DA4C6CD31401BA620EC28FE9CB38514"/>
    <w:rsid w:val="00616CD9"/>
    <w:rPr>
      <w:rFonts w:eastAsiaTheme="minorHAnsi"/>
      <w:lang w:eastAsia="en-US"/>
    </w:rPr>
  </w:style>
  <w:style w:type="paragraph" w:customStyle="1" w:styleId="E14E0192C45F4021BD90DF4063BBD31414">
    <w:name w:val="E14E0192C45F4021BD90DF4063BBD31414"/>
    <w:rsid w:val="00616CD9"/>
    <w:rPr>
      <w:rFonts w:eastAsiaTheme="minorHAnsi"/>
      <w:lang w:eastAsia="en-US"/>
    </w:rPr>
  </w:style>
  <w:style w:type="paragraph" w:customStyle="1" w:styleId="5DA1CD24747D4192B137FB8C2F8D45AB1">
    <w:name w:val="5DA1CD24747D4192B137FB8C2F8D45AB1"/>
    <w:rsid w:val="00616CD9"/>
    <w:rPr>
      <w:rFonts w:eastAsiaTheme="minorHAnsi"/>
      <w:lang w:eastAsia="en-US"/>
    </w:rPr>
  </w:style>
  <w:style w:type="paragraph" w:customStyle="1" w:styleId="FE991F1FC683483F992586650BE8418C">
    <w:name w:val="FE991F1FC683483F992586650BE8418C"/>
    <w:rsid w:val="00616CD9"/>
    <w:rPr>
      <w:rFonts w:eastAsiaTheme="minorHAnsi"/>
      <w:lang w:eastAsia="en-US"/>
    </w:rPr>
  </w:style>
  <w:style w:type="paragraph" w:customStyle="1" w:styleId="1E300B799D70410582E6076BFE08906D">
    <w:name w:val="1E300B799D70410582E6076BFE08906D"/>
    <w:rsid w:val="00616CD9"/>
    <w:rPr>
      <w:rFonts w:eastAsiaTheme="minorHAnsi"/>
      <w:lang w:eastAsia="en-US"/>
    </w:rPr>
  </w:style>
  <w:style w:type="paragraph" w:customStyle="1" w:styleId="2A8A7B44B4CA4325A038A24300A285E612">
    <w:name w:val="2A8A7B44B4CA4325A038A24300A285E612"/>
    <w:rsid w:val="00616CD9"/>
    <w:rPr>
      <w:rFonts w:eastAsiaTheme="minorHAnsi"/>
      <w:lang w:eastAsia="en-US"/>
    </w:rPr>
  </w:style>
  <w:style w:type="paragraph" w:customStyle="1" w:styleId="1591A43C020F484AA7424D531ECF2A5A12">
    <w:name w:val="1591A43C020F484AA7424D531ECF2A5A12"/>
    <w:rsid w:val="00616CD9"/>
    <w:rPr>
      <w:rFonts w:eastAsiaTheme="minorHAnsi"/>
      <w:lang w:eastAsia="en-US"/>
    </w:rPr>
  </w:style>
  <w:style w:type="paragraph" w:customStyle="1" w:styleId="106633A96E024F28B5B9D831F2CC425112">
    <w:name w:val="106633A96E024F28B5B9D831F2CC425112"/>
    <w:rsid w:val="00616CD9"/>
    <w:rPr>
      <w:rFonts w:eastAsiaTheme="minorHAnsi"/>
      <w:lang w:eastAsia="en-US"/>
    </w:rPr>
  </w:style>
  <w:style w:type="paragraph" w:customStyle="1" w:styleId="E884872E34AB471088D17D41C2EC103E12">
    <w:name w:val="E884872E34AB471088D17D41C2EC103E12"/>
    <w:rsid w:val="00616CD9"/>
    <w:rPr>
      <w:rFonts w:eastAsiaTheme="minorHAnsi"/>
      <w:lang w:eastAsia="en-US"/>
    </w:rPr>
  </w:style>
  <w:style w:type="paragraph" w:customStyle="1" w:styleId="A705BAEA29BC4446A909355066F89A3012">
    <w:name w:val="A705BAEA29BC4446A909355066F89A3012"/>
    <w:rsid w:val="00616CD9"/>
    <w:rPr>
      <w:rFonts w:eastAsiaTheme="minorHAnsi"/>
      <w:lang w:eastAsia="en-US"/>
    </w:rPr>
  </w:style>
  <w:style w:type="paragraph" w:customStyle="1" w:styleId="67E02C73E4154D4DBD4BEC58C29B164A12">
    <w:name w:val="67E02C73E4154D4DBD4BEC58C29B164A12"/>
    <w:rsid w:val="00616CD9"/>
    <w:rPr>
      <w:rFonts w:eastAsiaTheme="minorHAnsi"/>
      <w:lang w:eastAsia="en-US"/>
    </w:rPr>
  </w:style>
  <w:style w:type="paragraph" w:customStyle="1" w:styleId="2B57D8C119FD4A7CA2884FEAF1BF280C12">
    <w:name w:val="2B57D8C119FD4A7CA2884FEAF1BF280C12"/>
    <w:rsid w:val="00616CD9"/>
    <w:rPr>
      <w:rFonts w:eastAsiaTheme="minorHAnsi"/>
      <w:lang w:eastAsia="en-US"/>
    </w:rPr>
  </w:style>
  <w:style w:type="paragraph" w:customStyle="1" w:styleId="A0F4454B2BAF48CD92BE7D083E89226017">
    <w:name w:val="A0F4454B2BAF48CD92BE7D083E89226017"/>
    <w:rsid w:val="00616CD9"/>
    <w:rPr>
      <w:rFonts w:eastAsiaTheme="minorHAnsi"/>
      <w:lang w:eastAsia="en-US"/>
    </w:rPr>
  </w:style>
  <w:style w:type="paragraph" w:customStyle="1" w:styleId="450EEA6F01E54F94A1E1802B6478D0DC4">
    <w:name w:val="450EEA6F01E54F94A1E1802B6478D0DC4"/>
    <w:rsid w:val="00616CD9"/>
    <w:rPr>
      <w:rFonts w:eastAsiaTheme="minorHAnsi"/>
      <w:lang w:eastAsia="en-US"/>
    </w:rPr>
  </w:style>
  <w:style w:type="paragraph" w:customStyle="1" w:styleId="A14DA4C6CD31401BA620EC28FE9CB38515">
    <w:name w:val="A14DA4C6CD31401BA620EC28FE9CB38515"/>
    <w:rsid w:val="00616CD9"/>
    <w:rPr>
      <w:rFonts w:eastAsiaTheme="minorHAnsi"/>
      <w:lang w:eastAsia="en-US"/>
    </w:rPr>
  </w:style>
  <w:style w:type="paragraph" w:customStyle="1" w:styleId="E14E0192C45F4021BD90DF4063BBD31415">
    <w:name w:val="E14E0192C45F4021BD90DF4063BBD31415"/>
    <w:rsid w:val="00616CD9"/>
    <w:rPr>
      <w:rFonts w:eastAsiaTheme="minorHAnsi"/>
      <w:lang w:eastAsia="en-US"/>
    </w:rPr>
  </w:style>
  <w:style w:type="paragraph" w:customStyle="1" w:styleId="5DA1CD24747D4192B137FB8C2F8D45AB2">
    <w:name w:val="5DA1CD24747D4192B137FB8C2F8D45AB2"/>
    <w:rsid w:val="00616CD9"/>
    <w:rPr>
      <w:rFonts w:eastAsiaTheme="minorHAnsi"/>
      <w:lang w:eastAsia="en-US"/>
    </w:rPr>
  </w:style>
  <w:style w:type="paragraph" w:customStyle="1" w:styleId="FE991F1FC683483F992586650BE8418C1">
    <w:name w:val="FE991F1FC683483F992586650BE8418C1"/>
    <w:rsid w:val="00616CD9"/>
    <w:rPr>
      <w:rFonts w:eastAsiaTheme="minorHAnsi"/>
      <w:lang w:eastAsia="en-US"/>
    </w:rPr>
  </w:style>
  <w:style w:type="paragraph" w:customStyle="1" w:styleId="1E300B799D70410582E6076BFE08906D1">
    <w:name w:val="1E300B799D70410582E6076BFE08906D1"/>
    <w:rsid w:val="00616CD9"/>
    <w:rPr>
      <w:rFonts w:eastAsiaTheme="minorHAnsi"/>
      <w:lang w:eastAsia="en-US"/>
    </w:rPr>
  </w:style>
  <w:style w:type="paragraph" w:customStyle="1" w:styleId="2A8A7B44B4CA4325A038A24300A285E613">
    <w:name w:val="2A8A7B44B4CA4325A038A24300A285E613"/>
    <w:rsid w:val="00616CD9"/>
    <w:rPr>
      <w:rFonts w:eastAsiaTheme="minorHAnsi"/>
      <w:lang w:eastAsia="en-US"/>
    </w:rPr>
  </w:style>
  <w:style w:type="paragraph" w:customStyle="1" w:styleId="1591A43C020F484AA7424D531ECF2A5A13">
    <w:name w:val="1591A43C020F484AA7424D531ECF2A5A13"/>
    <w:rsid w:val="00616CD9"/>
    <w:rPr>
      <w:rFonts w:eastAsiaTheme="minorHAnsi"/>
      <w:lang w:eastAsia="en-US"/>
    </w:rPr>
  </w:style>
  <w:style w:type="paragraph" w:customStyle="1" w:styleId="106633A96E024F28B5B9D831F2CC425113">
    <w:name w:val="106633A96E024F28B5B9D831F2CC425113"/>
    <w:rsid w:val="00616CD9"/>
    <w:rPr>
      <w:rFonts w:eastAsiaTheme="minorHAnsi"/>
      <w:lang w:eastAsia="en-US"/>
    </w:rPr>
  </w:style>
  <w:style w:type="paragraph" w:customStyle="1" w:styleId="E884872E34AB471088D17D41C2EC103E13">
    <w:name w:val="E884872E34AB471088D17D41C2EC103E13"/>
    <w:rsid w:val="00616CD9"/>
    <w:rPr>
      <w:rFonts w:eastAsiaTheme="minorHAnsi"/>
      <w:lang w:eastAsia="en-US"/>
    </w:rPr>
  </w:style>
  <w:style w:type="paragraph" w:customStyle="1" w:styleId="A705BAEA29BC4446A909355066F89A3013">
    <w:name w:val="A705BAEA29BC4446A909355066F89A3013"/>
    <w:rsid w:val="00616CD9"/>
    <w:rPr>
      <w:rFonts w:eastAsiaTheme="minorHAnsi"/>
      <w:lang w:eastAsia="en-US"/>
    </w:rPr>
  </w:style>
  <w:style w:type="paragraph" w:customStyle="1" w:styleId="67E02C73E4154D4DBD4BEC58C29B164A13">
    <w:name w:val="67E02C73E4154D4DBD4BEC58C29B164A13"/>
    <w:rsid w:val="00616CD9"/>
    <w:rPr>
      <w:rFonts w:eastAsiaTheme="minorHAnsi"/>
      <w:lang w:eastAsia="en-US"/>
    </w:rPr>
  </w:style>
  <w:style w:type="paragraph" w:customStyle="1" w:styleId="2B57D8C119FD4A7CA2884FEAF1BF280C13">
    <w:name w:val="2B57D8C119FD4A7CA2884FEAF1BF280C13"/>
    <w:rsid w:val="00616CD9"/>
    <w:rPr>
      <w:rFonts w:eastAsiaTheme="minorHAnsi"/>
      <w:lang w:eastAsia="en-US"/>
    </w:rPr>
  </w:style>
  <w:style w:type="paragraph" w:customStyle="1" w:styleId="A0F4454B2BAF48CD92BE7D083E89226018">
    <w:name w:val="A0F4454B2BAF48CD92BE7D083E89226018"/>
    <w:rsid w:val="00616CD9"/>
    <w:rPr>
      <w:rFonts w:eastAsiaTheme="minorHAnsi"/>
      <w:lang w:eastAsia="en-US"/>
    </w:rPr>
  </w:style>
  <w:style w:type="paragraph" w:customStyle="1" w:styleId="450EEA6F01E54F94A1E1802B6478D0DC5">
    <w:name w:val="450EEA6F01E54F94A1E1802B6478D0DC5"/>
    <w:rsid w:val="00616CD9"/>
    <w:rPr>
      <w:rFonts w:eastAsiaTheme="minorHAnsi"/>
      <w:lang w:eastAsia="en-US"/>
    </w:rPr>
  </w:style>
  <w:style w:type="paragraph" w:customStyle="1" w:styleId="A14DA4C6CD31401BA620EC28FE9CB38516">
    <w:name w:val="A14DA4C6CD31401BA620EC28FE9CB38516"/>
    <w:rsid w:val="00616CD9"/>
    <w:rPr>
      <w:rFonts w:eastAsiaTheme="minorHAnsi"/>
      <w:lang w:eastAsia="en-US"/>
    </w:rPr>
  </w:style>
  <w:style w:type="paragraph" w:customStyle="1" w:styleId="E14E0192C45F4021BD90DF4063BBD31416">
    <w:name w:val="E14E0192C45F4021BD90DF4063BBD31416"/>
    <w:rsid w:val="00616CD9"/>
    <w:rPr>
      <w:rFonts w:eastAsiaTheme="minorHAnsi"/>
      <w:lang w:eastAsia="en-US"/>
    </w:rPr>
  </w:style>
  <w:style w:type="paragraph" w:customStyle="1" w:styleId="5DA1CD24747D4192B137FB8C2F8D45AB3">
    <w:name w:val="5DA1CD24747D4192B137FB8C2F8D45AB3"/>
    <w:rsid w:val="00616CD9"/>
    <w:rPr>
      <w:rFonts w:eastAsiaTheme="minorHAnsi"/>
      <w:lang w:eastAsia="en-US"/>
    </w:rPr>
  </w:style>
  <w:style w:type="paragraph" w:customStyle="1" w:styleId="FE991F1FC683483F992586650BE8418C2">
    <w:name w:val="FE991F1FC683483F992586650BE8418C2"/>
    <w:rsid w:val="00616CD9"/>
    <w:rPr>
      <w:rFonts w:eastAsiaTheme="minorHAnsi"/>
      <w:lang w:eastAsia="en-US"/>
    </w:rPr>
  </w:style>
  <w:style w:type="paragraph" w:customStyle="1" w:styleId="1E300B799D70410582E6076BFE08906D2">
    <w:name w:val="1E300B799D70410582E6076BFE08906D2"/>
    <w:rsid w:val="00616CD9"/>
    <w:rPr>
      <w:rFonts w:eastAsiaTheme="minorHAnsi"/>
      <w:lang w:eastAsia="en-US"/>
    </w:rPr>
  </w:style>
  <w:style w:type="paragraph" w:customStyle="1" w:styleId="2A8A7B44B4CA4325A038A24300A285E614">
    <w:name w:val="2A8A7B44B4CA4325A038A24300A285E614"/>
    <w:rsid w:val="00616CD9"/>
    <w:rPr>
      <w:rFonts w:eastAsiaTheme="minorHAnsi"/>
      <w:lang w:eastAsia="en-US"/>
    </w:rPr>
  </w:style>
  <w:style w:type="paragraph" w:customStyle="1" w:styleId="1591A43C020F484AA7424D531ECF2A5A14">
    <w:name w:val="1591A43C020F484AA7424D531ECF2A5A14"/>
    <w:rsid w:val="00616CD9"/>
    <w:rPr>
      <w:rFonts w:eastAsiaTheme="minorHAnsi"/>
      <w:lang w:eastAsia="en-US"/>
    </w:rPr>
  </w:style>
  <w:style w:type="paragraph" w:customStyle="1" w:styleId="106633A96E024F28B5B9D831F2CC425114">
    <w:name w:val="106633A96E024F28B5B9D831F2CC425114"/>
    <w:rsid w:val="00616CD9"/>
    <w:rPr>
      <w:rFonts w:eastAsiaTheme="minorHAnsi"/>
      <w:lang w:eastAsia="en-US"/>
    </w:rPr>
  </w:style>
  <w:style w:type="paragraph" w:customStyle="1" w:styleId="E884872E34AB471088D17D41C2EC103E14">
    <w:name w:val="E884872E34AB471088D17D41C2EC103E14"/>
    <w:rsid w:val="00616CD9"/>
    <w:rPr>
      <w:rFonts w:eastAsiaTheme="minorHAnsi"/>
      <w:lang w:eastAsia="en-US"/>
    </w:rPr>
  </w:style>
  <w:style w:type="paragraph" w:customStyle="1" w:styleId="A705BAEA29BC4446A909355066F89A3014">
    <w:name w:val="A705BAEA29BC4446A909355066F89A3014"/>
    <w:rsid w:val="00616CD9"/>
    <w:rPr>
      <w:rFonts w:eastAsiaTheme="minorHAnsi"/>
      <w:lang w:eastAsia="en-US"/>
    </w:rPr>
  </w:style>
  <w:style w:type="paragraph" w:customStyle="1" w:styleId="67E02C73E4154D4DBD4BEC58C29B164A14">
    <w:name w:val="67E02C73E4154D4DBD4BEC58C29B164A14"/>
    <w:rsid w:val="00616CD9"/>
    <w:rPr>
      <w:rFonts w:eastAsiaTheme="minorHAnsi"/>
      <w:lang w:eastAsia="en-US"/>
    </w:rPr>
  </w:style>
  <w:style w:type="paragraph" w:customStyle="1" w:styleId="2B57D8C119FD4A7CA2884FEAF1BF280C14">
    <w:name w:val="2B57D8C119FD4A7CA2884FEAF1BF280C14"/>
    <w:rsid w:val="00616CD9"/>
    <w:rPr>
      <w:rFonts w:eastAsiaTheme="minorHAnsi"/>
      <w:lang w:eastAsia="en-US"/>
    </w:rPr>
  </w:style>
  <w:style w:type="paragraph" w:customStyle="1" w:styleId="D4149F767E844FDAA0555E3AF3F0AE3D">
    <w:name w:val="D4149F767E844FDAA0555E3AF3F0AE3D"/>
    <w:rsid w:val="00616CD9"/>
  </w:style>
  <w:style w:type="paragraph" w:customStyle="1" w:styleId="72E985BD5F1648A787F9AFAFA5CB3EE4">
    <w:name w:val="72E985BD5F1648A787F9AFAFA5CB3EE4"/>
    <w:rsid w:val="00616CD9"/>
  </w:style>
  <w:style w:type="paragraph" w:customStyle="1" w:styleId="DA9CA1F0D9994219B3622CC9956B730B">
    <w:name w:val="DA9CA1F0D9994219B3622CC9956B730B"/>
    <w:rsid w:val="00616CD9"/>
  </w:style>
  <w:style w:type="paragraph" w:customStyle="1" w:styleId="E0F2B6C4915347DB88E8FC6839F8ABEF">
    <w:name w:val="E0F2B6C4915347DB88E8FC6839F8ABEF"/>
    <w:rsid w:val="00616CD9"/>
  </w:style>
  <w:style w:type="paragraph" w:customStyle="1" w:styleId="5BD8FEC865524528824A3CB2EA22AE9F">
    <w:name w:val="5BD8FEC865524528824A3CB2EA22AE9F"/>
    <w:rsid w:val="00616CD9"/>
  </w:style>
  <w:style w:type="paragraph" w:customStyle="1" w:styleId="DD70BA55C5E84B62B0DE4041A08A7B42">
    <w:name w:val="DD70BA55C5E84B62B0DE4041A08A7B42"/>
    <w:rsid w:val="00616CD9"/>
  </w:style>
  <w:style w:type="paragraph" w:customStyle="1" w:styleId="E79FD008CDA5448C965110562C6770B7">
    <w:name w:val="E79FD008CDA5448C965110562C6770B7"/>
    <w:rsid w:val="00616CD9"/>
  </w:style>
  <w:style w:type="paragraph" w:customStyle="1" w:styleId="0255B00C05654067A40F8F407CE97864">
    <w:name w:val="0255B00C05654067A40F8F407CE97864"/>
    <w:rsid w:val="00616CD9"/>
  </w:style>
  <w:style w:type="paragraph" w:customStyle="1" w:styleId="F6868BDBFBCA42498929FF63D58F8C6F">
    <w:name w:val="F6868BDBFBCA42498929FF63D58F8C6F"/>
    <w:rsid w:val="00616CD9"/>
  </w:style>
  <w:style w:type="paragraph" w:customStyle="1" w:styleId="6B4A210853D54E0FA34C916F0514841B">
    <w:name w:val="6B4A210853D54E0FA34C916F0514841B"/>
    <w:rsid w:val="00616CD9"/>
  </w:style>
  <w:style w:type="paragraph" w:customStyle="1" w:styleId="002C6800C1CE468BAF12C9E255791D7C">
    <w:name w:val="002C6800C1CE468BAF12C9E255791D7C"/>
    <w:rsid w:val="00616CD9"/>
  </w:style>
  <w:style w:type="paragraph" w:customStyle="1" w:styleId="3F004752338F480B83ADE572338F5BF4">
    <w:name w:val="3F004752338F480B83ADE572338F5BF4"/>
    <w:rsid w:val="00616CD9"/>
  </w:style>
  <w:style w:type="paragraph" w:customStyle="1" w:styleId="81C7513F15E54D59BD56C3CDD36A4669">
    <w:name w:val="81C7513F15E54D59BD56C3CDD36A4669"/>
    <w:rsid w:val="00616CD9"/>
  </w:style>
  <w:style w:type="paragraph" w:customStyle="1" w:styleId="AECCDB3C960848E98D1EC1C08D4C1F1E">
    <w:name w:val="AECCDB3C960848E98D1EC1C08D4C1F1E"/>
    <w:rsid w:val="00616CD9"/>
  </w:style>
  <w:style w:type="paragraph" w:customStyle="1" w:styleId="BC78DE2AB3B647BDAC43871620607DD4">
    <w:name w:val="BC78DE2AB3B647BDAC43871620607DD4"/>
    <w:rsid w:val="00616CD9"/>
  </w:style>
  <w:style w:type="paragraph" w:customStyle="1" w:styleId="3B221D5D3D6A403193C2ABFFE3F0F6AE">
    <w:name w:val="3B221D5D3D6A403193C2ABFFE3F0F6AE"/>
    <w:rsid w:val="00616CD9"/>
  </w:style>
  <w:style w:type="paragraph" w:customStyle="1" w:styleId="F81DFE50AAD04970A1DD482F99C945A1">
    <w:name w:val="F81DFE50AAD04970A1DD482F99C945A1"/>
    <w:rsid w:val="00616CD9"/>
  </w:style>
  <w:style w:type="paragraph" w:customStyle="1" w:styleId="119892E5FBCD4E17950DC7C4CE408D3A">
    <w:name w:val="119892E5FBCD4E17950DC7C4CE408D3A"/>
    <w:rsid w:val="00616CD9"/>
  </w:style>
  <w:style w:type="paragraph" w:customStyle="1" w:styleId="EDA7367F03F247468DBC0B7D48A77DF4">
    <w:name w:val="EDA7367F03F247468DBC0B7D48A77DF4"/>
    <w:rsid w:val="00616CD9"/>
  </w:style>
  <w:style w:type="paragraph" w:customStyle="1" w:styleId="36B02FCDCB1F4100BE289D6E4B6A1A44">
    <w:name w:val="36B02FCDCB1F4100BE289D6E4B6A1A44"/>
    <w:rsid w:val="00616CD9"/>
  </w:style>
  <w:style w:type="paragraph" w:customStyle="1" w:styleId="9FE6C23D8AE94B6E9BC2737291444567">
    <w:name w:val="9FE6C23D8AE94B6E9BC2737291444567"/>
    <w:rsid w:val="00616CD9"/>
  </w:style>
  <w:style w:type="paragraph" w:customStyle="1" w:styleId="A669BB4A0F74449AAA8ED0F14E8D7D76">
    <w:name w:val="A669BB4A0F74449AAA8ED0F14E8D7D76"/>
    <w:rsid w:val="00616CD9"/>
  </w:style>
  <w:style w:type="paragraph" w:customStyle="1" w:styleId="2B794B4E2DB24CB2A7CE1AAB50431FF2">
    <w:name w:val="2B794B4E2DB24CB2A7CE1AAB50431FF2"/>
    <w:rsid w:val="00616CD9"/>
  </w:style>
  <w:style w:type="paragraph" w:customStyle="1" w:styleId="8A3AA8307141451F8CE05A27A37C656E">
    <w:name w:val="8A3AA8307141451F8CE05A27A37C656E"/>
    <w:rsid w:val="00616CD9"/>
  </w:style>
  <w:style w:type="paragraph" w:customStyle="1" w:styleId="FA008050FD764069AE5BC28705CEB377">
    <w:name w:val="FA008050FD764069AE5BC28705CEB377"/>
    <w:rsid w:val="00616CD9"/>
  </w:style>
  <w:style w:type="paragraph" w:customStyle="1" w:styleId="960A56C09C9E4305BDABF76017341AFB">
    <w:name w:val="960A56C09C9E4305BDABF76017341AFB"/>
    <w:rsid w:val="00616CD9"/>
  </w:style>
  <w:style w:type="paragraph" w:customStyle="1" w:styleId="A3583609D9764A4E85BD35C0EF1BE525">
    <w:name w:val="A3583609D9764A4E85BD35C0EF1BE525"/>
    <w:rsid w:val="00616CD9"/>
  </w:style>
  <w:style w:type="paragraph" w:customStyle="1" w:styleId="80293019F9744E19A17D56D02237CCB2">
    <w:name w:val="80293019F9744E19A17D56D02237CCB2"/>
    <w:rsid w:val="00616CD9"/>
  </w:style>
  <w:style w:type="paragraph" w:customStyle="1" w:styleId="788B86CA435D4EA28BAA786FF2660D97">
    <w:name w:val="788B86CA435D4EA28BAA786FF2660D97"/>
    <w:rsid w:val="00616CD9"/>
  </w:style>
  <w:style w:type="paragraph" w:customStyle="1" w:styleId="43FD0C4872DE44CA83EA5332FD1594CF">
    <w:name w:val="43FD0C4872DE44CA83EA5332FD1594CF"/>
    <w:rsid w:val="00616CD9"/>
  </w:style>
  <w:style w:type="paragraph" w:customStyle="1" w:styleId="6F6BF3B91FF845398D37969261EFAF4C">
    <w:name w:val="6F6BF3B91FF845398D37969261EFAF4C"/>
    <w:rsid w:val="00616CD9"/>
  </w:style>
  <w:style w:type="paragraph" w:customStyle="1" w:styleId="0F068E84E53F44E79A8960470EA93205">
    <w:name w:val="0F068E84E53F44E79A8960470EA93205"/>
    <w:rsid w:val="00616CD9"/>
  </w:style>
  <w:style w:type="paragraph" w:customStyle="1" w:styleId="C3820E630025483DA2B0398AFB744BE1">
    <w:name w:val="C3820E630025483DA2B0398AFB744BE1"/>
    <w:rsid w:val="00616CD9"/>
  </w:style>
  <w:style w:type="paragraph" w:customStyle="1" w:styleId="2DEC4C6056B74E83870999B8909E96ED">
    <w:name w:val="2DEC4C6056B74E83870999B8909E96ED"/>
    <w:rsid w:val="00616CD9"/>
  </w:style>
  <w:style w:type="paragraph" w:customStyle="1" w:styleId="E8832E97C1ED468CAB2FFBFB8F32187F">
    <w:name w:val="E8832E97C1ED468CAB2FFBFB8F32187F"/>
    <w:rsid w:val="00616CD9"/>
  </w:style>
  <w:style w:type="paragraph" w:customStyle="1" w:styleId="079AC6F0CB4D4D1E8C0D9D50A97D2B23">
    <w:name w:val="079AC6F0CB4D4D1E8C0D9D50A97D2B23"/>
    <w:rsid w:val="00616CD9"/>
  </w:style>
  <w:style w:type="paragraph" w:customStyle="1" w:styleId="48369B2B38E4490E8AE6367953646971">
    <w:name w:val="48369B2B38E4490E8AE6367953646971"/>
    <w:rsid w:val="00616CD9"/>
  </w:style>
  <w:style w:type="paragraph" w:customStyle="1" w:styleId="7F917650E8884F51A7AADB8C67607384">
    <w:name w:val="7F917650E8884F51A7AADB8C67607384"/>
    <w:rsid w:val="00616CD9"/>
  </w:style>
  <w:style w:type="paragraph" w:customStyle="1" w:styleId="4E77C55A0F064EA59A5DDEB4127F3469">
    <w:name w:val="4E77C55A0F064EA59A5DDEB4127F3469"/>
    <w:rsid w:val="00616CD9"/>
  </w:style>
  <w:style w:type="paragraph" w:customStyle="1" w:styleId="87111AEA83F34142BE2AC5CC877B976B">
    <w:name w:val="87111AEA83F34142BE2AC5CC877B976B"/>
    <w:rsid w:val="00616CD9"/>
  </w:style>
  <w:style w:type="paragraph" w:customStyle="1" w:styleId="A0F4454B2BAF48CD92BE7D083E89226019">
    <w:name w:val="A0F4454B2BAF48CD92BE7D083E89226019"/>
    <w:rsid w:val="00616CD9"/>
    <w:rPr>
      <w:rFonts w:eastAsiaTheme="minorHAnsi"/>
      <w:lang w:eastAsia="en-US"/>
    </w:rPr>
  </w:style>
  <w:style w:type="paragraph" w:customStyle="1" w:styleId="450EEA6F01E54F94A1E1802B6478D0DC6">
    <w:name w:val="450EEA6F01E54F94A1E1802B6478D0DC6"/>
    <w:rsid w:val="00616CD9"/>
    <w:rPr>
      <w:rFonts w:eastAsiaTheme="minorHAnsi"/>
      <w:lang w:eastAsia="en-US"/>
    </w:rPr>
  </w:style>
  <w:style w:type="paragraph" w:customStyle="1" w:styleId="A14DA4C6CD31401BA620EC28FE9CB38517">
    <w:name w:val="A14DA4C6CD31401BA620EC28FE9CB38517"/>
    <w:rsid w:val="00616CD9"/>
    <w:rPr>
      <w:rFonts w:eastAsiaTheme="minorHAnsi"/>
      <w:lang w:eastAsia="en-US"/>
    </w:rPr>
  </w:style>
  <w:style w:type="paragraph" w:customStyle="1" w:styleId="E14E0192C45F4021BD90DF4063BBD31417">
    <w:name w:val="E14E0192C45F4021BD90DF4063BBD31417"/>
    <w:rsid w:val="00616CD9"/>
    <w:rPr>
      <w:rFonts w:eastAsiaTheme="minorHAnsi"/>
      <w:lang w:eastAsia="en-US"/>
    </w:rPr>
  </w:style>
  <w:style w:type="paragraph" w:customStyle="1" w:styleId="5DA1CD24747D4192B137FB8C2F8D45AB4">
    <w:name w:val="5DA1CD24747D4192B137FB8C2F8D45AB4"/>
    <w:rsid w:val="00616CD9"/>
    <w:rPr>
      <w:rFonts w:eastAsiaTheme="minorHAnsi"/>
      <w:lang w:eastAsia="en-US"/>
    </w:rPr>
  </w:style>
  <w:style w:type="paragraph" w:customStyle="1" w:styleId="FE991F1FC683483F992586650BE8418C3">
    <w:name w:val="FE991F1FC683483F992586650BE8418C3"/>
    <w:rsid w:val="00616CD9"/>
    <w:rPr>
      <w:rFonts w:eastAsiaTheme="minorHAnsi"/>
      <w:lang w:eastAsia="en-US"/>
    </w:rPr>
  </w:style>
  <w:style w:type="paragraph" w:customStyle="1" w:styleId="1E300B799D70410582E6076BFE08906D3">
    <w:name w:val="1E300B799D70410582E6076BFE08906D3"/>
    <w:rsid w:val="00616CD9"/>
    <w:rPr>
      <w:rFonts w:eastAsiaTheme="minorHAnsi"/>
      <w:lang w:eastAsia="en-US"/>
    </w:rPr>
  </w:style>
  <w:style w:type="paragraph" w:customStyle="1" w:styleId="2A8A7B44B4CA4325A038A24300A285E615">
    <w:name w:val="2A8A7B44B4CA4325A038A24300A285E615"/>
    <w:rsid w:val="00616CD9"/>
    <w:rPr>
      <w:rFonts w:eastAsiaTheme="minorHAnsi"/>
      <w:lang w:eastAsia="en-US"/>
    </w:rPr>
  </w:style>
  <w:style w:type="paragraph" w:customStyle="1" w:styleId="1591A43C020F484AA7424D531ECF2A5A15">
    <w:name w:val="1591A43C020F484AA7424D531ECF2A5A15"/>
    <w:rsid w:val="00616CD9"/>
    <w:rPr>
      <w:rFonts w:eastAsiaTheme="minorHAnsi"/>
      <w:lang w:eastAsia="en-US"/>
    </w:rPr>
  </w:style>
  <w:style w:type="paragraph" w:customStyle="1" w:styleId="106633A96E024F28B5B9D831F2CC425115">
    <w:name w:val="106633A96E024F28B5B9D831F2CC425115"/>
    <w:rsid w:val="00616CD9"/>
    <w:rPr>
      <w:rFonts w:eastAsiaTheme="minorHAnsi"/>
      <w:lang w:eastAsia="en-US"/>
    </w:rPr>
  </w:style>
  <w:style w:type="paragraph" w:customStyle="1" w:styleId="E884872E34AB471088D17D41C2EC103E15">
    <w:name w:val="E884872E34AB471088D17D41C2EC103E15"/>
    <w:rsid w:val="00616CD9"/>
    <w:rPr>
      <w:rFonts w:eastAsiaTheme="minorHAnsi"/>
      <w:lang w:eastAsia="en-US"/>
    </w:rPr>
  </w:style>
  <w:style w:type="paragraph" w:customStyle="1" w:styleId="A705BAEA29BC4446A909355066F89A3015">
    <w:name w:val="A705BAEA29BC4446A909355066F89A3015"/>
    <w:rsid w:val="00616CD9"/>
    <w:rPr>
      <w:rFonts w:eastAsiaTheme="minorHAnsi"/>
      <w:lang w:eastAsia="en-US"/>
    </w:rPr>
  </w:style>
  <w:style w:type="paragraph" w:customStyle="1" w:styleId="67E02C73E4154D4DBD4BEC58C29B164A15">
    <w:name w:val="67E02C73E4154D4DBD4BEC58C29B164A15"/>
    <w:rsid w:val="00616CD9"/>
    <w:rPr>
      <w:rFonts w:eastAsiaTheme="minorHAnsi"/>
      <w:lang w:eastAsia="en-US"/>
    </w:rPr>
  </w:style>
  <w:style w:type="paragraph" w:customStyle="1" w:styleId="2B57D8C119FD4A7CA2884FEAF1BF280C15">
    <w:name w:val="2B57D8C119FD4A7CA2884FEAF1BF280C15"/>
    <w:rsid w:val="00616CD9"/>
    <w:rPr>
      <w:rFonts w:eastAsiaTheme="minorHAnsi"/>
      <w:lang w:eastAsia="en-US"/>
    </w:rPr>
  </w:style>
  <w:style w:type="paragraph" w:customStyle="1" w:styleId="D3F62692106744AC927AB6BBE9A263B7">
    <w:name w:val="D3F62692106744AC927AB6BBE9A263B7"/>
    <w:rsid w:val="00616CD9"/>
    <w:rPr>
      <w:rFonts w:eastAsiaTheme="minorHAnsi"/>
      <w:lang w:eastAsia="en-US"/>
    </w:rPr>
  </w:style>
  <w:style w:type="paragraph" w:customStyle="1" w:styleId="BDC86F2C50A948658C94A30E43E098D2">
    <w:name w:val="BDC86F2C50A948658C94A30E43E098D2"/>
    <w:rsid w:val="00616CD9"/>
    <w:rPr>
      <w:rFonts w:eastAsiaTheme="minorHAnsi"/>
      <w:lang w:eastAsia="en-US"/>
    </w:rPr>
  </w:style>
  <w:style w:type="paragraph" w:customStyle="1" w:styleId="3B221D5D3D6A403193C2ABFFE3F0F6AE1">
    <w:name w:val="3B221D5D3D6A403193C2ABFFE3F0F6AE1"/>
    <w:rsid w:val="00616CD9"/>
    <w:rPr>
      <w:rFonts w:eastAsiaTheme="minorHAnsi"/>
      <w:lang w:eastAsia="en-US"/>
    </w:rPr>
  </w:style>
  <w:style w:type="paragraph" w:customStyle="1" w:styleId="F81DFE50AAD04970A1DD482F99C945A11">
    <w:name w:val="F81DFE50AAD04970A1DD482F99C945A11"/>
    <w:rsid w:val="00616CD9"/>
    <w:rPr>
      <w:rFonts w:eastAsiaTheme="minorHAnsi"/>
      <w:lang w:eastAsia="en-US"/>
    </w:rPr>
  </w:style>
  <w:style w:type="paragraph" w:customStyle="1" w:styleId="119892E5FBCD4E17950DC7C4CE408D3A1">
    <w:name w:val="119892E5FBCD4E17950DC7C4CE408D3A1"/>
    <w:rsid w:val="00616CD9"/>
    <w:rPr>
      <w:rFonts w:eastAsiaTheme="minorHAnsi"/>
      <w:lang w:eastAsia="en-US"/>
    </w:rPr>
  </w:style>
  <w:style w:type="paragraph" w:customStyle="1" w:styleId="EDA7367F03F247468DBC0B7D48A77DF41">
    <w:name w:val="EDA7367F03F247468DBC0B7D48A77DF41"/>
    <w:rsid w:val="00616CD9"/>
    <w:rPr>
      <w:rFonts w:eastAsiaTheme="minorHAnsi"/>
      <w:lang w:eastAsia="en-US"/>
    </w:rPr>
  </w:style>
  <w:style w:type="paragraph" w:customStyle="1" w:styleId="36B02FCDCB1F4100BE289D6E4B6A1A441">
    <w:name w:val="36B02FCDCB1F4100BE289D6E4B6A1A441"/>
    <w:rsid w:val="00616CD9"/>
    <w:rPr>
      <w:rFonts w:eastAsiaTheme="minorHAnsi"/>
      <w:lang w:eastAsia="en-US"/>
    </w:rPr>
  </w:style>
  <w:style w:type="paragraph" w:customStyle="1" w:styleId="9FE6C23D8AE94B6E9BC27372914445671">
    <w:name w:val="9FE6C23D8AE94B6E9BC27372914445671"/>
    <w:rsid w:val="00616CD9"/>
    <w:rPr>
      <w:rFonts w:eastAsiaTheme="minorHAnsi"/>
      <w:lang w:eastAsia="en-US"/>
    </w:rPr>
  </w:style>
  <w:style w:type="paragraph" w:customStyle="1" w:styleId="A669BB4A0F74449AAA8ED0F14E8D7D761">
    <w:name w:val="A669BB4A0F74449AAA8ED0F14E8D7D761"/>
    <w:rsid w:val="00616CD9"/>
    <w:rPr>
      <w:rFonts w:eastAsiaTheme="minorHAnsi"/>
      <w:lang w:eastAsia="en-US"/>
    </w:rPr>
  </w:style>
  <w:style w:type="paragraph" w:customStyle="1" w:styleId="2B794B4E2DB24CB2A7CE1AAB50431FF21">
    <w:name w:val="2B794B4E2DB24CB2A7CE1AAB50431FF21"/>
    <w:rsid w:val="00616CD9"/>
    <w:rPr>
      <w:rFonts w:eastAsiaTheme="minorHAnsi"/>
      <w:lang w:eastAsia="en-US"/>
    </w:rPr>
  </w:style>
  <w:style w:type="paragraph" w:customStyle="1" w:styleId="8A3AA8307141451F8CE05A27A37C656E1">
    <w:name w:val="8A3AA8307141451F8CE05A27A37C656E1"/>
    <w:rsid w:val="00616CD9"/>
    <w:rPr>
      <w:rFonts w:eastAsiaTheme="minorHAnsi"/>
      <w:lang w:eastAsia="en-US"/>
    </w:rPr>
  </w:style>
  <w:style w:type="paragraph" w:customStyle="1" w:styleId="FA008050FD764069AE5BC28705CEB3771">
    <w:name w:val="FA008050FD764069AE5BC28705CEB3771"/>
    <w:rsid w:val="00616CD9"/>
    <w:rPr>
      <w:rFonts w:eastAsiaTheme="minorHAnsi"/>
      <w:lang w:eastAsia="en-US"/>
    </w:rPr>
  </w:style>
  <w:style w:type="paragraph" w:customStyle="1" w:styleId="960A56C09C9E4305BDABF76017341AFB1">
    <w:name w:val="960A56C09C9E4305BDABF76017341AFB1"/>
    <w:rsid w:val="00616CD9"/>
    <w:rPr>
      <w:rFonts w:eastAsiaTheme="minorHAnsi"/>
      <w:lang w:eastAsia="en-US"/>
    </w:rPr>
  </w:style>
  <w:style w:type="paragraph" w:customStyle="1" w:styleId="A3583609D9764A4E85BD35C0EF1BE5251">
    <w:name w:val="A3583609D9764A4E85BD35C0EF1BE5251"/>
    <w:rsid w:val="00616CD9"/>
    <w:rPr>
      <w:rFonts w:eastAsiaTheme="minorHAnsi"/>
      <w:lang w:eastAsia="en-US"/>
    </w:rPr>
  </w:style>
  <w:style w:type="paragraph" w:customStyle="1" w:styleId="80293019F9744E19A17D56D02237CCB21">
    <w:name w:val="80293019F9744E19A17D56D02237CCB21"/>
    <w:rsid w:val="00616CD9"/>
    <w:rPr>
      <w:rFonts w:eastAsiaTheme="minorHAnsi"/>
      <w:lang w:eastAsia="en-US"/>
    </w:rPr>
  </w:style>
  <w:style w:type="paragraph" w:customStyle="1" w:styleId="788B86CA435D4EA28BAA786FF2660D971">
    <w:name w:val="788B86CA435D4EA28BAA786FF2660D971"/>
    <w:rsid w:val="00616CD9"/>
    <w:rPr>
      <w:rFonts w:eastAsiaTheme="minorHAnsi"/>
      <w:lang w:eastAsia="en-US"/>
    </w:rPr>
  </w:style>
  <w:style w:type="paragraph" w:customStyle="1" w:styleId="43FD0C4872DE44CA83EA5332FD1594CF1">
    <w:name w:val="43FD0C4872DE44CA83EA5332FD1594CF1"/>
    <w:rsid w:val="00616CD9"/>
    <w:rPr>
      <w:rFonts w:eastAsiaTheme="minorHAnsi"/>
      <w:lang w:eastAsia="en-US"/>
    </w:rPr>
  </w:style>
  <w:style w:type="paragraph" w:customStyle="1" w:styleId="719E9C98849344ADABD9BC16D2117E7D">
    <w:name w:val="719E9C98849344ADABD9BC16D2117E7D"/>
    <w:rsid w:val="00616CD9"/>
    <w:rPr>
      <w:rFonts w:eastAsiaTheme="minorHAnsi"/>
      <w:lang w:eastAsia="en-US"/>
    </w:rPr>
  </w:style>
  <w:style w:type="paragraph" w:customStyle="1" w:styleId="6F6BF3B91FF845398D37969261EFAF4C1">
    <w:name w:val="6F6BF3B91FF845398D37969261EFAF4C1"/>
    <w:rsid w:val="00616CD9"/>
    <w:rPr>
      <w:rFonts w:eastAsiaTheme="minorHAnsi"/>
      <w:lang w:eastAsia="en-US"/>
    </w:rPr>
  </w:style>
  <w:style w:type="paragraph" w:customStyle="1" w:styleId="0F068E84E53F44E79A8960470EA932051">
    <w:name w:val="0F068E84E53F44E79A8960470EA932051"/>
    <w:rsid w:val="00616CD9"/>
    <w:rPr>
      <w:rFonts w:eastAsiaTheme="minorHAnsi"/>
      <w:lang w:eastAsia="en-US"/>
    </w:rPr>
  </w:style>
  <w:style w:type="paragraph" w:customStyle="1" w:styleId="48369B2B38E4490E8AE63679536469711">
    <w:name w:val="48369B2B38E4490E8AE63679536469711"/>
    <w:rsid w:val="00616CD9"/>
    <w:rPr>
      <w:rFonts w:eastAsiaTheme="minorHAnsi"/>
      <w:lang w:eastAsia="en-US"/>
    </w:rPr>
  </w:style>
  <w:style w:type="paragraph" w:customStyle="1" w:styleId="4E77C55A0F064EA59A5DDEB4127F34691">
    <w:name w:val="4E77C55A0F064EA59A5DDEB4127F34691"/>
    <w:rsid w:val="00616CD9"/>
    <w:rPr>
      <w:rFonts w:eastAsiaTheme="minorHAnsi"/>
      <w:lang w:eastAsia="en-US"/>
    </w:rPr>
  </w:style>
  <w:style w:type="paragraph" w:customStyle="1" w:styleId="87111AEA83F34142BE2AC5CC877B976B1">
    <w:name w:val="87111AEA83F34142BE2AC5CC877B976B1"/>
    <w:rsid w:val="00616CD9"/>
    <w:rPr>
      <w:rFonts w:eastAsiaTheme="minorHAnsi"/>
      <w:lang w:eastAsia="en-US"/>
    </w:rPr>
  </w:style>
  <w:style w:type="paragraph" w:customStyle="1" w:styleId="A0F4454B2BAF48CD92BE7D083E89226020">
    <w:name w:val="A0F4454B2BAF48CD92BE7D083E89226020"/>
    <w:rsid w:val="00616CD9"/>
    <w:rPr>
      <w:rFonts w:eastAsiaTheme="minorHAnsi"/>
      <w:lang w:eastAsia="en-US"/>
    </w:rPr>
  </w:style>
  <w:style w:type="paragraph" w:customStyle="1" w:styleId="450EEA6F01E54F94A1E1802B6478D0DC7">
    <w:name w:val="450EEA6F01E54F94A1E1802B6478D0DC7"/>
    <w:rsid w:val="00616CD9"/>
    <w:rPr>
      <w:rFonts w:eastAsiaTheme="minorHAnsi"/>
      <w:lang w:eastAsia="en-US"/>
    </w:rPr>
  </w:style>
  <w:style w:type="paragraph" w:customStyle="1" w:styleId="A14DA4C6CD31401BA620EC28FE9CB38518">
    <w:name w:val="A14DA4C6CD31401BA620EC28FE9CB38518"/>
    <w:rsid w:val="00616CD9"/>
    <w:rPr>
      <w:rFonts w:eastAsiaTheme="minorHAnsi"/>
      <w:lang w:eastAsia="en-US"/>
    </w:rPr>
  </w:style>
  <w:style w:type="paragraph" w:customStyle="1" w:styleId="E14E0192C45F4021BD90DF4063BBD31418">
    <w:name w:val="E14E0192C45F4021BD90DF4063BBD31418"/>
    <w:rsid w:val="00616CD9"/>
    <w:rPr>
      <w:rFonts w:eastAsiaTheme="minorHAnsi"/>
      <w:lang w:eastAsia="en-US"/>
    </w:rPr>
  </w:style>
  <w:style w:type="paragraph" w:customStyle="1" w:styleId="5DA1CD24747D4192B137FB8C2F8D45AB5">
    <w:name w:val="5DA1CD24747D4192B137FB8C2F8D45AB5"/>
    <w:rsid w:val="00616CD9"/>
    <w:rPr>
      <w:rFonts w:eastAsiaTheme="minorHAnsi"/>
      <w:lang w:eastAsia="en-US"/>
    </w:rPr>
  </w:style>
  <w:style w:type="paragraph" w:customStyle="1" w:styleId="FE991F1FC683483F992586650BE8418C4">
    <w:name w:val="FE991F1FC683483F992586650BE8418C4"/>
    <w:rsid w:val="00616CD9"/>
    <w:rPr>
      <w:rFonts w:eastAsiaTheme="minorHAnsi"/>
      <w:lang w:eastAsia="en-US"/>
    </w:rPr>
  </w:style>
  <w:style w:type="paragraph" w:customStyle="1" w:styleId="1E300B799D70410582E6076BFE08906D4">
    <w:name w:val="1E300B799D70410582E6076BFE08906D4"/>
    <w:rsid w:val="00616CD9"/>
    <w:rPr>
      <w:rFonts w:eastAsiaTheme="minorHAnsi"/>
      <w:lang w:eastAsia="en-US"/>
    </w:rPr>
  </w:style>
  <w:style w:type="paragraph" w:customStyle="1" w:styleId="2A8A7B44B4CA4325A038A24300A285E616">
    <w:name w:val="2A8A7B44B4CA4325A038A24300A285E616"/>
    <w:rsid w:val="00616CD9"/>
    <w:rPr>
      <w:rFonts w:eastAsiaTheme="minorHAnsi"/>
      <w:lang w:eastAsia="en-US"/>
    </w:rPr>
  </w:style>
  <w:style w:type="paragraph" w:customStyle="1" w:styleId="1591A43C020F484AA7424D531ECF2A5A16">
    <w:name w:val="1591A43C020F484AA7424D531ECF2A5A16"/>
    <w:rsid w:val="00616CD9"/>
    <w:rPr>
      <w:rFonts w:eastAsiaTheme="minorHAnsi"/>
      <w:lang w:eastAsia="en-US"/>
    </w:rPr>
  </w:style>
  <w:style w:type="paragraph" w:customStyle="1" w:styleId="106633A96E024F28B5B9D831F2CC425116">
    <w:name w:val="106633A96E024F28B5B9D831F2CC425116"/>
    <w:rsid w:val="00616CD9"/>
    <w:rPr>
      <w:rFonts w:eastAsiaTheme="minorHAnsi"/>
      <w:lang w:eastAsia="en-US"/>
    </w:rPr>
  </w:style>
  <w:style w:type="paragraph" w:customStyle="1" w:styleId="E884872E34AB471088D17D41C2EC103E16">
    <w:name w:val="E884872E34AB471088D17D41C2EC103E16"/>
    <w:rsid w:val="00616CD9"/>
    <w:rPr>
      <w:rFonts w:eastAsiaTheme="minorHAnsi"/>
      <w:lang w:eastAsia="en-US"/>
    </w:rPr>
  </w:style>
  <w:style w:type="paragraph" w:customStyle="1" w:styleId="A705BAEA29BC4446A909355066F89A3016">
    <w:name w:val="A705BAEA29BC4446A909355066F89A3016"/>
    <w:rsid w:val="00616CD9"/>
    <w:rPr>
      <w:rFonts w:eastAsiaTheme="minorHAnsi"/>
      <w:lang w:eastAsia="en-US"/>
    </w:rPr>
  </w:style>
  <w:style w:type="paragraph" w:customStyle="1" w:styleId="67E02C73E4154D4DBD4BEC58C29B164A16">
    <w:name w:val="67E02C73E4154D4DBD4BEC58C29B164A16"/>
    <w:rsid w:val="00616CD9"/>
    <w:rPr>
      <w:rFonts w:eastAsiaTheme="minorHAnsi"/>
      <w:lang w:eastAsia="en-US"/>
    </w:rPr>
  </w:style>
  <w:style w:type="paragraph" w:customStyle="1" w:styleId="2B57D8C119FD4A7CA2884FEAF1BF280C16">
    <w:name w:val="2B57D8C119FD4A7CA2884FEAF1BF280C16"/>
    <w:rsid w:val="00616CD9"/>
    <w:rPr>
      <w:rFonts w:eastAsiaTheme="minorHAnsi"/>
      <w:lang w:eastAsia="en-US"/>
    </w:rPr>
  </w:style>
  <w:style w:type="paragraph" w:customStyle="1" w:styleId="D3F62692106744AC927AB6BBE9A263B71">
    <w:name w:val="D3F62692106744AC927AB6BBE9A263B71"/>
    <w:rsid w:val="00616CD9"/>
    <w:rPr>
      <w:rFonts w:eastAsiaTheme="minorHAnsi"/>
      <w:lang w:eastAsia="en-US"/>
    </w:rPr>
  </w:style>
  <w:style w:type="paragraph" w:customStyle="1" w:styleId="BDC86F2C50A948658C94A30E43E098D21">
    <w:name w:val="BDC86F2C50A948658C94A30E43E098D21"/>
    <w:rsid w:val="00616CD9"/>
    <w:rPr>
      <w:rFonts w:eastAsiaTheme="minorHAnsi"/>
      <w:lang w:eastAsia="en-US"/>
    </w:rPr>
  </w:style>
  <w:style w:type="paragraph" w:customStyle="1" w:styleId="3B221D5D3D6A403193C2ABFFE3F0F6AE2">
    <w:name w:val="3B221D5D3D6A403193C2ABFFE3F0F6AE2"/>
    <w:rsid w:val="00616CD9"/>
    <w:rPr>
      <w:rFonts w:eastAsiaTheme="minorHAnsi"/>
      <w:lang w:eastAsia="en-US"/>
    </w:rPr>
  </w:style>
  <w:style w:type="paragraph" w:customStyle="1" w:styleId="F81DFE50AAD04970A1DD482F99C945A12">
    <w:name w:val="F81DFE50AAD04970A1DD482F99C945A12"/>
    <w:rsid w:val="00616CD9"/>
    <w:rPr>
      <w:rFonts w:eastAsiaTheme="minorHAnsi"/>
      <w:lang w:eastAsia="en-US"/>
    </w:rPr>
  </w:style>
  <w:style w:type="paragraph" w:customStyle="1" w:styleId="119892E5FBCD4E17950DC7C4CE408D3A2">
    <w:name w:val="119892E5FBCD4E17950DC7C4CE408D3A2"/>
    <w:rsid w:val="00616CD9"/>
    <w:rPr>
      <w:rFonts w:eastAsiaTheme="minorHAnsi"/>
      <w:lang w:eastAsia="en-US"/>
    </w:rPr>
  </w:style>
  <w:style w:type="paragraph" w:customStyle="1" w:styleId="EDA7367F03F247468DBC0B7D48A77DF42">
    <w:name w:val="EDA7367F03F247468DBC0B7D48A77DF42"/>
    <w:rsid w:val="00616CD9"/>
    <w:rPr>
      <w:rFonts w:eastAsiaTheme="minorHAnsi"/>
      <w:lang w:eastAsia="en-US"/>
    </w:rPr>
  </w:style>
  <w:style w:type="paragraph" w:customStyle="1" w:styleId="36B02FCDCB1F4100BE289D6E4B6A1A442">
    <w:name w:val="36B02FCDCB1F4100BE289D6E4B6A1A442"/>
    <w:rsid w:val="00616CD9"/>
    <w:rPr>
      <w:rFonts w:eastAsiaTheme="minorHAnsi"/>
      <w:lang w:eastAsia="en-US"/>
    </w:rPr>
  </w:style>
  <w:style w:type="paragraph" w:customStyle="1" w:styleId="9FE6C23D8AE94B6E9BC27372914445672">
    <w:name w:val="9FE6C23D8AE94B6E9BC27372914445672"/>
    <w:rsid w:val="00616CD9"/>
    <w:rPr>
      <w:rFonts w:eastAsiaTheme="minorHAnsi"/>
      <w:lang w:eastAsia="en-US"/>
    </w:rPr>
  </w:style>
  <w:style w:type="paragraph" w:customStyle="1" w:styleId="A669BB4A0F74449AAA8ED0F14E8D7D762">
    <w:name w:val="A669BB4A0F74449AAA8ED0F14E8D7D762"/>
    <w:rsid w:val="00616CD9"/>
    <w:rPr>
      <w:rFonts w:eastAsiaTheme="minorHAnsi"/>
      <w:lang w:eastAsia="en-US"/>
    </w:rPr>
  </w:style>
  <w:style w:type="paragraph" w:customStyle="1" w:styleId="2B794B4E2DB24CB2A7CE1AAB50431FF22">
    <w:name w:val="2B794B4E2DB24CB2A7CE1AAB50431FF22"/>
    <w:rsid w:val="00616CD9"/>
    <w:rPr>
      <w:rFonts w:eastAsiaTheme="minorHAnsi"/>
      <w:lang w:eastAsia="en-US"/>
    </w:rPr>
  </w:style>
  <w:style w:type="paragraph" w:customStyle="1" w:styleId="8A3AA8307141451F8CE05A27A37C656E2">
    <w:name w:val="8A3AA8307141451F8CE05A27A37C656E2"/>
    <w:rsid w:val="00616CD9"/>
    <w:rPr>
      <w:rFonts w:eastAsiaTheme="minorHAnsi"/>
      <w:lang w:eastAsia="en-US"/>
    </w:rPr>
  </w:style>
  <w:style w:type="paragraph" w:customStyle="1" w:styleId="FA008050FD764069AE5BC28705CEB3772">
    <w:name w:val="FA008050FD764069AE5BC28705CEB3772"/>
    <w:rsid w:val="00616CD9"/>
    <w:rPr>
      <w:rFonts w:eastAsiaTheme="minorHAnsi"/>
      <w:lang w:eastAsia="en-US"/>
    </w:rPr>
  </w:style>
  <w:style w:type="paragraph" w:customStyle="1" w:styleId="960A56C09C9E4305BDABF76017341AFB2">
    <w:name w:val="960A56C09C9E4305BDABF76017341AFB2"/>
    <w:rsid w:val="00616CD9"/>
    <w:rPr>
      <w:rFonts w:eastAsiaTheme="minorHAnsi"/>
      <w:lang w:eastAsia="en-US"/>
    </w:rPr>
  </w:style>
  <w:style w:type="paragraph" w:customStyle="1" w:styleId="A3583609D9764A4E85BD35C0EF1BE5252">
    <w:name w:val="A3583609D9764A4E85BD35C0EF1BE5252"/>
    <w:rsid w:val="00616CD9"/>
    <w:rPr>
      <w:rFonts w:eastAsiaTheme="minorHAnsi"/>
      <w:lang w:eastAsia="en-US"/>
    </w:rPr>
  </w:style>
  <w:style w:type="paragraph" w:customStyle="1" w:styleId="80293019F9744E19A17D56D02237CCB22">
    <w:name w:val="80293019F9744E19A17D56D02237CCB22"/>
    <w:rsid w:val="00616CD9"/>
    <w:rPr>
      <w:rFonts w:eastAsiaTheme="minorHAnsi"/>
      <w:lang w:eastAsia="en-US"/>
    </w:rPr>
  </w:style>
  <w:style w:type="paragraph" w:customStyle="1" w:styleId="788B86CA435D4EA28BAA786FF2660D972">
    <w:name w:val="788B86CA435D4EA28BAA786FF2660D972"/>
    <w:rsid w:val="00616CD9"/>
    <w:rPr>
      <w:rFonts w:eastAsiaTheme="minorHAnsi"/>
      <w:lang w:eastAsia="en-US"/>
    </w:rPr>
  </w:style>
  <w:style w:type="paragraph" w:customStyle="1" w:styleId="43FD0C4872DE44CA83EA5332FD1594CF2">
    <w:name w:val="43FD0C4872DE44CA83EA5332FD1594CF2"/>
    <w:rsid w:val="00616CD9"/>
    <w:rPr>
      <w:rFonts w:eastAsiaTheme="minorHAnsi"/>
      <w:lang w:eastAsia="en-US"/>
    </w:rPr>
  </w:style>
  <w:style w:type="paragraph" w:customStyle="1" w:styleId="719E9C98849344ADABD9BC16D2117E7D1">
    <w:name w:val="719E9C98849344ADABD9BC16D2117E7D1"/>
    <w:rsid w:val="00616CD9"/>
    <w:rPr>
      <w:rFonts w:eastAsiaTheme="minorHAnsi"/>
      <w:lang w:eastAsia="en-US"/>
    </w:rPr>
  </w:style>
  <w:style w:type="paragraph" w:customStyle="1" w:styleId="6F6BF3B91FF845398D37969261EFAF4C2">
    <w:name w:val="6F6BF3B91FF845398D37969261EFAF4C2"/>
    <w:rsid w:val="00616CD9"/>
    <w:rPr>
      <w:rFonts w:eastAsiaTheme="minorHAnsi"/>
      <w:lang w:eastAsia="en-US"/>
    </w:rPr>
  </w:style>
  <w:style w:type="paragraph" w:customStyle="1" w:styleId="0F068E84E53F44E79A8960470EA932052">
    <w:name w:val="0F068E84E53F44E79A8960470EA932052"/>
    <w:rsid w:val="00616CD9"/>
    <w:rPr>
      <w:rFonts w:eastAsiaTheme="minorHAnsi"/>
      <w:lang w:eastAsia="en-US"/>
    </w:rPr>
  </w:style>
  <w:style w:type="paragraph" w:customStyle="1" w:styleId="48369B2B38E4490E8AE63679536469712">
    <w:name w:val="48369B2B38E4490E8AE63679536469712"/>
    <w:rsid w:val="00616CD9"/>
    <w:rPr>
      <w:rFonts w:eastAsiaTheme="minorHAnsi"/>
      <w:lang w:eastAsia="en-US"/>
    </w:rPr>
  </w:style>
  <w:style w:type="paragraph" w:customStyle="1" w:styleId="4E77C55A0F064EA59A5DDEB4127F34692">
    <w:name w:val="4E77C55A0F064EA59A5DDEB4127F34692"/>
    <w:rsid w:val="00616CD9"/>
    <w:rPr>
      <w:rFonts w:eastAsiaTheme="minorHAnsi"/>
      <w:lang w:eastAsia="en-US"/>
    </w:rPr>
  </w:style>
  <w:style w:type="paragraph" w:customStyle="1" w:styleId="87111AEA83F34142BE2AC5CC877B976B2">
    <w:name w:val="87111AEA83F34142BE2AC5CC877B976B2"/>
    <w:rsid w:val="00616CD9"/>
    <w:rPr>
      <w:rFonts w:eastAsiaTheme="minorHAnsi"/>
      <w:lang w:eastAsia="en-US"/>
    </w:rPr>
  </w:style>
  <w:style w:type="paragraph" w:customStyle="1" w:styleId="A0F4454B2BAF48CD92BE7D083E89226021">
    <w:name w:val="A0F4454B2BAF48CD92BE7D083E89226021"/>
    <w:rsid w:val="00616CD9"/>
    <w:rPr>
      <w:rFonts w:eastAsiaTheme="minorHAnsi"/>
      <w:lang w:eastAsia="en-US"/>
    </w:rPr>
  </w:style>
  <w:style w:type="paragraph" w:customStyle="1" w:styleId="450EEA6F01E54F94A1E1802B6478D0DC8">
    <w:name w:val="450EEA6F01E54F94A1E1802B6478D0DC8"/>
    <w:rsid w:val="00616CD9"/>
    <w:rPr>
      <w:rFonts w:eastAsiaTheme="minorHAnsi"/>
      <w:lang w:eastAsia="en-US"/>
    </w:rPr>
  </w:style>
  <w:style w:type="paragraph" w:customStyle="1" w:styleId="A14DA4C6CD31401BA620EC28FE9CB38519">
    <w:name w:val="A14DA4C6CD31401BA620EC28FE9CB38519"/>
    <w:rsid w:val="00616CD9"/>
    <w:rPr>
      <w:rFonts w:eastAsiaTheme="minorHAnsi"/>
      <w:lang w:eastAsia="en-US"/>
    </w:rPr>
  </w:style>
  <w:style w:type="paragraph" w:customStyle="1" w:styleId="E14E0192C45F4021BD90DF4063BBD31419">
    <w:name w:val="E14E0192C45F4021BD90DF4063BBD31419"/>
    <w:rsid w:val="00616CD9"/>
    <w:rPr>
      <w:rFonts w:eastAsiaTheme="minorHAnsi"/>
      <w:lang w:eastAsia="en-US"/>
    </w:rPr>
  </w:style>
  <w:style w:type="paragraph" w:customStyle="1" w:styleId="5DA1CD24747D4192B137FB8C2F8D45AB6">
    <w:name w:val="5DA1CD24747D4192B137FB8C2F8D45AB6"/>
    <w:rsid w:val="00616CD9"/>
    <w:rPr>
      <w:rFonts w:eastAsiaTheme="minorHAnsi"/>
      <w:lang w:eastAsia="en-US"/>
    </w:rPr>
  </w:style>
  <w:style w:type="paragraph" w:customStyle="1" w:styleId="FE991F1FC683483F992586650BE8418C5">
    <w:name w:val="FE991F1FC683483F992586650BE8418C5"/>
    <w:rsid w:val="00616CD9"/>
    <w:rPr>
      <w:rFonts w:eastAsiaTheme="minorHAnsi"/>
      <w:lang w:eastAsia="en-US"/>
    </w:rPr>
  </w:style>
  <w:style w:type="paragraph" w:customStyle="1" w:styleId="1E300B799D70410582E6076BFE08906D5">
    <w:name w:val="1E300B799D70410582E6076BFE08906D5"/>
    <w:rsid w:val="00616CD9"/>
    <w:rPr>
      <w:rFonts w:eastAsiaTheme="minorHAnsi"/>
      <w:lang w:eastAsia="en-US"/>
    </w:rPr>
  </w:style>
  <w:style w:type="paragraph" w:customStyle="1" w:styleId="2A8A7B44B4CA4325A038A24300A285E617">
    <w:name w:val="2A8A7B44B4CA4325A038A24300A285E617"/>
    <w:rsid w:val="00616CD9"/>
    <w:rPr>
      <w:rFonts w:eastAsiaTheme="minorHAnsi"/>
      <w:lang w:eastAsia="en-US"/>
    </w:rPr>
  </w:style>
  <w:style w:type="paragraph" w:customStyle="1" w:styleId="1591A43C020F484AA7424D531ECF2A5A17">
    <w:name w:val="1591A43C020F484AA7424D531ECF2A5A17"/>
    <w:rsid w:val="00616CD9"/>
    <w:rPr>
      <w:rFonts w:eastAsiaTheme="minorHAnsi"/>
      <w:lang w:eastAsia="en-US"/>
    </w:rPr>
  </w:style>
  <w:style w:type="paragraph" w:customStyle="1" w:styleId="106633A96E024F28B5B9D831F2CC425117">
    <w:name w:val="106633A96E024F28B5B9D831F2CC425117"/>
    <w:rsid w:val="00616CD9"/>
    <w:rPr>
      <w:rFonts w:eastAsiaTheme="minorHAnsi"/>
      <w:lang w:eastAsia="en-US"/>
    </w:rPr>
  </w:style>
  <w:style w:type="paragraph" w:customStyle="1" w:styleId="E884872E34AB471088D17D41C2EC103E17">
    <w:name w:val="E884872E34AB471088D17D41C2EC103E17"/>
    <w:rsid w:val="00616CD9"/>
    <w:rPr>
      <w:rFonts w:eastAsiaTheme="minorHAnsi"/>
      <w:lang w:eastAsia="en-US"/>
    </w:rPr>
  </w:style>
  <w:style w:type="paragraph" w:customStyle="1" w:styleId="A705BAEA29BC4446A909355066F89A3017">
    <w:name w:val="A705BAEA29BC4446A909355066F89A3017"/>
    <w:rsid w:val="00616CD9"/>
    <w:rPr>
      <w:rFonts w:eastAsiaTheme="minorHAnsi"/>
      <w:lang w:eastAsia="en-US"/>
    </w:rPr>
  </w:style>
  <w:style w:type="paragraph" w:customStyle="1" w:styleId="67E02C73E4154D4DBD4BEC58C29B164A17">
    <w:name w:val="67E02C73E4154D4DBD4BEC58C29B164A17"/>
    <w:rsid w:val="00616CD9"/>
    <w:rPr>
      <w:rFonts w:eastAsiaTheme="minorHAnsi"/>
      <w:lang w:eastAsia="en-US"/>
    </w:rPr>
  </w:style>
  <w:style w:type="paragraph" w:customStyle="1" w:styleId="2B57D8C119FD4A7CA2884FEAF1BF280C17">
    <w:name w:val="2B57D8C119FD4A7CA2884FEAF1BF280C17"/>
    <w:rsid w:val="00616CD9"/>
    <w:rPr>
      <w:rFonts w:eastAsiaTheme="minorHAnsi"/>
      <w:lang w:eastAsia="en-US"/>
    </w:rPr>
  </w:style>
  <w:style w:type="paragraph" w:customStyle="1" w:styleId="D3F62692106744AC927AB6BBE9A263B72">
    <w:name w:val="D3F62692106744AC927AB6BBE9A263B72"/>
    <w:rsid w:val="00616CD9"/>
    <w:rPr>
      <w:rFonts w:eastAsiaTheme="minorHAnsi"/>
      <w:lang w:eastAsia="en-US"/>
    </w:rPr>
  </w:style>
  <w:style w:type="paragraph" w:customStyle="1" w:styleId="BDC86F2C50A948658C94A30E43E098D22">
    <w:name w:val="BDC86F2C50A948658C94A30E43E098D22"/>
    <w:rsid w:val="00616CD9"/>
    <w:rPr>
      <w:rFonts w:eastAsiaTheme="minorHAnsi"/>
      <w:lang w:eastAsia="en-US"/>
    </w:rPr>
  </w:style>
  <w:style w:type="paragraph" w:customStyle="1" w:styleId="3B221D5D3D6A403193C2ABFFE3F0F6AE3">
    <w:name w:val="3B221D5D3D6A403193C2ABFFE3F0F6AE3"/>
    <w:rsid w:val="00616CD9"/>
    <w:rPr>
      <w:rFonts w:eastAsiaTheme="minorHAnsi"/>
      <w:lang w:eastAsia="en-US"/>
    </w:rPr>
  </w:style>
  <w:style w:type="paragraph" w:customStyle="1" w:styleId="F81DFE50AAD04970A1DD482F99C945A13">
    <w:name w:val="F81DFE50AAD04970A1DD482F99C945A13"/>
    <w:rsid w:val="00616CD9"/>
    <w:rPr>
      <w:rFonts w:eastAsiaTheme="minorHAnsi"/>
      <w:lang w:eastAsia="en-US"/>
    </w:rPr>
  </w:style>
  <w:style w:type="paragraph" w:customStyle="1" w:styleId="119892E5FBCD4E17950DC7C4CE408D3A3">
    <w:name w:val="119892E5FBCD4E17950DC7C4CE408D3A3"/>
    <w:rsid w:val="00616CD9"/>
    <w:rPr>
      <w:rFonts w:eastAsiaTheme="minorHAnsi"/>
      <w:lang w:eastAsia="en-US"/>
    </w:rPr>
  </w:style>
  <w:style w:type="paragraph" w:customStyle="1" w:styleId="EDA7367F03F247468DBC0B7D48A77DF43">
    <w:name w:val="EDA7367F03F247468DBC0B7D48A77DF43"/>
    <w:rsid w:val="00616CD9"/>
    <w:rPr>
      <w:rFonts w:eastAsiaTheme="minorHAnsi"/>
      <w:lang w:eastAsia="en-US"/>
    </w:rPr>
  </w:style>
  <w:style w:type="paragraph" w:customStyle="1" w:styleId="36B02FCDCB1F4100BE289D6E4B6A1A443">
    <w:name w:val="36B02FCDCB1F4100BE289D6E4B6A1A443"/>
    <w:rsid w:val="00616CD9"/>
    <w:rPr>
      <w:rFonts w:eastAsiaTheme="minorHAnsi"/>
      <w:lang w:eastAsia="en-US"/>
    </w:rPr>
  </w:style>
  <w:style w:type="paragraph" w:customStyle="1" w:styleId="9FE6C23D8AE94B6E9BC27372914445673">
    <w:name w:val="9FE6C23D8AE94B6E9BC27372914445673"/>
    <w:rsid w:val="00616CD9"/>
    <w:rPr>
      <w:rFonts w:eastAsiaTheme="minorHAnsi"/>
      <w:lang w:eastAsia="en-US"/>
    </w:rPr>
  </w:style>
  <w:style w:type="paragraph" w:customStyle="1" w:styleId="A669BB4A0F74449AAA8ED0F14E8D7D763">
    <w:name w:val="A669BB4A0F74449AAA8ED0F14E8D7D763"/>
    <w:rsid w:val="00616CD9"/>
    <w:rPr>
      <w:rFonts w:eastAsiaTheme="minorHAnsi"/>
      <w:lang w:eastAsia="en-US"/>
    </w:rPr>
  </w:style>
  <w:style w:type="paragraph" w:customStyle="1" w:styleId="2B794B4E2DB24CB2A7CE1AAB50431FF23">
    <w:name w:val="2B794B4E2DB24CB2A7CE1AAB50431FF23"/>
    <w:rsid w:val="00616CD9"/>
    <w:rPr>
      <w:rFonts w:eastAsiaTheme="minorHAnsi"/>
      <w:lang w:eastAsia="en-US"/>
    </w:rPr>
  </w:style>
  <w:style w:type="paragraph" w:customStyle="1" w:styleId="8A3AA8307141451F8CE05A27A37C656E3">
    <w:name w:val="8A3AA8307141451F8CE05A27A37C656E3"/>
    <w:rsid w:val="00616CD9"/>
    <w:rPr>
      <w:rFonts w:eastAsiaTheme="minorHAnsi"/>
      <w:lang w:eastAsia="en-US"/>
    </w:rPr>
  </w:style>
  <w:style w:type="paragraph" w:customStyle="1" w:styleId="FA008050FD764069AE5BC28705CEB3773">
    <w:name w:val="FA008050FD764069AE5BC28705CEB3773"/>
    <w:rsid w:val="00616CD9"/>
    <w:rPr>
      <w:rFonts w:eastAsiaTheme="minorHAnsi"/>
      <w:lang w:eastAsia="en-US"/>
    </w:rPr>
  </w:style>
  <w:style w:type="paragraph" w:customStyle="1" w:styleId="960A56C09C9E4305BDABF76017341AFB3">
    <w:name w:val="960A56C09C9E4305BDABF76017341AFB3"/>
    <w:rsid w:val="00616CD9"/>
    <w:rPr>
      <w:rFonts w:eastAsiaTheme="minorHAnsi"/>
      <w:lang w:eastAsia="en-US"/>
    </w:rPr>
  </w:style>
  <w:style w:type="paragraph" w:customStyle="1" w:styleId="A3583609D9764A4E85BD35C0EF1BE5253">
    <w:name w:val="A3583609D9764A4E85BD35C0EF1BE5253"/>
    <w:rsid w:val="00616CD9"/>
    <w:rPr>
      <w:rFonts w:eastAsiaTheme="minorHAnsi"/>
      <w:lang w:eastAsia="en-US"/>
    </w:rPr>
  </w:style>
  <w:style w:type="paragraph" w:customStyle="1" w:styleId="80293019F9744E19A17D56D02237CCB23">
    <w:name w:val="80293019F9744E19A17D56D02237CCB23"/>
    <w:rsid w:val="00616CD9"/>
    <w:rPr>
      <w:rFonts w:eastAsiaTheme="minorHAnsi"/>
      <w:lang w:eastAsia="en-US"/>
    </w:rPr>
  </w:style>
  <w:style w:type="paragraph" w:customStyle="1" w:styleId="788B86CA435D4EA28BAA786FF2660D973">
    <w:name w:val="788B86CA435D4EA28BAA786FF2660D973"/>
    <w:rsid w:val="00616CD9"/>
    <w:rPr>
      <w:rFonts w:eastAsiaTheme="minorHAnsi"/>
      <w:lang w:eastAsia="en-US"/>
    </w:rPr>
  </w:style>
  <w:style w:type="paragraph" w:customStyle="1" w:styleId="43FD0C4872DE44CA83EA5332FD1594CF3">
    <w:name w:val="43FD0C4872DE44CA83EA5332FD1594CF3"/>
    <w:rsid w:val="00616CD9"/>
    <w:rPr>
      <w:rFonts w:eastAsiaTheme="minorHAnsi"/>
      <w:lang w:eastAsia="en-US"/>
    </w:rPr>
  </w:style>
  <w:style w:type="paragraph" w:customStyle="1" w:styleId="719E9C98849344ADABD9BC16D2117E7D2">
    <w:name w:val="719E9C98849344ADABD9BC16D2117E7D2"/>
    <w:rsid w:val="00616CD9"/>
    <w:rPr>
      <w:rFonts w:eastAsiaTheme="minorHAnsi"/>
      <w:lang w:eastAsia="en-US"/>
    </w:rPr>
  </w:style>
  <w:style w:type="paragraph" w:customStyle="1" w:styleId="6F6BF3B91FF845398D37969261EFAF4C3">
    <w:name w:val="6F6BF3B91FF845398D37969261EFAF4C3"/>
    <w:rsid w:val="00616CD9"/>
    <w:rPr>
      <w:rFonts w:eastAsiaTheme="minorHAnsi"/>
      <w:lang w:eastAsia="en-US"/>
    </w:rPr>
  </w:style>
  <w:style w:type="paragraph" w:customStyle="1" w:styleId="0F068E84E53F44E79A8960470EA932053">
    <w:name w:val="0F068E84E53F44E79A8960470EA932053"/>
    <w:rsid w:val="00616CD9"/>
    <w:rPr>
      <w:rFonts w:eastAsiaTheme="minorHAnsi"/>
      <w:lang w:eastAsia="en-US"/>
    </w:rPr>
  </w:style>
  <w:style w:type="paragraph" w:customStyle="1" w:styleId="48369B2B38E4490E8AE63679536469713">
    <w:name w:val="48369B2B38E4490E8AE63679536469713"/>
    <w:rsid w:val="00616CD9"/>
    <w:rPr>
      <w:rFonts w:eastAsiaTheme="minorHAnsi"/>
      <w:lang w:eastAsia="en-US"/>
    </w:rPr>
  </w:style>
  <w:style w:type="paragraph" w:customStyle="1" w:styleId="4E77C55A0F064EA59A5DDEB4127F34693">
    <w:name w:val="4E77C55A0F064EA59A5DDEB4127F34693"/>
    <w:rsid w:val="00616CD9"/>
    <w:rPr>
      <w:rFonts w:eastAsiaTheme="minorHAnsi"/>
      <w:lang w:eastAsia="en-US"/>
    </w:rPr>
  </w:style>
  <w:style w:type="paragraph" w:customStyle="1" w:styleId="87111AEA83F34142BE2AC5CC877B976B3">
    <w:name w:val="87111AEA83F34142BE2AC5CC877B976B3"/>
    <w:rsid w:val="00616CD9"/>
    <w:rPr>
      <w:rFonts w:eastAsiaTheme="minorHAnsi"/>
      <w:lang w:eastAsia="en-US"/>
    </w:rPr>
  </w:style>
  <w:style w:type="paragraph" w:customStyle="1" w:styleId="A0F4454B2BAF48CD92BE7D083E89226022">
    <w:name w:val="A0F4454B2BAF48CD92BE7D083E89226022"/>
    <w:rsid w:val="00616CD9"/>
    <w:rPr>
      <w:rFonts w:eastAsiaTheme="minorHAnsi"/>
      <w:lang w:eastAsia="en-US"/>
    </w:rPr>
  </w:style>
  <w:style w:type="paragraph" w:customStyle="1" w:styleId="450EEA6F01E54F94A1E1802B6478D0DC9">
    <w:name w:val="450EEA6F01E54F94A1E1802B6478D0DC9"/>
    <w:rsid w:val="00616CD9"/>
    <w:rPr>
      <w:rFonts w:eastAsiaTheme="minorHAnsi"/>
      <w:lang w:eastAsia="en-US"/>
    </w:rPr>
  </w:style>
  <w:style w:type="paragraph" w:customStyle="1" w:styleId="A14DA4C6CD31401BA620EC28FE9CB38520">
    <w:name w:val="A14DA4C6CD31401BA620EC28FE9CB38520"/>
    <w:rsid w:val="00616CD9"/>
    <w:rPr>
      <w:rFonts w:eastAsiaTheme="minorHAnsi"/>
      <w:lang w:eastAsia="en-US"/>
    </w:rPr>
  </w:style>
  <w:style w:type="paragraph" w:customStyle="1" w:styleId="E14E0192C45F4021BD90DF4063BBD31420">
    <w:name w:val="E14E0192C45F4021BD90DF4063BBD31420"/>
    <w:rsid w:val="00616CD9"/>
    <w:rPr>
      <w:rFonts w:eastAsiaTheme="minorHAnsi"/>
      <w:lang w:eastAsia="en-US"/>
    </w:rPr>
  </w:style>
  <w:style w:type="paragraph" w:customStyle="1" w:styleId="5DA1CD24747D4192B137FB8C2F8D45AB7">
    <w:name w:val="5DA1CD24747D4192B137FB8C2F8D45AB7"/>
    <w:rsid w:val="00616CD9"/>
    <w:rPr>
      <w:rFonts w:eastAsiaTheme="minorHAnsi"/>
      <w:lang w:eastAsia="en-US"/>
    </w:rPr>
  </w:style>
  <w:style w:type="paragraph" w:customStyle="1" w:styleId="FE991F1FC683483F992586650BE8418C6">
    <w:name w:val="FE991F1FC683483F992586650BE8418C6"/>
    <w:rsid w:val="00616CD9"/>
    <w:rPr>
      <w:rFonts w:eastAsiaTheme="minorHAnsi"/>
      <w:lang w:eastAsia="en-US"/>
    </w:rPr>
  </w:style>
  <w:style w:type="paragraph" w:customStyle="1" w:styleId="1E300B799D70410582E6076BFE08906D6">
    <w:name w:val="1E300B799D70410582E6076BFE08906D6"/>
    <w:rsid w:val="00616CD9"/>
    <w:rPr>
      <w:rFonts w:eastAsiaTheme="minorHAnsi"/>
      <w:lang w:eastAsia="en-US"/>
    </w:rPr>
  </w:style>
  <w:style w:type="paragraph" w:customStyle="1" w:styleId="2A8A7B44B4CA4325A038A24300A285E618">
    <w:name w:val="2A8A7B44B4CA4325A038A24300A285E618"/>
    <w:rsid w:val="00616CD9"/>
    <w:rPr>
      <w:rFonts w:eastAsiaTheme="minorHAnsi"/>
      <w:lang w:eastAsia="en-US"/>
    </w:rPr>
  </w:style>
  <w:style w:type="paragraph" w:customStyle="1" w:styleId="1591A43C020F484AA7424D531ECF2A5A18">
    <w:name w:val="1591A43C020F484AA7424D531ECF2A5A18"/>
    <w:rsid w:val="00616CD9"/>
    <w:rPr>
      <w:rFonts w:eastAsiaTheme="minorHAnsi"/>
      <w:lang w:eastAsia="en-US"/>
    </w:rPr>
  </w:style>
  <w:style w:type="paragraph" w:customStyle="1" w:styleId="106633A96E024F28B5B9D831F2CC425118">
    <w:name w:val="106633A96E024F28B5B9D831F2CC425118"/>
    <w:rsid w:val="00616CD9"/>
    <w:rPr>
      <w:rFonts w:eastAsiaTheme="minorHAnsi"/>
      <w:lang w:eastAsia="en-US"/>
    </w:rPr>
  </w:style>
  <w:style w:type="paragraph" w:customStyle="1" w:styleId="E884872E34AB471088D17D41C2EC103E18">
    <w:name w:val="E884872E34AB471088D17D41C2EC103E18"/>
    <w:rsid w:val="00616CD9"/>
    <w:rPr>
      <w:rFonts w:eastAsiaTheme="minorHAnsi"/>
      <w:lang w:eastAsia="en-US"/>
    </w:rPr>
  </w:style>
  <w:style w:type="paragraph" w:customStyle="1" w:styleId="A705BAEA29BC4446A909355066F89A3018">
    <w:name w:val="A705BAEA29BC4446A909355066F89A3018"/>
    <w:rsid w:val="00616CD9"/>
    <w:rPr>
      <w:rFonts w:eastAsiaTheme="minorHAnsi"/>
      <w:lang w:eastAsia="en-US"/>
    </w:rPr>
  </w:style>
  <w:style w:type="paragraph" w:customStyle="1" w:styleId="67E02C73E4154D4DBD4BEC58C29B164A18">
    <w:name w:val="67E02C73E4154D4DBD4BEC58C29B164A18"/>
    <w:rsid w:val="00616CD9"/>
    <w:rPr>
      <w:rFonts w:eastAsiaTheme="minorHAnsi"/>
      <w:lang w:eastAsia="en-US"/>
    </w:rPr>
  </w:style>
  <w:style w:type="paragraph" w:customStyle="1" w:styleId="2B57D8C119FD4A7CA2884FEAF1BF280C18">
    <w:name w:val="2B57D8C119FD4A7CA2884FEAF1BF280C18"/>
    <w:rsid w:val="00616CD9"/>
    <w:rPr>
      <w:rFonts w:eastAsiaTheme="minorHAnsi"/>
      <w:lang w:eastAsia="en-US"/>
    </w:rPr>
  </w:style>
  <w:style w:type="paragraph" w:customStyle="1" w:styleId="D3F62692106744AC927AB6BBE9A263B73">
    <w:name w:val="D3F62692106744AC927AB6BBE9A263B73"/>
    <w:rsid w:val="00616CD9"/>
    <w:rPr>
      <w:rFonts w:eastAsiaTheme="minorHAnsi"/>
      <w:lang w:eastAsia="en-US"/>
    </w:rPr>
  </w:style>
  <w:style w:type="paragraph" w:customStyle="1" w:styleId="BDC86F2C50A948658C94A30E43E098D23">
    <w:name w:val="BDC86F2C50A948658C94A30E43E098D23"/>
    <w:rsid w:val="00616CD9"/>
    <w:rPr>
      <w:rFonts w:eastAsiaTheme="minorHAnsi"/>
      <w:lang w:eastAsia="en-US"/>
    </w:rPr>
  </w:style>
  <w:style w:type="paragraph" w:customStyle="1" w:styleId="3B221D5D3D6A403193C2ABFFE3F0F6AE4">
    <w:name w:val="3B221D5D3D6A403193C2ABFFE3F0F6AE4"/>
    <w:rsid w:val="00616CD9"/>
    <w:rPr>
      <w:rFonts w:eastAsiaTheme="minorHAnsi"/>
      <w:lang w:eastAsia="en-US"/>
    </w:rPr>
  </w:style>
  <w:style w:type="paragraph" w:customStyle="1" w:styleId="F81DFE50AAD04970A1DD482F99C945A14">
    <w:name w:val="F81DFE50AAD04970A1DD482F99C945A14"/>
    <w:rsid w:val="00616CD9"/>
    <w:rPr>
      <w:rFonts w:eastAsiaTheme="minorHAnsi"/>
      <w:lang w:eastAsia="en-US"/>
    </w:rPr>
  </w:style>
  <w:style w:type="paragraph" w:customStyle="1" w:styleId="119892E5FBCD4E17950DC7C4CE408D3A4">
    <w:name w:val="119892E5FBCD4E17950DC7C4CE408D3A4"/>
    <w:rsid w:val="00616CD9"/>
    <w:rPr>
      <w:rFonts w:eastAsiaTheme="minorHAnsi"/>
      <w:lang w:eastAsia="en-US"/>
    </w:rPr>
  </w:style>
  <w:style w:type="paragraph" w:customStyle="1" w:styleId="EDA7367F03F247468DBC0B7D48A77DF44">
    <w:name w:val="EDA7367F03F247468DBC0B7D48A77DF44"/>
    <w:rsid w:val="00616CD9"/>
    <w:rPr>
      <w:rFonts w:eastAsiaTheme="minorHAnsi"/>
      <w:lang w:eastAsia="en-US"/>
    </w:rPr>
  </w:style>
  <w:style w:type="paragraph" w:customStyle="1" w:styleId="36B02FCDCB1F4100BE289D6E4B6A1A444">
    <w:name w:val="36B02FCDCB1F4100BE289D6E4B6A1A444"/>
    <w:rsid w:val="00616CD9"/>
    <w:rPr>
      <w:rFonts w:eastAsiaTheme="minorHAnsi"/>
      <w:lang w:eastAsia="en-US"/>
    </w:rPr>
  </w:style>
  <w:style w:type="paragraph" w:customStyle="1" w:styleId="9FE6C23D8AE94B6E9BC27372914445674">
    <w:name w:val="9FE6C23D8AE94B6E9BC27372914445674"/>
    <w:rsid w:val="00616CD9"/>
    <w:rPr>
      <w:rFonts w:eastAsiaTheme="minorHAnsi"/>
      <w:lang w:eastAsia="en-US"/>
    </w:rPr>
  </w:style>
  <w:style w:type="paragraph" w:customStyle="1" w:styleId="A669BB4A0F74449AAA8ED0F14E8D7D764">
    <w:name w:val="A669BB4A0F74449AAA8ED0F14E8D7D764"/>
    <w:rsid w:val="00616CD9"/>
    <w:rPr>
      <w:rFonts w:eastAsiaTheme="minorHAnsi"/>
      <w:lang w:eastAsia="en-US"/>
    </w:rPr>
  </w:style>
  <w:style w:type="paragraph" w:customStyle="1" w:styleId="2B794B4E2DB24CB2A7CE1AAB50431FF24">
    <w:name w:val="2B794B4E2DB24CB2A7CE1AAB50431FF24"/>
    <w:rsid w:val="00616CD9"/>
    <w:rPr>
      <w:rFonts w:eastAsiaTheme="minorHAnsi"/>
      <w:lang w:eastAsia="en-US"/>
    </w:rPr>
  </w:style>
  <w:style w:type="paragraph" w:customStyle="1" w:styleId="8A3AA8307141451F8CE05A27A37C656E4">
    <w:name w:val="8A3AA8307141451F8CE05A27A37C656E4"/>
    <w:rsid w:val="00616CD9"/>
    <w:rPr>
      <w:rFonts w:eastAsiaTheme="minorHAnsi"/>
      <w:lang w:eastAsia="en-US"/>
    </w:rPr>
  </w:style>
  <w:style w:type="paragraph" w:customStyle="1" w:styleId="FA008050FD764069AE5BC28705CEB3774">
    <w:name w:val="FA008050FD764069AE5BC28705CEB3774"/>
    <w:rsid w:val="00616CD9"/>
    <w:rPr>
      <w:rFonts w:eastAsiaTheme="minorHAnsi"/>
      <w:lang w:eastAsia="en-US"/>
    </w:rPr>
  </w:style>
  <w:style w:type="paragraph" w:customStyle="1" w:styleId="960A56C09C9E4305BDABF76017341AFB4">
    <w:name w:val="960A56C09C9E4305BDABF76017341AFB4"/>
    <w:rsid w:val="00616CD9"/>
    <w:rPr>
      <w:rFonts w:eastAsiaTheme="minorHAnsi"/>
      <w:lang w:eastAsia="en-US"/>
    </w:rPr>
  </w:style>
  <w:style w:type="paragraph" w:customStyle="1" w:styleId="A3583609D9764A4E85BD35C0EF1BE5254">
    <w:name w:val="A3583609D9764A4E85BD35C0EF1BE5254"/>
    <w:rsid w:val="00616CD9"/>
    <w:rPr>
      <w:rFonts w:eastAsiaTheme="minorHAnsi"/>
      <w:lang w:eastAsia="en-US"/>
    </w:rPr>
  </w:style>
  <w:style w:type="paragraph" w:customStyle="1" w:styleId="80293019F9744E19A17D56D02237CCB24">
    <w:name w:val="80293019F9744E19A17D56D02237CCB24"/>
    <w:rsid w:val="00616CD9"/>
    <w:rPr>
      <w:rFonts w:eastAsiaTheme="minorHAnsi"/>
      <w:lang w:eastAsia="en-US"/>
    </w:rPr>
  </w:style>
  <w:style w:type="paragraph" w:customStyle="1" w:styleId="788B86CA435D4EA28BAA786FF2660D974">
    <w:name w:val="788B86CA435D4EA28BAA786FF2660D974"/>
    <w:rsid w:val="00616CD9"/>
    <w:rPr>
      <w:rFonts w:eastAsiaTheme="minorHAnsi"/>
      <w:lang w:eastAsia="en-US"/>
    </w:rPr>
  </w:style>
  <w:style w:type="paragraph" w:customStyle="1" w:styleId="43FD0C4872DE44CA83EA5332FD1594CF4">
    <w:name w:val="43FD0C4872DE44CA83EA5332FD1594CF4"/>
    <w:rsid w:val="00616CD9"/>
    <w:rPr>
      <w:rFonts w:eastAsiaTheme="minorHAnsi"/>
      <w:lang w:eastAsia="en-US"/>
    </w:rPr>
  </w:style>
  <w:style w:type="paragraph" w:customStyle="1" w:styleId="719E9C98849344ADABD9BC16D2117E7D3">
    <w:name w:val="719E9C98849344ADABD9BC16D2117E7D3"/>
    <w:rsid w:val="00616CD9"/>
    <w:rPr>
      <w:rFonts w:eastAsiaTheme="minorHAnsi"/>
      <w:lang w:eastAsia="en-US"/>
    </w:rPr>
  </w:style>
  <w:style w:type="paragraph" w:customStyle="1" w:styleId="6F6BF3B91FF845398D37969261EFAF4C4">
    <w:name w:val="6F6BF3B91FF845398D37969261EFAF4C4"/>
    <w:rsid w:val="00616CD9"/>
    <w:rPr>
      <w:rFonts w:eastAsiaTheme="minorHAnsi"/>
      <w:lang w:eastAsia="en-US"/>
    </w:rPr>
  </w:style>
  <w:style w:type="paragraph" w:customStyle="1" w:styleId="0F068E84E53F44E79A8960470EA932054">
    <w:name w:val="0F068E84E53F44E79A8960470EA932054"/>
    <w:rsid w:val="00616CD9"/>
    <w:rPr>
      <w:rFonts w:eastAsiaTheme="minorHAnsi"/>
      <w:lang w:eastAsia="en-US"/>
    </w:rPr>
  </w:style>
  <w:style w:type="paragraph" w:customStyle="1" w:styleId="48369B2B38E4490E8AE63679536469714">
    <w:name w:val="48369B2B38E4490E8AE63679536469714"/>
    <w:rsid w:val="00616CD9"/>
    <w:rPr>
      <w:rFonts w:eastAsiaTheme="minorHAnsi"/>
      <w:lang w:eastAsia="en-US"/>
    </w:rPr>
  </w:style>
  <w:style w:type="paragraph" w:customStyle="1" w:styleId="4E77C55A0F064EA59A5DDEB4127F34694">
    <w:name w:val="4E77C55A0F064EA59A5DDEB4127F34694"/>
    <w:rsid w:val="00616CD9"/>
    <w:rPr>
      <w:rFonts w:eastAsiaTheme="minorHAnsi"/>
      <w:lang w:eastAsia="en-US"/>
    </w:rPr>
  </w:style>
  <w:style w:type="paragraph" w:customStyle="1" w:styleId="87111AEA83F34142BE2AC5CC877B976B4">
    <w:name w:val="87111AEA83F34142BE2AC5CC877B976B4"/>
    <w:rsid w:val="00616CD9"/>
    <w:rPr>
      <w:rFonts w:eastAsiaTheme="minorHAnsi"/>
      <w:lang w:eastAsia="en-US"/>
    </w:rPr>
  </w:style>
  <w:style w:type="paragraph" w:customStyle="1" w:styleId="844721D36EA1404BA24BA207A5960BAF">
    <w:name w:val="844721D36EA1404BA24BA207A5960BAF"/>
    <w:rsid w:val="00616CD9"/>
  </w:style>
  <w:style w:type="paragraph" w:customStyle="1" w:styleId="7AA9747FD4A84BF6980446248649E7F5">
    <w:name w:val="7AA9747FD4A84BF6980446248649E7F5"/>
    <w:rsid w:val="00616CD9"/>
  </w:style>
  <w:style w:type="paragraph" w:customStyle="1" w:styleId="A0F4454B2BAF48CD92BE7D083E89226023">
    <w:name w:val="A0F4454B2BAF48CD92BE7D083E89226023"/>
    <w:rsid w:val="00616CD9"/>
    <w:rPr>
      <w:rFonts w:eastAsiaTheme="minorHAnsi"/>
      <w:lang w:eastAsia="en-US"/>
    </w:rPr>
  </w:style>
  <w:style w:type="paragraph" w:customStyle="1" w:styleId="450EEA6F01E54F94A1E1802B6478D0DC10">
    <w:name w:val="450EEA6F01E54F94A1E1802B6478D0DC10"/>
    <w:rsid w:val="00616CD9"/>
    <w:rPr>
      <w:rFonts w:eastAsiaTheme="minorHAnsi"/>
      <w:lang w:eastAsia="en-US"/>
    </w:rPr>
  </w:style>
  <w:style w:type="paragraph" w:customStyle="1" w:styleId="A14DA4C6CD31401BA620EC28FE9CB38521">
    <w:name w:val="A14DA4C6CD31401BA620EC28FE9CB38521"/>
    <w:rsid w:val="00616CD9"/>
    <w:rPr>
      <w:rFonts w:eastAsiaTheme="minorHAnsi"/>
      <w:lang w:eastAsia="en-US"/>
    </w:rPr>
  </w:style>
  <w:style w:type="paragraph" w:customStyle="1" w:styleId="E14E0192C45F4021BD90DF4063BBD31421">
    <w:name w:val="E14E0192C45F4021BD90DF4063BBD31421"/>
    <w:rsid w:val="00616CD9"/>
    <w:rPr>
      <w:rFonts w:eastAsiaTheme="minorHAnsi"/>
      <w:lang w:eastAsia="en-US"/>
    </w:rPr>
  </w:style>
  <w:style w:type="paragraph" w:customStyle="1" w:styleId="5DA1CD24747D4192B137FB8C2F8D45AB8">
    <w:name w:val="5DA1CD24747D4192B137FB8C2F8D45AB8"/>
    <w:rsid w:val="00616CD9"/>
    <w:rPr>
      <w:rFonts w:eastAsiaTheme="minorHAnsi"/>
      <w:lang w:eastAsia="en-US"/>
    </w:rPr>
  </w:style>
  <w:style w:type="paragraph" w:customStyle="1" w:styleId="FE991F1FC683483F992586650BE8418C7">
    <w:name w:val="FE991F1FC683483F992586650BE8418C7"/>
    <w:rsid w:val="00616CD9"/>
    <w:rPr>
      <w:rFonts w:eastAsiaTheme="minorHAnsi"/>
      <w:lang w:eastAsia="en-US"/>
    </w:rPr>
  </w:style>
  <w:style w:type="paragraph" w:customStyle="1" w:styleId="1E300B799D70410582E6076BFE08906D7">
    <w:name w:val="1E300B799D70410582E6076BFE08906D7"/>
    <w:rsid w:val="00616CD9"/>
    <w:rPr>
      <w:rFonts w:eastAsiaTheme="minorHAnsi"/>
      <w:lang w:eastAsia="en-US"/>
    </w:rPr>
  </w:style>
  <w:style w:type="paragraph" w:customStyle="1" w:styleId="2A8A7B44B4CA4325A038A24300A285E619">
    <w:name w:val="2A8A7B44B4CA4325A038A24300A285E619"/>
    <w:rsid w:val="00616CD9"/>
    <w:rPr>
      <w:rFonts w:eastAsiaTheme="minorHAnsi"/>
      <w:lang w:eastAsia="en-US"/>
    </w:rPr>
  </w:style>
  <w:style w:type="paragraph" w:customStyle="1" w:styleId="1591A43C020F484AA7424D531ECF2A5A19">
    <w:name w:val="1591A43C020F484AA7424D531ECF2A5A19"/>
    <w:rsid w:val="00616CD9"/>
    <w:rPr>
      <w:rFonts w:eastAsiaTheme="minorHAnsi"/>
      <w:lang w:eastAsia="en-US"/>
    </w:rPr>
  </w:style>
  <w:style w:type="paragraph" w:customStyle="1" w:styleId="106633A96E024F28B5B9D831F2CC425119">
    <w:name w:val="106633A96E024F28B5B9D831F2CC425119"/>
    <w:rsid w:val="00616CD9"/>
    <w:rPr>
      <w:rFonts w:eastAsiaTheme="minorHAnsi"/>
      <w:lang w:eastAsia="en-US"/>
    </w:rPr>
  </w:style>
  <w:style w:type="paragraph" w:customStyle="1" w:styleId="844721D36EA1404BA24BA207A5960BAF1">
    <w:name w:val="844721D36EA1404BA24BA207A5960BAF1"/>
    <w:rsid w:val="00616CD9"/>
    <w:rPr>
      <w:rFonts w:eastAsiaTheme="minorHAnsi"/>
      <w:lang w:eastAsia="en-US"/>
    </w:rPr>
  </w:style>
  <w:style w:type="paragraph" w:customStyle="1" w:styleId="7AA9747FD4A84BF6980446248649E7F51">
    <w:name w:val="7AA9747FD4A84BF6980446248649E7F51"/>
    <w:rsid w:val="00616CD9"/>
    <w:rPr>
      <w:rFonts w:eastAsiaTheme="minorHAnsi"/>
      <w:lang w:eastAsia="en-US"/>
    </w:rPr>
  </w:style>
  <w:style w:type="paragraph" w:customStyle="1" w:styleId="A705BAEA29BC4446A909355066F89A3019">
    <w:name w:val="A705BAEA29BC4446A909355066F89A3019"/>
    <w:rsid w:val="00616CD9"/>
    <w:rPr>
      <w:rFonts w:eastAsiaTheme="minorHAnsi"/>
      <w:lang w:eastAsia="en-US"/>
    </w:rPr>
  </w:style>
  <w:style w:type="paragraph" w:customStyle="1" w:styleId="67E02C73E4154D4DBD4BEC58C29B164A19">
    <w:name w:val="67E02C73E4154D4DBD4BEC58C29B164A19"/>
    <w:rsid w:val="00616CD9"/>
    <w:rPr>
      <w:rFonts w:eastAsiaTheme="minorHAnsi"/>
      <w:lang w:eastAsia="en-US"/>
    </w:rPr>
  </w:style>
  <w:style w:type="paragraph" w:customStyle="1" w:styleId="2B57D8C119FD4A7CA2884FEAF1BF280C19">
    <w:name w:val="2B57D8C119FD4A7CA2884FEAF1BF280C19"/>
    <w:rsid w:val="00616CD9"/>
    <w:rPr>
      <w:rFonts w:eastAsiaTheme="minorHAnsi"/>
      <w:lang w:eastAsia="en-US"/>
    </w:rPr>
  </w:style>
  <w:style w:type="paragraph" w:customStyle="1" w:styleId="D3F62692106744AC927AB6BBE9A263B74">
    <w:name w:val="D3F62692106744AC927AB6BBE9A263B74"/>
    <w:rsid w:val="00616CD9"/>
    <w:rPr>
      <w:rFonts w:eastAsiaTheme="minorHAnsi"/>
      <w:lang w:eastAsia="en-US"/>
    </w:rPr>
  </w:style>
  <w:style w:type="paragraph" w:customStyle="1" w:styleId="BDC86F2C50A948658C94A30E43E098D24">
    <w:name w:val="BDC86F2C50A948658C94A30E43E098D24"/>
    <w:rsid w:val="00616CD9"/>
    <w:rPr>
      <w:rFonts w:eastAsiaTheme="minorHAnsi"/>
      <w:lang w:eastAsia="en-US"/>
    </w:rPr>
  </w:style>
  <w:style w:type="paragraph" w:customStyle="1" w:styleId="3B221D5D3D6A403193C2ABFFE3F0F6AE5">
    <w:name w:val="3B221D5D3D6A403193C2ABFFE3F0F6AE5"/>
    <w:rsid w:val="00616CD9"/>
    <w:rPr>
      <w:rFonts w:eastAsiaTheme="minorHAnsi"/>
      <w:lang w:eastAsia="en-US"/>
    </w:rPr>
  </w:style>
  <w:style w:type="paragraph" w:customStyle="1" w:styleId="F81DFE50AAD04970A1DD482F99C945A15">
    <w:name w:val="F81DFE50AAD04970A1DD482F99C945A15"/>
    <w:rsid w:val="00616CD9"/>
    <w:rPr>
      <w:rFonts w:eastAsiaTheme="minorHAnsi"/>
      <w:lang w:eastAsia="en-US"/>
    </w:rPr>
  </w:style>
  <w:style w:type="paragraph" w:customStyle="1" w:styleId="119892E5FBCD4E17950DC7C4CE408D3A5">
    <w:name w:val="119892E5FBCD4E17950DC7C4CE408D3A5"/>
    <w:rsid w:val="00616CD9"/>
    <w:rPr>
      <w:rFonts w:eastAsiaTheme="minorHAnsi"/>
      <w:lang w:eastAsia="en-US"/>
    </w:rPr>
  </w:style>
  <w:style w:type="paragraph" w:customStyle="1" w:styleId="EDA7367F03F247468DBC0B7D48A77DF45">
    <w:name w:val="EDA7367F03F247468DBC0B7D48A77DF45"/>
    <w:rsid w:val="00616CD9"/>
    <w:rPr>
      <w:rFonts w:eastAsiaTheme="minorHAnsi"/>
      <w:lang w:eastAsia="en-US"/>
    </w:rPr>
  </w:style>
  <w:style w:type="paragraph" w:customStyle="1" w:styleId="36B02FCDCB1F4100BE289D6E4B6A1A445">
    <w:name w:val="36B02FCDCB1F4100BE289D6E4B6A1A445"/>
    <w:rsid w:val="00616CD9"/>
    <w:rPr>
      <w:rFonts w:eastAsiaTheme="minorHAnsi"/>
      <w:lang w:eastAsia="en-US"/>
    </w:rPr>
  </w:style>
  <w:style w:type="paragraph" w:customStyle="1" w:styleId="9FE6C23D8AE94B6E9BC27372914445675">
    <w:name w:val="9FE6C23D8AE94B6E9BC27372914445675"/>
    <w:rsid w:val="00616CD9"/>
    <w:rPr>
      <w:rFonts w:eastAsiaTheme="minorHAnsi"/>
      <w:lang w:eastAsia="en-US"/>
    </w:rPr>
  </w:style>
  <w:style w:type="paragraph" w:customStyle="1" w:styleId="A669BB4A0F74449AAA8ED0F14E8D7D765">
    <w:name w:val="A669BB4A0F74449AAA8ED0F14E8D7D765"/>
    <w:rsid w:val="00616CD9"/>
    <w:rPr>
      <w:rFonts w:eastAsiaTheme="minorHAnsi"/>
      <w:lang w:eastAsia="en-US"/>
    </w:rPr>
  </w:style>
  <w:style w:type="paragraph" w:customStyle="1" w:styleId="2B794B4E2DB24CB2A7CE1AAB50431FF25">
    <w:name w:val="2B794B4E2DB24CB2A7CE1AAB50431FF25"/>
    <w:rsid w:val="00616CD9"/>
    <w:rPr>
      <w:rFonts w:eastAsiaTheme="minorHAnsi"/>
      <w:lang w:eastAsia="en-US"/>
    </w:rPr>
  </w:style>
  <w:style w:type="paragraph" w:customStyle="1" w:styleId="8A3AA8307141451F8CE05A27A37C656E5">
    <w:name w:val="8A3AA8307141451F8CE05A27A37C656E5"/>
    <w:rsid w:val="00616CD9"/>
    <w:rPr>
      <w:rFonts w:eastAsiaTheme="minorHAnsi"/>
      <w:lang w:eastAsia="en-US"/>
    </w:rPr>
  </w:style>
  <w:style w:type="paragraph" w:customStyle="1" w:styleId="FA008050FD764069AE5BC28705CEB3775">
    <w:name w:val="FA008050FD764069AE5BC28705CEB3775"/>
    <w:rsid w:val="00616CD9"/>
    <w:rPr>
      <w:rFonts w:eastAsiaTheme="minorHAnsi"/>
      <w:lang w:eastAsia="en-US"/>
    </w:rPr>
  </w:style>
  <w:style w:type="paragraph" w:customStyle="1" w:styleId="960A56C09C9E4305BDABF76017341AFB5">
    <w:name w:val="960A56C09C9E4305BDABF76017341AFB5"/>
    <w:rsid w:val="00616CD9"/>
    <w:rPr>
      <w:rFonts w:eastAsiaTheme="minorHAnsi"/>
      <w:lang w:eastAsia="en-US"/>
    </w:rPr>
  </w:style>
  <w:style w:type="paragraph" w:customStyle="1" w:styleId="A3583609D9764A4E85BD35C0EF1BE5255">
    <w:name w:val="A3583609D9764A4E85BD35C0EF1BE5255"/>
    <w:rsid w:val="00616CD9"/>
    <w:rPr>
      <w:rFonts w:eastAsiaTheme="minorHAnsi"/>
      <w:lang w:eastAsia="en-US"/>
    </w:rPr>
  </w:style>
  <w:style w:type="paragraph" w:customStyle="1" w:styleId="80293019F9744E19A17D56D02237CCB25">
    <w:name w:val="80293019F9744E19A17D56D02237CCB25"/>
    <w:rsid w:val="00616CD9"/>
    <w:rPr>
      <w:rFonts w:eastAsiaTheme="minorHAnsi"/>
      <w:lang w:eastAsia="en-US"/>
    </w:rPr>
  </w:style>
  <w:style w:type="paragraph" w:customStyle="1" w:styleId="788B86CA435D4EA28BAA786FF2660D975">
    <w:name w:val="788B86CA435D4EA28BAA786FF2660D975"/>
    <w:rsid w:val="00616CD9"/>
    <w:rPr>
      <w:rFonts w:eastAsiaTheme="minorHAnsi"/>
      <w:lang w:eastAsia="en-US"/>
    </w:rPr>
  </w:style>
  <w:style w:type="paragraph" w:customStyle="1" w:styleId="43FD0C4872DE44CA83EA5332FD1594CF5">
    <w:name w:val="43FD0C4872DE44CA83EA5332FD1594CF5"/>
    <w:rsid w:val="00616CD9"/>
    <w:rPr>
      <w:rFonts w:eastAsiaTheme="minorHAnsi"/>
      <w:lang w:eastAsia="en-US"/>
    </w:rPr>
  </w:style>
  <w:style w:type="paragraph" w:customStyle="1" w:styleId="719E9C98849344ADABD9BC16D2117E7D4">
    <w:name w:val="719E9C98849344ADABD9BC16D2117E7D4"/>
    <w:rsid w:val="00616CD9"/>
    <w:rPr>
      <w:rFonts w:eastAsiaTheme="minorHAnsi"/>
      <w:lang w:eastAsia="en-US"/>
    </w:rPr>
  </w:style>
  <w:style w:type="paragraph" w:customStyle="1" w:styleId="6F6BF3B91FF845398D37969261EFAF4C5">
    <w:name w:val="6F6BF3B91FF845398D37969261EFAF4C5"/>
    <w:rsid w:val="00616CD9"/>
    <w:rPr>
      <w:rFonts w:eastAsiaTheme="minorHAnsi"/>
      <w:lang w:eastAsia="en-US"/>
    </w:rPr>
  </w:style>
  <w:style w:type="paragraph" w:customStyle="1" w:styleId="0F068E84E53F44E79A8960470EA932055">
    <w:name w:val="0F068E84E53F44E79A8960470EA932055"/>
    <w:rsid w:val="00616CD9"/>
    <w:rPr>
      <w:rFonts w:eastAsiaTheme="minorHAnsi"/>
      <w:lang w:eastAsia="en-US"/>
    </w:rPr>
  </w:style>
  <w:style w:type="paragraph" w:customStyle="1" w:styleId="48369B2B38E4490E8AE63679536469715">
    <w:name w:val="48369B2B38E4490E8AE63679536469715"/>
    <w:rsid w:val="00616CD9"/>
    <w:rPr>
      <w:rFonts w:eastAsiaTheme="minorHAnsi"/>
      <w:lang w:eastAsia="en-US"/>
    </w:rPr>
  </w:style>
  <w:style w:type="paragraph" w:customStyle="1" w:styleId="4E77C55A0F064EA59A5DDEB4127F34695">
    <w:name w:val="4E77C55A0F064EA59A5DDEB4127F34695"/>
    <w:rsid w:val="00616CD9"/>
    <w:rPr>
      <w:rFonts w:eastAsiaTheme="minorHAnsi"/>
      <w:lang w:eastAsia="en-US"/>
    </w:rPr>
  </w:style>
  <w:style w:type="paragraph" w:customStyle="1" w:styleId="87111AEA83F34142BE2AC5CC877B976B5">
    <w:name w:val="87111AEA83F34142BE2AC5CC877B976B5"/>
    <w:rsid w:val="00616CD9"/>
    <w:rPr>
      <w:rFonts w:eastAsiaTheme="minorHAnsi"/>
      <w:lang w:eastAsia="en-US"/>
    </w:rPr>
  </w:style>
  <w:style w:type="paragraph" w:customStyle="1" w:styleId="275D2CB805B9461B92F74C27986E866D">
    <w:name w:val="275D2CB805B9461B92F74C27986E866D"/>
    <w:rsid w:val="00616CD9"/>
  </w:style>
  <w:style w:type="paragraph" w:customStyle="1" w:styleId="CC3317C387DD493990BE03AD483EBA81">
    <w:name w:val="CC3317C387DD493990BE03AD483EBA81"/>
    <w:rsid w:val="00616CD9"/>
  </w:style>
  <w:style w:type="paragraph" w:customStyle="1" w:styleId="B451178EBC6543B09A37B2DFE9943AB3">
    <w:name w:val="B451178EBC6543B09A37B2DFE9943AB3"/>
    <w:rsid w:val="00616CD9"/>
  </w:style>
  <w:style w:type="paragraph" w:customStyle="1" w:styleId="2D5F29D630FB4DD48FA104549CDAD0DA">
    <w:name w:val="2D5F29D630FB4DD48FA104549CDAD0DA"/>
    <w:rsid w:val="00616CD9"/>
  </w:style>
  <w:style w:type="paragraph" w:customStyle="1" w:styleId="EFD083F8DDEB400CA0C48E739721CE38">
    <w:name w:val="EFD083F8DDEB400CA0C48E739721CE38"/>
    <w:rsid w:val="00616CD9"/>
  </w:style>
  <w:style w:type="paragraph" w:customStyle="1" w:styleId="D62E6BFCDB074B909ABDC7EB0DA9234D">
    <w:name w:val="D62E6BFCDB074B909ABDC7EB0DA9234D"/>
    <w:rsid w:val="00616CD9"/>
  </w:style>
  <w:style w:type="paragraph" w:customStyle="1" w:styleId="0538735548DD48D8B55C689D0D7DB26D">
    <w:name w:val="0538735548DD48D8B55C689D0D7DB26D"/>
    <w:rsid w:val="00616CD9"/>
  </w:style>
  <w:style w:type="paragraph" w:customStyle="1" w:styleId="EF17A1BAD6AF4BC29D801546EE654D5C">
    <w:name w:val="EF17A1BAD6AF4BC29D801546EE654D5C"/>
    <w:rsid w:val="00616CD9"/>
  </w:style>
  <w:style w:type="paragraph" w:customStyle="1" w:styleId="D506799298C7412B8F90C0CB5119F936">
    <w:name w:val="D506799298C7412B8F90C0CB5119F936"/>
    <w:rsid w:val="00616CD9"/>
  </w:style>
  <w:style w:type="paragraph" w:customStyle="1" w:styleId="95F4D9ED7B2A4499B2312D16FEE9638B">
    <w:name w:val="95F4D9ED7B2A4499B2312D16FEE9638B"/>
    <w:rsid w:val="00616CD9"/>
  </w:style>
  <w:style w:type="paragraph" w:customStyle="1" w:styleId="3F4BA11048BD49798DCDEC06F27C493E">
    <w:name w:val="3F4BA11048BD49798DCDEC06F27C493E"/>
    <w:rsid w:val="00616CD9"/>
  </w:style>
  <w:style w:type="paragraph" w:customStyle="1" w:styleId="D5921616C7264F11886E8DE4B8DFBBFF">
    <w:name w:val="D5921616C7264F11886E8DE4B8DFBBFF"/>
    <w:rsid w:val="00616CD9"/>
  </w:style>
  <w:style w:type="paragraph" w:customStyle="1" w:styleId="17FBF6E54DCA452DBD0F1B887C51BEA1">
    <w:name w:val="17FBF6E54DCA452DBD0F1B887C51BEA1"/>
    <w:rsid w:val="00616CD9"/>
  </w:style>
  <w:style w:type="paragraph" w:customStyle="1" w:styleId="29F34D6F02C24F84B1D6A34A80234F7E">
    <w:name w:val="29F34D6F02C24F84B1D6A34A80234F7E"/>
    <w:rsid w:val="00616CD9"/>
  </w:style>
  <w:style w:type="paragraph" w:customStyle="1" w:styleId="70B622ADBDEA4E6C8C578CF977BC516B">
    <w:name w:val="70B622ADBDEA4E6C8C578CF977BC516B"/>
    <w:rsid w:val="00616CD9"/>
  </w:style>
  <w:style w:type="paragraph" w:customStyle="1" w:styleId="F3114281ADB1418AA28720D0E4D74181">
    <w:name w:val="F3114281ADB1418AA28720D0E4D74181"/>
    <w:rsid w:val="00616CD9"/>
  </w:style>
  <w:style w:type="paragraph" w:customStyle="1" w:styleId="A0F4454B2BAF48CD92BE7D083E89226024">
    <w:name w:val="A0F4454B2BAF48CD92BE7D083E89226024"/>
    <w:rsid w:val="00616CD9"/>
    <w:rPr>
      <w:rFonts w:eastAsiaTheme="minorHAnsi"/>
      <w:lang w:eastAsia="en-US"/>
    </w:rPr>
  </w:style>
  <w:style w:type="paragraph" w:customStyle="1" w:styleId="450EEA6F01E54F94A1E1802B6478D0DC11">
    <w:name w:val="450EEA6F01E54F94A1E1802B6478D0DC11"/>
    <w:rsid w:val="00616CD9"/>
    <w:rPr>
      <w:rFonts w:eastAsiaTheme="minorHAnsi"/>
      <w:lang w:eastAsia="en-US"/>
    </w:rPr>
  </w:style>
  <w:style w:type="paragraph" w:customStyle="1" w:styleId="A14DA4C6CD31401BA620EC28FE9CB38522">
    <w:name w:val="A14DA4C6CD31401BA620EC28FE9CB38522"/>
    <w:rsid w:val="00616CD9"/>
    <w:rPr>
      <w:rFonts w:eastAsiaTheme="minorHAnsi"/>
      <w:lang w:eastAsia="en-US"/>
    </w:rPr>
  </w:style>
  <w:style w:type="paragraph" w:customStyle="1" w:styleId="E14E0192C45F4021BD90DF4063BBD31422">
    <w:name w:val="E14E0192C45F4021BD90DF4063BBD31422"/>
    <w:rsid w:val="00616CD9"/>
    <w:rPr>
      <w:rFonts w:eastAsiaTheme="minorHAnsi"/>
      <w:lang w:eastAsia="en-US"/>
    </w:rPr>
  </w:style>
  <w:style w:type="paragraph" w:customStyle="1" w:styleId="5DA1CD24747D4192B137FB8C2F8D45AB9">
    <w:name w:val="5DA1CD24747D4192B137FB8C2F8D45AB9"/>
    <w:rsid w:val="00616CD9"/>
    <w:rPr>
      <w:rFonts w:eastAsiaTheme="minorHAnsi"/>
      <w:lang w:eastAsia="en-US"/>
    </w:rPr>
  </w:style>
  <w:style w:type="paragraph" w:customStyle="1" w:styleId="FE991F1FC683483F992586650BE8418C8">
    <w:name w:val="FE991F1FC683483F992586650BE8418C8"/>
    <w:rsid w:val="00616CD9"/>
    <w:rPr>
      <w:rFonts w:eastAsiaTheme="minorHAnsi"/>
      <w:lang w:eastAsia="en-US"/>
    </w:rPr>
  </w:style>
  <w:style w:type="paragraph" w:customStyle="1" w:styleId="1E300B799D70410582E6076BFE08906D8">
    <w:name w:val="1E300B799D70410582E6076BFE08906D8"/>
    <w:rsid w:val="00616CD9"/>
    <w:rPr>
      <w:rFonts w:eastAsiaTheme="minorHAnsi"/>
      <w:lang w:eastAsia="en-US"/>
    </w:rPr>
  </w:style>
  <w:style w:type="paragraph" w:customStyle="1" w:styleId="2A8A7B44B4CA4325A038A24300A285E620">
    <w:name w:val="2A8A7B44B4CA4325A038A24300A285E620"/>
    <w:rsid w:val="00616CD9"/>
    <w:rPr>
      <w:rFonts w:eastAsiaTheme="minorHAnsi"/>
      <w:lang w:eastAsia="en-US"/>
    </w:rPr>
  </w:style>
  <w:style w:type="paragraph" w:customStyle="1" w:styleId="1591A43C020F484AA7424D531ECF2A5A20">
    <w:name w:val="1591A43C020F484AA7424D531ECF2A5A20"/>
    <w:rsid w:val="00616CD9"/>
    <w:rPr>
      <w:rFonts w:eastAsiaTheme="minorHAnsi"/>
      <w:lang w:eastAsia="en-US"/>
    </w:rPr>
  </w:style>
  <w:style w:type="paragraph" w:customStyle="1" w:styleId="106633A96E024F28B5B9D831F2CC425120">
    <w:name w:val="106633A96E024F28B5B9D831F2CC425120"/>
    <w:rsid w:val="00616CD9"/>
    <w:rPr>
      <w:rFonts w:eastAsiaTheme="minorHAnsi"/>
      <w:lang w:eastAsia="en-US"/>
    </w:rPr>
  </w:style>
  <w:style w:type="paragraph" w:customStyle="1" w:styleId="844721D36EA1404BA24BA207A5960BAF2">
    <w:name w:val="844721D36EA1404BA24BA207A5960BAF2"/>
    <w:rsid w:val="00616CD9"/>
    <w:rPr>
      <w:rFonts w:eastAsiaTheme="minorHAnsi"/>
      <w:lang w:eastAsia="en-US"/>
    </w:rPr>
  </w:style>
  <w:style w:type="paragraph" w:customStyle="1" w:styleId="7AA9747FD4A84BF6980446248649E7F52">
    <w:name w:val="7AA9747FD4A84BF6980446248649E7F52"/>
    <w:rsid w:val="00616CD9"/>
    <w:rPr>
      <w:rFonts w:eastAsiaTheme="minorHAnsi"/>
      <w:lang w:eastAsia="en-US"/>
    </w:rPr>
  </w:style>
  <w:style w:type="paragraph" w:customStyle="1" w:styleId="A705BAEA29BC4446A909355066F89A3020">
    <w:name w:val="A705BAEA29BC4446A909355066F89A3020"/>
    <w:rsid w:val="00616CD9"/>
    <w:rPr>
      <w:rFonts w:eastAsiaTheme="minorHAnsi"/>
      <w:lang w:eastAsia="en-US"/>
    </w:rPr>
  </w:style>
  <w:style w:type="paragraph" w:customStyle="1" w:styleId="67E02C73E4154D4DBD4BEC58C29B164A20">
    <w:name w:val="67E02C73E4154D4DBD4BEC58C29B164A20"/>
    <w:rsid w:val="00616CD9"/>
    <w:rPr>
      <w:rFonts w:eastAsiaTheme="minorHAnsi"/>
      <w:lang w:eastAsia="en-US"/>
    </w:rPr>
  </w:style>
  <w:style w:type="paragraph" w:customStyle="1" w:styleId="2B57D8C119FD4A7CA2884FEAF1BF280C20">
    <w:name w:val="2B57D8C119FD4A7CA2884FEAF1BF280C20"/>
    <w:rsid w:val="00616CD9"/>
    <w:rPr>
      <w:rFonts w:eastAsiaTheme="minorHAnsi"/>
      <w:lang w:eastAsia="en-US"/>
    </w:rPr>
  </w:style>
  <w:style w:type="paragraph" w:customStyle="1" w:styleId="D3F62692106744AC927AB6BBE9A263B75">
    <w:name w:val="D3F62692106744AC927AB6BBE9A263B75"/>
    <w:rsid w:val="00616CD9"/>
    <w:rPr>
      <w:rFonts w:eastAsiaTheme="minorHAnsi"/>
      <w:lang w:eastAsia="en-US"/>
    </w:rPr>
  </w:style>
  <w:style w:type="paragraph" w:customStyle="1" w:styleId="BDC86F2C50A948658C94A30E43E098D25">
    <w:name w:val="BDC86F2C50A948658C94A30E43E098D25"/>
    <w:rsid w:val="00616CD9"/>
    <w:rPr>
      <w:rFonts w:eastAsiaTheme="minorHAnsi"/>
      <w:lang w:eastAsia="en-US"/>
    </w:rPr>
  </w:style>
  <w:style w:type="paragraph" w:customStyle="1" w:styleId="3B221D5D3D6A403193C2ABFFE3F0F6AE6">
    <w:name w:val="3B221D5D3D6A403193C2ABFFE3F0F6AE6"/>
    <w:rsid w:val="00616CD9"/>
    <w:rPr>
      <w:rFonts w:eastAsiaTheme="minorHAnsi"/>
      <w:lang w:eastAsia="en-US"/>
    </w:rPr>
  </w:style>
  <w:style w:type="paragraph" w:customStyle="1" w:styleId="F81DFE50AAD04970A1DD482F99C945A16">
    <w:name w:val="F81DFE50AAD04970A1DD482F99C945A16"/>
    <w:rsid w:val="00616CD9"/>
    <w:rPr>
      <w:rFonts w:eastAsiaTheme="minorHAnsi"/>
      <w:lang w:eastAsia="en-US"/>
    </w:rPr>
  </w:style>
  <w:style w:type="paragraph" w:customStyle="1" w:styleId="119892E5FBCD4E17950DC7C4CE408D3A6">
    <w:name w:val="119892E5FBCD4E17950DC7C4CE408D3A6"/>
    <w:rsid w:val="00616CD9"/>
    <w:rPr>
      <w:rFonts w:eastAsiaTheme="minorHAnsi"/>
      <w:lang w:eastAsia="en-US"/>
    </w:rPr>
  </w:style>
  <w:style w:type="paragraph" w:customStyle="1" w:styleId="EDA7367F03F247468DBC0B7D48A77DF46">
    <w:name w:val="EDA7367F03F247468DBC0B7D48A77DF46"/>
    <w:rsid w:val="00616CD9"/>
    <w:rPr>
      <w:rFonts w:eastAsiaTheme="minorHAnsi"/>
      <w:lang w:eastAsia="en-US"/>
    </w:rPr>
  </w:style>
  <w:style w:type="paragraph" w:customStyle="1" w:styleId="36B02FCDCB1F4100BE289D6E4B6A1A446">
    <w:name w:val="36B02FCDCB1F4100BE289D6E4B6A1A446"/>
    <w:rsid w:val="00616CD9"/>
    <w:rPr>
      <w:rFonts w:eastAsiaTheme="minorHAnsi"/>
      <w:lang w:eastAsia="en-US"/>
    </w:rPr>
  </w:style>
  <w:style w:type="paragraph" w:customStyle="1" w:styleId="9FE6C23D8AE94B6E9BC27372914445676">
    <w:name w:val="9FE6C23D8AE94B6E9BC27372914445676"/>
    <w:rsid w:val="00616CD9"/>
    <w:rPr>
      <w:rFonts w:eastAsiaTheme="minorHAnsi"/>
      <w:lang w:eastAsia="en-US"/>
    </w:rPr>
  </w:style>
  <w:style w:type="paragraph" w:customStyle="1" w:styleId="A669BB4A0F74449AAA8ED0F14E8D7D766">
    <w:name w:val="A669BB4A0F74449AAA8ED0F14E8D7D766"/>
    <w:rsid w:val="00616CD9"/>
    <w:rPr>
      <w:rFonts w:eastAsiaTheme="minorHAnsi"/>
      <w:lang w:eastAsia="en-US"/>
    </w:rPr>
  </w:style>
  <w:style w:type="paragraph" w:customStyle="1" w:styleId="2B794B4E2DB24CB2A7CE1AAB50431FF26">
    <w:name w:val="2B794B4E2DB24CB2A7CE1AAB50431FF26"/>
    <w:rsid w:val="00616CD9"/>
    <w:rPr>
      <w:rFonts w:eastAsiaTheme="minorHAnsi"/>
      <w:lang w:eastAsia="en-US"/>
    </w:rPr>
  </w:style>
  <w:style w:type="paragraph" w:customStyle="1" w:styleId="8A3AA8307141451F8CE05A27A37C656E6">
    <w:name w:val="8A3AA8307141451F8CE05A27A37C656E6"/>
    <w:rsid w:val="00616CD9"/>
    <w:rPr>
      <w:rFonts w:eastAsiaTheme="minorHAnsi"/>
      <w:lang w:eastAsia="en-US"/>
    </w:rPr>
  </w:style>
  <w:style w:type="paragraph" w:customStyle="1" w:styleId="FA008050FD764069AE5BC28705CEB3776">
    <w:name w:val="FA008050FD764069AE5BC28705CEB3776"/>
    <w:rsid w:val="00616CD9"/>
    <w:rPr>
      <w:rFonts w:eastAsiaTheme="minorHAnsi"/>
      <w:lang w:eastAsia="en-US"/>
    </w:rPr>
  </w:style>
  <w:style w:type="paragraph" w:customStyle="1" w:styleId="960A56C09C9E4305BDABF76017341AFB6">
    <w:name w:val="960A56C09C9E4305BDABF76017341AFB6"/>
    <w:rsid w:val="00616CD9"/>
    <w:rPr>
      <w:rFonts w:eastAsiaTheme="minorHAnsi"/>
      <w:lang w:eastAsia="en-US"/>
    </w:rPr>
  </w:style>
  <w:style w:type="paragraph" w:customStyle="1" w:styleId="275D2CB805B9461B92F74C27986E866D1">
    <w:name w:val="275D2CB805B9461B92F74C27986E866D1"/>
    <w:rsid w:val="00616CD9"/>
    <w:rPr>
      <w:rFonts w:eastAsiaTheme="minorHAnsi"/>
      <w:lang w:eastAsia="en-US"/>
    </w:rPr>
  </w:style>
  <w:style w:type="paragraph" w:customStyle="1" w:styleId="CC3317C387DD493990BE03AD483EBA811">
    <w:name w:val="CC3317C387DD493990BE03AD483EBA811"/>
    <w:rsid w:val="00616CD9"/>
    <w:rPr>
      <w:rFonts w:eastAsiaTheme="minorHAnsi"/>
      <w:lang w:eastAsia="en-US"/>
    </w:rPr>
  </w:style>
  <w:style w:type="paragraph" w:customStyle="1" w:styleId="B451178EBC6543B09A37B2DFE9943AB31">
    <w:name w:val="B451178EBC6543B09A37B2DFE9943AB31"/>
    <w:rsid w:val="00616CD9"/>
    <w:rPr>
      <w:rFonts w:eastAsiaTheme="minorHAnsi"/>
      <w:lang w:eastAsia="en-US"/>
    </w:rPr>
  </w:style>
  <w:style w:type="paragraph" w:customStyle="1" w:styleId="2D5F29D630FB4DD48FA104549CDAD0DA1">
    <w:name w:val="2D5F29D630FB4DD48FA104549CDAD0DA1"/>
    <w:rsid w:val="00616CD9"/>
    <w:rPr>
      <w:rFonts w:eastAsiaTheme="minorHAnsi"/>
      <w:lang w:eastAsia="en-US"/>
    </w:rPr>
  </w:style>
  <w:style w:type="paragraph" w:customStyle="1" w:styleId="EFD083F8DDEB400CA0C48E739721CE381">
    <w:name w:val="EFD083F8DDEB400CA0C48E739721CE381"/>
    <w:rsid w:val="00616CD9"/>
    <w:rPr>
      <w:rFonts w:eastAsiaTheme="minorHAnsi"/>
      <w:lang w:eastAsia="en-US"/>
    </w:rPr>
  </w:style>
  <w:style w:type="paragraph" w:customStyle="1" w:styleId="719E9C98849344ADABD9BC16D2117E7D5">
    <w:name w:val="719E9C98849344ADABD9BC16D2117E7D5"/>
    <w:rsid w:val="00616CD9"/>
    <w:rPr>
      <w:rFonts w:eastAsiaTheme="minorHAnsi"/>
      <w:lang w:eastAsia="en-US"/>
    </w:rPr>
  </w:style>
  <w:style w:type="paragraph" w:customStyle="1" w:styleId="D62E6BFCDB074B909ABDC7EB0DA9234D1">
    <w:name w:val="D62E6BFCDB074B909ABDC7EB0DA9234D1"/>
    <w:rsid w:val="00616CD9"/>
    <w:rPr>
      <w:rFonts w:eastAsiaTheme="minorHAnsi"/>
      <w:lang w:eastAsia="en-US"/>
    </w:rPr>
  </w:style>
  <w:style w:type="paragraph" w:customStyle="1" w:styleId="3F4BA11048BD49798DCDEC06F27C493E1">
    <w:name w:val="3F4BA11048BD49798DCDEC06F27C493E1"/>
    <w:rsid w:val="00616CD9"/>
    <w:rPr>
      <w:rFonts w:eastAsiaTheme="minorHAnsi"/>
      <w:lang w:eastAsia="en-US"/>
    </w:rPr>
  </w:style>
  <w:style w:type="paragraph" w:customStyle="1" w:styleId="D5921616C7264F11886E8DE4B8DFBBFF1">
    <w:name w:val="D5921616C7264F11886E8DE4B8DFBBFF1"/>
    <w:rsid w:val="00616CD9"/>
    <w:rPr>
      <w:rFonts w:eastAsiaTheme="minorHAnsi"/>
      <w:lang w:eastAsia="en-US"/>
    </w:rPr>
  </w:style>
  <w:style w:type="paragraph" w:customStyle="1" w:styleId="17FBF6E54DCA452DBD0F1B887C51BEA11">
    <w:name w:val="17FBF6E54DCA452DBD0F1B887C51BEA11"/>
    <w:rsid w:val="00616CD9"/>
    <w:rPr>
      <w:rFonts w:eastAsiaTheme="minorHAnsi"/>
      <w:lang w:eastAsia="en-US"/>
    </w:rPr>
  </w:style>
  <w:style w:type="paragraph" w:customStyle="1" w:styleId="29F34D6F02C24F84B1D6A34A80234F7E1">
    <w:name w:val="29F34D6F02C24F84B1D6A34A80234F7E1"/>
    <w:rsid w:val="00616CD9"/>
    <w:rPr>
      <w:rFonts w:eastAsiaTheme="minorHAnsi"/>
      <w:lang w:eastAsia="en-US"/>
    </w:rPr>
  </w:style>
  <w:style w:type="paragraph" w:customStyle="1" w:styleId="70B622ADBDEA4E6C8C578CF977BC516B1">
    <w:name w:val="70B622ADBDEA4E6C8C578CF977BC516B1"/>
    <w:rsid w:val="00616CD9"/>
    <w:rPr>
      <w:rFonts w:eastAsiaTheme="minorHAnsi"/>
      <w:lang w:eastAsia="en-US"/>
    </w:rPr>
  </w:style>
  <w:style w:type="paragraph" w:customStyle="1" w:styleId="F3114281ADB1418AA28720D0E4D741811">
    <w:name w:val="F3114281ADB1418AA28720D0E4D741811"/>
    <w:rsid w:val="00616CD9"/>
    <w:rPr>
      <w:rFonts w:eastAsiaTheme="minorHAnsi"/>
      <w:lang w:eastAsia="en-US"/>
    </w:rPr>
  </w:style>
  <w:style w:type="paragraph" w:customStyle="1" w:styleId="A0F4454B2BAF48CD92BE7D083E89226025">
    <w:name w:val="A0F4454B2BAF48CD92BE7D083E89226025"/>
    <w:rsid w:val="00616CD9"/>
    <w:rPr>
      <w:rFonts w:eastAsiaTheme="minorHAnsi"/>
      <w:lang w:eastAsia="en-US"/>
    </w:rPr>
  </w:style>
  <w:style w:type="paragraph" w:customStyle="1" w:styleId="450EEA6F01E54F94A1E1802B6478D0DC12">
    <w:name w:val="450EEA6F01E54F94A1E1802B6478D0DC12"/>
    <w:rsid w:val="00616CD9"/>
    <w:rPr>
      <w:rFonts w:eastAsiaTheme="minorHAnsi"/>
      <w:lang w:eastAsia="en-US"/>
    </w:rPr>
  </w:style>
  <w:style w:type="paragraph" w:customStyle="1" w:styleId="A14DA4C6CD31401BA620EC28FE9CB38523">
    <w:name w:val="A14DA4C6CD31401BA620EC28FE9CB38523"/>
    <w:rsid w:val="00616CD9"/>
    <w:rPr>
      <w:rFonts w:eastAsiaTheme="minorHAnsi"/>
      <w:lang w:eastAsia="en-US"/>
    </w:rPr>
  </w:style>
  <w:style w:type="paragraph" w:customStyle="1" w:styleId="E14E0192C45F4021BD90DF4063BBD31423">
    <w:name w:val="E14E0192C45F4021BD90DF4063BBD31423"/>
    <w:rsid w:val="00616CD9"/>
    <w:rPr>
      <w:rFonts w:eastAsiaTheme="minorHAnsi"/>
      <w:lang w:eastAsia="en-US"/>
    </w:rPr>
  </w:style>
  <w:style w:type="paragraph" w:customStyle="1" w:styleId="5DA1CD24747D4192B137FB8C2F8D45AB10">
    <w:name w:val="5DA1CD24747D4192B137FB8C2F8D45AB10"/>
    <w:rsid w:val="00616CD9"/>
    <w:rPr>
      <w:rFonts w:eastAsiaTheme="minorHAnsi"/>
      <w:lang w:eastAsia="en-US"/>
    </w:rPr>
  </w:style>
  <w:style w:type="paragraph" w:customStyle="1" w:styleId="FE991F1FC683483F992586650BE8418C9">
    <w:name w:val="FE991F1FC683483F992586650BE8418C9"/>
    <w:rsid w:val="00616CD9"/>
    <w:rPr>
      <w:rFonts w:eastAsiaTheme="minorHAnsi"/>
      <w:lang w:eastAsia="en-US"/>
    </w:rPr>
  </w:style>
  <w:style w:type="paragraph" w:customStyle="1" w:styleId="1E300B799D70410582E6076BFE08906D9">
    <w:name w:val="1E300B799D70410582E6076BFE08906D9"/>
    <w:rsid w:val="00616CD9"/>
    <w:rPr>
      <w:rFonts w:eastAsiaTheme="minorHAnsi"/>
      <w:lang w:eastAsia="en-US"/>
    </w:rPr>
  </w:style>
  <w:style w:type="paragraph" w:customStyle="1" w:styleId="2A8A7B44B4CA4325A038A24300A285E621">
    <w:name w:val="2A8A7B44B4CA4325A038A24300A285E621"/>
    <w:rsid w:val="00616CD9"/>
    <w:rPr>
      <w:rFonts w:eastAsiaTheme="minorHAnsi"/>
      <w:lang w:eastAsia="en-US"/>
    </w:rPr>
  </w:style>
  <w:style w:type="paragraph" w:customStyle="1" w:styleId="1591A43C020F484AA7424D531ECF2A5A21">
    <w:name w:val="1591A43C020F484AA7424D531ECF2A5A21"/>
    <w:rsid w:val="00616CD9"/>
    <w:rPr>
      <w:rFonts w:eastAsiaTheme="minorHAnsi"/>
      <w:lang w:eastAsia="en-US"/>
    </w:rPr>
  </w:style>
  <w:style w:type="paragraph" w:customStyle="1" w:styleId="106633A96E024F28B5B9D831F2CC425121">
    <w:name w:val="106633A96E024F28B5B9D831F2CC425121"/>
    <w:rsid w:val="00616CD9"/>
    <w:rPr>
      <w:rFonts w:eastAsiaTheme="minorHAnsi"/>
      <w:lang w:eastAsia="en-US"/>
    </w:rPr>
  </w:style>
  <w:style w:type="paragraph" w:customStyle="1" w:styleId="844721D36EA1404BA24BA207A5960BAF3">
    <w:name w:val="844721D36EA1404BA24BA207A5960BAF3"/>
    <w:rsid w:val="00616CD9"/>
    <w:rPr>
      <w:rFonts w:eastAsiaTheme="minorHAnsi"/>
      <w:lang w:eastAsia="en-US"/>
    </w:rPr>
  </w:style>
  <w:style w:type="paragraph" w:customStyle="1" w:styleId="7AA9747FD4A84BF6980446248649E7F53">
    <w:name w:val="7AA9747FD4A84BF6980446248649E7F53"/>
    <w:rsid w:val="00616CD9"/>
    <w:rPr>
      <w:rFonts w:eastAsiaTheme="minorHAnsi"/>
      <w:lang w:eastAsia="en-US"/>
    </w:rPr>
  </w:style>
  <w:style w:type="paragraph" w:customStyle="1" w:styleId="A705BAEA29BC4446A909355066F89A3021">
    <w:name w:val="A705BAEA29BC4446A909355066F89A3021"/>
    <w:rsid w:val="00616CD9"/>
    <w:rPr>
      <w:rFonts w:eastAsiaTheme="minorHAnsi"/>
      <w:lang w:eastAsia="en-US"/>
    </w:rPr>
  </w:style>
  <w:style w:type="paragraph" w:customStyle="1" w:styleId="67E02C73E4154D4DBD4BEC58C29B164A21">
    <w:name w:val="67E02C73E4154D4DBD4BEC58C29B164A21"/>
    <w:rsid w:val="00616CD9"/>
    <w:rPr>
      <w:rFonts w:eastAsiaTheme="minorHAnsi"/>
      <w:lang w:eastAsia="en-US"/>
    </w:rPr>
  </w:style>
  <w:style w:type="paragraph" w:customStyle="1" w:styleId="2B57D8C119FD4A7CA2884FEAF1BF280C21">
    <w:name w:val="2B57D8C119FD4A7CA2884FEAF1BF280C21"/>
    <w:rsid w:val="00616CD9"/>
    <w:rPr>
      <w:rFonts w:eastAsiaTheme="minorHAnsi"/>
      <w:lang w:eastAsia="en-US"/>
    </w:rPr>
  </w:style>
  <w:style w:type="paragraph" w:customStyle="1" w:styleId="D3F62692106744AC927AB6BBE9A263B76">
    <w:name w:val="D3F62692106744AC927AB6BBE9A263B76"/>
    <w:rsid w:val="00616CD9"/>
    <w:rPr>
      <w:rFonts w:eastAsiaTheme="minorHAnsi"/>
      <w:lang w:eastAsia="en-US"/>
    </w:rPr>
  </w:style>
  <w:style w:type="paragraph" w:customStyle="1" w:styleId="BDC86F2C50A948658C94A30E43E098D26">
    <w:name w:val="BDC86F2C50A948658C94A30E43E098D26"/>
    <w:rsid w:val="00616CD9"/>
    <w:rPr>
      <w:rFonts w:eastAsiaTheme="minorHAnsi"/>
      <w:lang w:eastAsia="en-US"/>
    </w:rPr>
  </w:style>
  <w:style w:type="paragraph" w:customStyle="1" w:styleId="3B221D5D3D6A403193C2ABFFE3F0F6AE7">
    <w:name w:val="3B221D5D3D6A403193C2ABFFE3F0F6AE7"/>
    <w:rsid w:val="00616CD9"/>
    <w:rPr>
      <w:rFonts w:eastAsiaTheme="minorHAnsi"/>
      <w:lang w:eastAsia="en-US"/>
    </w:rPr>
  </w:style>
  <w:style w:type="paragraph" w:customStyle="1" w:styleId="F81DFE50AAD04970A1DD482F99C945A17">
    <w:name w:val="F81DFE50AAD04970A1DD482F99C945A17"/>
    <w:rsid w:val="00616CD9"/>
    <w:rPr>
      <w:rFonts w:eastAsiaTheme="minorHAnsi"/>
      <w:lang w:eastAsia="en-US"/>
    </w:rPr>
  </w:style>
  <w:style w:type="paragraph" w:customStyle="1" w:styleId="119892E5FBCD4E17950DC7C4CE408D3A7">
    <w:name w:val="119892E5FBCD4E17950DC7C4CE408D3A7"/>
    <w:rsid w:val="00616CD9"/>
    <w:rPr>
      <w:rFonts w:eastAsiaTheme="minorHAnsi"/>
      <w:lang w:eastAsia="en-US"/>
    </w:rPr>
  </w:style>
  <w:style w:type="paragraph" w:customStyle="1" w:styleId="EDA7367F03F247468DBC0B7D48A77DF47">
    <w:name w:val="EDA7367F03F247468DBC0B7D48A77DF47"/>
    <w:rsid w:val="00616CD9"/>
    <w:rPr>
      <w:rFonts w:eastAsiaTheme="minorHAnsi"/>
      <w:lang w:eastAsia="en-US"/>
    </w:rPr>
  </w:style>
  <w:style w:type="paragraph" w:customStyle="1" w:styleId="36B02FCDCB1F4100BE289D6E4B6A1A447">
    <w:name w:val="36B02FCDCB1F4100BE289D6E4B6A1A447"/>
    <w:rsid w:val="00616CD9"/>
    <w:rPr>
      <w:rFonts w:eastAsiaTheme="minorHAnsi"/>
      <w:lang w:eastAsia="en-US"/>
    </w:rPr>
  </w:style>
  <w:style w:type="paragraph" w:customStyle="1" w:styleId="9FE6C23D8AE94B6E9BC27372914445677">
    <w:name w:val="9FE6C23D8AE94B6E9BC27372914445677"/>
    <w:rsid w:val="00616CD9"/>
    <w:rPr>
      <w:rFonts w:eastAsiaTheme="minorHAnsi"/>
      <w:lang w:eastAsia="en-US"/>
    </w:rPr>
  </w:style>
  <w:style w:type="paragraph" w:customStyle="1" w:styleId="A669BB4A0F74449AAA8ED0F14E8D7D767">
    <w:name w:val="A669BB4A0F74449AAA8ED0F14E8D7D767"/>
    <w:rsid w:val="00616CD9"/>
    <w:rPr>
      <w:rFonts w:eastAsiaTheme="minorHAnsi"/>
      <w:lang w:eastAsia="en-US"/>
    </w:rPr>
  </w:style>
  <w:style w:type="paragraph" w:customStyle="1" w:styleId="2B794B4E2DB24CB2A7CE1AAB50431FF27">
    <w:name w:val="2B794B4E2DB24CB2A7CE1AAB50431FF27"/>
    <w:rsid w:val="00616CD9"/>
    <w:rPr>
      <w:rFonts w:eastAsiaTheme="minorHAnsi"/>
      <w:lang w:eastAsia="en-US"/>
    </w:rPr>
  </w:style>
  <w:style w:type="paragraph" w:customStyle="1" w:styleId="8A3AA8307141451F8CE05A27A37C656E7">
    <w:name w:val="8A3AA8307141451F8CE05A27A37C656E7"/>
    <w:rsid w:val="00616CD9"/>
    <w:rPr>
      <w:rFonts w:eastAsiaTheme="minorHAnsi"/>
      <w:lang w:eastAsia="en-US"/>
    </w:rPr>
  </w:style>
  <w:style w:type="paragraph" w:customStyle="1" w:styleId="FA008050FD764069AE5BC28705CEB3777">
    <w:name w:val="FA008050FD764069AE5BC28705CEB3777"/>
    <w:rsid w:val="00616CD9"/>
    <w:rPr>
      <w:rFonts w:eastAsiaTheme="minorHAnsi"/>
      <w:lang w:eastAsia="en-US"/>
    </w:rPr>
  </w:style>
  <w:style w:type="paragraph" w:customStyle="1" w:styleId="960A56C09C9E4305BDABF76017341AFB7">
    <w:name w:val="960A56C09C9E4305BDABF76017341AFB7"/>
    <w:rsid w:val="00616CD9"/>
    <w:rPr>
      <w:rFonts w:eastAsiaTheme="minorHAnsi"/>
      <w:lang w:eastAsia="en-US"/>
    </w:rPr>
  </w:style>
  <w:style w:type="paragraph" w:customStyle="1" w:styleId="275D2CB805B9461B92F74C27986E866D2">
    <w:name w:val="275D2CB805B9461B92F74C27986E866D2"/>
    <w:rsid w:val="00616CD9"/>
    <w:rPr>
      <w:rFonts w:eastAsiaTheme="minorHAnsi"/>
      <w:lang w:eastAsia="en-US"/>
    </w:rPr>
  </w:style>
  <w:style w:type="paragraph" w:customStyle="1" w:styleId="CC3317C387DD493990BE03AD483EBA812">
    <w:name w:val="CC3317C387DD493990BE03AD483EBA812"/>
    <w:rsid w:val="00616CD9"/>
    <w:rPr>
      <w:rFonts w:eastAsiaTheme="minorHAnsi"/>
      <w:lang w:eastAsia="en-US"/>
    </w:rPr>
  </w:style>
  <w:style w:type="paragraph" w:customStyle="1" w:styleId="B451178EBC6543B09A37B2DFE9943AB32">
    <w:name w:val="B451178EBC6543B09A37B2DFE9943AB32"/>
    <w:rsid w:val="00616CD9"/>
    <w:rPr>
      <w:rFonts w:eastAsiaTheme="minorHAnsi"/>
      <w:lang w:eastAsia="en-US"/>
    </w:rPr>
  </w:style>
  <w:style w:type="paragraph" w:customStyle="1" w:styleId="2D5F29D630FB4DD48FA104549CDAD0DA2">
    <w:name w:val="2D5F29D630FB4DD48FA104549CDAD0DA2"/>
    <w:rsid w:val="00616CD9"/>
    <w:rPr>
      <w:rFonts w:eastAsiaTheme="minorHAnsi"/>
      <w:lang w:eastAsia="en-US"/>
    </w:rPr>
  </w:style>
  <w:style w:type="paragraph" w:customStyle="1" w:styleId="EFD083F8DDEB400CA0C48E739721CE382">
    <w:name w:val="EFD083F8DDEB400CA0C48E739721CE382"/>
    <w:rsid w:val="00616CD9"/>
    <w:rPr>
      <w:rFonts w:eastAsiaTheme="minorHAnsi"/>
      <w:lang w:eastAsia="en-US"/>
    </w:rPr>
  </w:style>
  <w:style w:type="paragraph" w:customStyle="1" w:styleId="719E9C98849344ADABD9BC16D2117E7D6">
    <w:name w:val="719E9C98849344ADABD9BC16D2117E7D6"/>
    <w:rsid w:val="00616CD9"/>
    <w:rPr>
      <w:rFonts w:eastAsiaTheme="minorHAnsi"/>
      <w:lang w:eastAsia="en-US"/>
    </w:rPr>
  </w:style>
  <w:style w:type="paragraph" w:customStyle="1" w:styleId="D62E6BFCDB074B909ABDC7EB0DA9234D2">
    <w:name w:val="D62E6BFCDB074B909ABDC7EB0DA9234D2"/>
    <w:rsid w:val="00616CD9"/>
    <w:rPr>
      <w:rFonts w:eastAsiaTheme="minorHAnsi"/>
      <w:lang w:eastAsia="en-US"/>
    </w:rPr>
  </w:style>
  <w:style w:type="paragraph" w:customStyle="1" w:styleId="3F4BA11048BD49798DCDEC06F27C493E2">
    <w:name w:val="3F4BA11048BD49798DCDEC06F27C493E2"/>
    <w:rsid w:val="00616CD9"/>
    <w:rPr>
      <w:rFonts w:eastAsiaTheme="minorHAnsi"/>
      <w:lang w:eastAsia="en-US"/>
    </w:rPr>
  </w:style>
  <w:style w:type="paragraph" w:customStyle="1" w:styleId="D5921616C7264F11886E8DE4B8DFBBFF2">
    <w:name w:val="D5921616C7264F11886E8DE4B8DFBBFF2"/>
    <w:rsid w:val="00616CD9"/>
    <w:rPr>
      <w:rFonts w:eastAsiaTheme="minorHAnsi"/>
      <w:lang w:eastAsia="en-US"/>
    </w:rPr>
  </w:style>
  <w:style w:type="paragraph" w:customStyle="1" w:styleId="17FBF6E54DCA452DBD0F1B887C51BEA12">
    <w:name w:val="17FBF6E54DCA452DBD0F1B887C51BEA12"/>
    <w:rsid w:val="00616CD9"/>
    <w:rPr>
      <w:rFonts w:eastAsiaTheme="minorHAnsi"/>
      <w:lang w:eastAsia="en-US"/>
    </w:rPr>
  </w:style>
  <w:style w:type="paragraph" w:customStyle="1" w:styleId="29F34D6F02C24F84B1D6A34A80234F7E2">
    <w:name w:val="29F34D6F02C24F84B1D6A34A80234F7E2"/>
    <w:rsid w:val="00616CD9"/>
    <w:rPr>
      <w:rFonts w:eastAsiaTheme="minorHAnsi"/>
      <w:lang w:eastAsia="en-US"/>
    </w:rPr>
  </w:style>
  <w:style w:type="paragraph" w:customStyle="1" w:styleId="70B622ADBDEA4E6C8C578CF977BC516B2">
    <w:name w:val="70B622ADBDEA4E6C8C578CF977BC516B2"/>
    <w:rsid w:val="00616CD9"/>
    <w:rPr>
      <w:rFonts w:eastAsiaTheme="minorHAnsi"/>
      <w:lang w:eastAsia="en-US"/>
    </w:rPr>
  </w:style>
  <w:style w:type="paragraph" w:customStyle="1" w:styleId="F3114281ADB1418AA28720D0E4D741812">
    <w:name w:val="F3114281ADB1418AA28720D0E4D741812"/>
    <w:rsid w:val="00616CD9"/>
    <w:rPr>
      <w:rFonts w:eastAsiaTheme="minorHAnsi"/>
      <w:lang w:eastAsia="en-US"/>
    </w:rPr>
  </w:style>
  <w:style w:type="paragraph" w:customStyle="1" w:styleId="00F48A0984694FD4A0D51C39D1E20E8C">
    <w:name w:val="00F48A0984694FD4A0D51C39D1E20E8C"/>
    <w:rsid w:val="00480EF2"/>
  </w:style>
  <w:style w:type="paragraph" w:customStyle="1" w:styleId="D2646E0A156640E8A8F3B5913EDD1F63">
    <w:name w:val="D2646E0A156640E8A8F3B5913EDD1F63"/>
    <w:rsid w:val="00480EF2"/>
  </w:style>
  <w:style w:type="paragraph" w:customStyle="1" w:styleId="F50F1EA8A40949878751BF11F1369407">
    <w:name w:val="F50F1EA8A40949878751BF11F1369407"/>
    <w:rsid w:val="00480EF2"/>
  </w:style>
  <w:style w:type="paragraph" w:customStyle="1" w:styleId="5D2763250A6F4BE8927A7F9036E00DD8">
    <w:name w:val="5D2763250A6F4BE8927A7F9036E00DD8"/>
    <w:rsid w:val="00480EF2"/>
  </w:style>
  <w:style w:type="paragraph" w:customStyle="1" w:styleId="10A3489870C64259A6395B68532CD2A1">
    <w:name w:val="10A3489870C64259A6395B68532CD2A1"/>
    <w:rsid w:val="00480EF2"/>
  </w:style>
  <w:style w:type="paragraph" w:customStyle="1" w:styleId="602D5FB1DCE0436E9B059F3DA607CC9A">
    <w:name w:val="602D5FB1DCE0436E9B059F3DA607CC9A"/>
    <w:rsid w:val="00480EF2"/>
  </w:style>
  <w:style w:type="paragraph" w:customStyle="1" w:styleId="496D9878D68E4F0AB7505F4357E289E4">
    <w:name w:val="496D9878D68E4F0AB7505F4357E289E4"/>
    <w:rsid w:val="00480EF2"/>
  </w:style>
  <w:style w:type="paragraph" w:customStyle="1" w:styleId="5A2EB7B32867483490D534F9FB5D12CB">
    <w:name w:val="5A2EB7B32867483490D534F9FB5D12CB"/>
    <w:rsid w:val="00480EF2"/>
  </w:style>
  <w:style w:type="paragraph" w:customStyle="1" w:styleId="6B759153D43A4F868E738AC3F5688B72">
    <w:name w:val="6B759153D43A4F868E738AC3F5688B72"/>
    <w:rsid w:val="00480EF2"/>
  </w:style>
  <w:style w:type="paragraph" w:customStyle="1" w:styleId="1CB063CB31E14970B0B4968324D9687C">
    <w:name w:val="1CB063CB31E14970B0B4968324D9687C"/>
    <w:rsid w:val="00480EF2"/>
  </w:style>
  <w:style w:type="paragraph" w:customStyle="1" w:styleId="AB931879D1A84C30A17F6811EB43405B">
    <w:name w:val="AB931879D1A84C30A17F6811EB43405B"/>
    <w:rsid w:val="00480EF2"/>
  </w:style>
  <w:style w:type="paragraph" w:customStyle="1" w:styleId="0473F1FEC5F9432781FB56AB9B7C1179">
    <w:name w:val="0473F1FEC5F9432781FB56AB9B7C1179"/>
    <w:rsid w:val="00480EF2"/>
  </w:style>
  <w:style w:type="paragraph" w:customStyle="1" w:styleId="25CA32DDDDE64B8099D87B727F0384C5">
    <w:name w:val="25CA32DDDDE64B8099D87B727F0384C5"/>
    <w:rsid w:val="00480EF2"/>
  </w:style>
  <w:style w:type="paragraph" w:customStyle="1" w:styleId="7F05D7913BF844D2B7054BBFB02D5274">
    <w:name w:val="7F05D7913BF844D2B7054BBFB02D5274"/>
    <w:rsid w:val="00480EF2"/>
    <w:rPr>
      <w:rFonts w:eastAsiaTheme="minorHAnsi"/>
      <w:lang w:eastAsia="en-US"/>
    </w:rPr>
  </w:style>
  <w:style w:type="paragraph" w:customStyle="1" w:styleId="895E766EE2F149F287A8C2831940D3F8">
    <w:name w:val="895E766EE2F149F287A8C2831940D3F8"/>
    <w:rsid w:val="00480EF2"/>
    <w:rPr>
      <w:rFonts w:eastAsiaTheme="minorHAnsi"/>
      <w:lang w:eastAsia="en-US"/>
    </w:rPr>
  </w:style>
  <w:style w:type="paragraph" w:customStyle="1" w:styleId="0663B5455A654950AB22904154D01D98">
    <w:name w:val="0663B5455A654950AB22904154D01D98"/>
    <w:rsid w:val="00480EF2"/>
    <w:rPr>
      <w:rFonts w:eastAsiaTheme="minorHAnsi"/>
      <w:lang w:eastAsia="en-US"/>
    </w:rPr>
  </w:style>
  <w:style w:type="paragraph" w:customStyle="1" w:styleId="00F48A0984694FD4A0D51C39D1E20E8C1">
    <w:name w:val="00F48A0984694FD4A0D51C39D1E20E8C1"/>
    <w:rsid w:val="00480EF2"/>
    <w:rPr>
      <w:rFonts w:eastAsiaTheme="minorHAnsi"/>
      <w:lang w:eastAsia="en-US"/>
    </w:rPr>
  </w:style>
  <w:style w:type="paragraph" w:customStyle="1" w:styleId="F62715BA69C847E5A93BFBE4299372E0">
    <w:name w:val="F62715BA69C847E5A93BFBE4299372E0"/>
    <w:rsid w:val="00480EF2"/>
    <w:rPr>
      <w:rFonts w:eastAsiaTheme="minorHAnsi"/>
      <w:lang w:eastAsia="en-US"/>
    </w:rPr>
  </w:style>
  <w:style w:type="paragraph" w:customStyle="1" w:styleId="D2646E0A156640E8A8F3B5913EDD1F631">
    <w:name w:val="D2646E0A156640E8A8F3B5913EDD1F631"/>
    <w:rsid w:val="00480EF2"/>
    <w:rPr>
      <w:rFonts w:eastAsiaTheme="minorHAnsi"/>
      <w:lang w:eastAsia="en-US"/>
    </w:rPr>
  </w:style>
  <w:style w:type="paragraph" w:customStyle="1" w:styleId="F50F1EA8A40949878751BF11F13694071">
    <w:name w:val="F50F1EA8A40949878751BF11F13694071"/>
    <w:rsid w:val="00480EF2"/>
    <w:rPr>
      <w:rFonts w:eastAsiaTheme="minorHAnsi"/>
      <w:lang w:eastAsia="en-US"/>
    </w:rPr>
  </w:style>
  <w:style w:type="paragraph" w:customStyle="1" w:styleId="5D2763250A6F4BE8927A7F9036E00DD81">
    <w:name w:val="5D2763250A6F4BE8927A7F9036E00DD81"/>
    <w:rsid w:val="00480EF2"/>
    <w:rPr>
      <w:rFonts w:eastAsiaTheme="minorHAnsi"/>
      <w:lang w:eastAsia="en-US"/>
    </w:rPr>
  </w:style>
  <w:style w:type="paragraph" w:customStyle="1" w:styleId="10A3489870C64259A6395B68532CD2A11">
    <w:name w:val="10A3489870C64259A6395B68532CD2A11"/>
    <w:rsid w:val="00480EF2"/>
    <w:rPr>
      <w:rFonts w:eastAsiaTheme="minorHAnsi"/>
      <w:lang w:eastAsia="en-US"/>
    </w:rPr>
  </w:style>
  <w:style w:type="paragraph" w:customStyle="1" w:styleId="B225349D35944C00A6BFE3F03158F5BA">
    <w:name w:val="B225349D35944C00A6BFE3F03158F5BA"/>
    <w:rsid w:val="00480EF2"/>
    <w:rPr>
      <w:rFonts w:eastAsiaTheme="minorHAnsi"/>
      <w:lang w:eastAsia="en-US"/>
    </w:rPr>
  </w:style>
  <w:style w:type="paragraph" w:customStyle="1" w:styleId="EF57E8902D984301B173C6C9C787F4D5">
    <w:name w:val="EF57E8902D984301B173C6C9C787F4D5"/>
    <w:rsid w:val="00480EF2"/>
    <w:rPr>
      <w:rFonts w:eastAsiaTheme="minorHAnsi"/>
      <w:lang w:eastAsia="en-US"/>
    </w:rPr>
  </w:style>
  <w:style w:type="paragraph" w:customStyle="1" w:styleId="E2B8C9071CCC4BAE9390696442DDC70B">
    <w:name w:val="E2B8C9071CCC4BAE9390696442DDC70B"/>
    <w:rsid w:val="00480EF2"/>
    <w:rPr>
      <w:rFonts w:eastAsiaTheme="minorHAnsi"/>
      <w:lang w:eastAsia="en-US"/>
    </w:rPr>
  </w:style>
  <w:style w:type="paragraph" w:customStyle="1" w:styleId="496D9878D68E4F0AB7505F4357E289E41">
    <w:name w:val="496D9878D68E4F0AB7505F4357E289E41"/>
    <w:rsid w:val="00480EF2"/>
    <w:rPr>
      <w:rFonts w:eastAsiaTheme="minorHAnsi"/>
      <w:lang w:eastAsia="en-US"/>
    </w:rPr>
  </w:style>
  <w:style w:type="paragraph" w:customStyle="1" w:styleId="5A2EB7B32867483490D534F9FB5D12CB1">
    <w:name w:val="5A2EB7B32867483490D534F9FB5D12CB1"/>
    <w:rsid w:val="00480EF2"/>
    <w:rPr>
      <w:rFonts w:eastAsiaTheme="minorHAnsi"/>
      <w:lang w:eastAsia="en-US"/>
    </w:rPr>
  </w:style>
  <w:style w:type="paragraph" w:customStyle="1" w:styleId="6B759153D43A4F868E738AC3F5688B721">
    <w:name w:val="6B759153D43A4F868E738AC3F5688B721"/>
    <w:rsid w:val="00480EF2"/>
    <w:rPr>
      <w:rFonts w:eastAsiaTheme="minorHAnsi"/>
      <w:lang w:eastAsia="en-US"/>
    </w:rPr>
  </w:style>
  <w:style w:type="paragraph" w:customStyle="1" w:styleId="1CB063CB31E14970B0B4968324D9687C1">
    <w:name w:val="1CB063CB31E14970B0B4968324D9687C1"/>
    <w:rsid w:val="00480EF2"/>
    <w:rPr>
      <w:rFonts w:eastAsiaTheme="minorHAnsi"/>
      <w:lang w:eastAsia="en-US"/>
    </w:rPr>
  </w:style>
  <w:style w:type="paragraph" w:customStyle="1" w:styleId="AB931879D1A84C30A17F6811EB43405B1">
    <w:name w:val="AB931879D1A84C30A17F6811EB43405B1"/>
    <w:rsid w:val="00480EF2"/>
    <w:rPr>
      <w:rFonts w:eastAsiaTheme="minorHAnsi"/>
      <w:lang w:eastAsia="en-US"/>
    </w:rPr>
  </w:style>
  <w:style w:type="paragraph" w:customStyle="1" w:styleId="0473F1FEC5F9432781FB56AB9B7C11791">
    <w:name w:val="0473F1FEC5F9432781FB56AB9B7C11791"/>
    <w:rsid w:val="00480EF2"/>
    <w:rPr>
      <w:rFonts w:eastAsiaTheme="minorHAnsi"/>
      <w:lang w:eastAsia="en-US"/>
    </w:rPr>
  </w:style>
  <w:style w:type="paragraph" w:customStyle="1" w:styleId="25CA32DDDDE64B8099D87B727F0384C51">
    <w:name w:val="25CA32DDDDE64B8099D87B727F0384C51"/>
    <w:rsid w:val="00480EF2"/>
    <w:rPr>
      <w:rFonts w:eastAsiaTheme="minorHAnsi"/>
      <w:lang w:eastAsia="en-US"/>
    </w:rPr>
  </w:style>
  <w:style w:type="paragraph" w:customStyle="1" w:styleId="7F05D7913BF844D2B7054BBFB02D52741">
    <w:name w:val="7F05D7913BF844D2B7054BBFB02D52741"/>
    <w:rsid w:val="00480EF2"/>
    <w:rPr>
      <w:rFonts w:eastAsiaTheme="minorHAnsi"/>
      <w:lang w:eastAsia="en-US"/>
    </w:rPr>
  </w:style>
  <w:style w:type="paragraph" w:customStyle="1" w:styleId="895E766EE2F149F287A8C2831940D3F81">
    <w:name w:val="895E766EE2F149F287A8C2831940D3F81"/>
    <w:rsid w:val="00480EF2"/>
    <w:rPr>
      <w:rFonts w:eastAsiaTheme="minorHAnsi"/>
      <w:lang w:eastAsia="en-US"/>
    </w:rPr>
  </w:style>
  <w:style w:type="paragraph" w:customStyle="1" w:styleId="0663B5455A654950AB22904154D01D981">
    <w:name w:val="0663B5455A654950AB22904154D01D981"/>
    <w:rsid w:val="00480EF2"/>
    <w:rPr>
      <w:rFonts w:eastAsiaTheme="minorHAnsi"/>
      <w:lang w:eastAsia="en-US"/>
    </w:rPr>
  </w:style>
  <w:style w:type="paragraph" w:customStyle="1" w:styleId="00F48A0984694FD4A0D51C39D1E20E8C2">
    <w:name w:val="00F48A0984694FD4A0D51C39D1E20E8C2"/>
    <w:rsid w:val="00480EF2"/>
    <w:rPr>
      <w:rFonts w:eastAsiaTheme="minorHAnsi"/>
      <w:lang w:eastAsia="en-US"/>
    </w:rPr>
  </w:style>
  <w:style w:type="paragraph" w:customStyle="1" w:styleId="F62715BA69C847E5A93BFBE4299372E01">
    <w:name w:val="F62715BA69C847E5A93BFBE4299372E01"/>
    <w:rsid w:val="00480EF2"/>
    <w:rPr>
      <w:rFonts w:eastAsiaTheme="minorHAnsi"/>
      <w:lang w:eastAsia="en-US"/>
    </w:rPr>
  </w:style>
  <w:style w:type="paragraph" w:customStyle="1" w:styleId="D2646E0A156640E8A8F3B5913EDD1F632">
    <w:name w:val="D2646E0A156640E8A8F3B5913EDD1F632"/>
    <w:rsid w:val="00480EF2"/>
    <w:rPr>
      <w:rFonts w:eastAsiaTheme="minorHAnsi"/>
      <w:lang w:eastAsia="en-US"/>
    </w:rPr>
  </w:style>
  <w:style w:type="paragraph" w:customStyle="1" w:styleId="F50F1EA8A40949878751BF11F13694072">
    <w:name w:val="F50F1EA8A40949878751BF11F13694072"/>
    <w:rsid w:val="00480EF2"/>
    <w:rPr>
      <w:rFonts w:eastAsiaTheme="minorHAnsi"/>
      <w:lang w:eastAsia="en-US"/>
    </w:rPr>
  </w:style>
  <w:style w:type="paragraph" w:customStyle="1" w:styleId="5D2763250A6F4BE8927A7F9036E00DD82">
    <w:name w:val="5D2763250A6F4BE8927A7F9036E00DD82"/>
    <w:rsid w:val="00480EF2"/>
    <w:rPr>
      <w:rFonts w:eastAsiaTheme="minorHAnsi"/>
      <w:lang w:eastAsia="en-US"/>
    </w:rPr>
  </w:style>
  <w:style w:type="paragraph" w:customStyle="1" w:styleId="10A3489870C64259A6395B68532CD2A12">
    <w:name w:val="10A3489870C64259A6395B68532CD2A12"/>
    <w:rsid w:val="00480EF2"/>
    <w:rPr>
      <w:rFonts w:eastAsiaTheme="minorHAnsi"/>
      <w:lang w:eastAsia="en-US"/>
    </w:rPr>
  </w:style>
  <w:style w:type="paragraph" w:customStyle="1" w:styleId="B225349D35944C00A6BFE3F03158F5BA1">
    <w:name w:val="B225349D35944C00A6BFE3F03158F5BA1"/>
    <w:rsid w:val="00480EF2"/>
    <w:rPr>
      <w:rFonts w:eastAsiaTheme="minorHAnsi"/>
      <w:lang w:eastAsia="en-US"/>
    </w:rPr>
  </w:style>
  <w:style w:type="paragraph" w:customStyle="1" w:styleId="EF57E8902D984301B173C6C9C787F4D51">
    <w:name w:val="EF57E8902D984301B173C6C9C787F4D51"/>
    <w:rsid w:val="00480EF2"/>
    <w:rPr>
      <w:rFonts w:eastAsiaTheme="minorHAnsi"/>
      <w:lang w:eastAsia="en-US"/>
    </w:rPr>
  </w:style>
  <w:style w:type="paragraph" w:customStyle="1" w:styleId="E2B8C9071CCC4BAE9390696442DDC70B1">
    <w:name w:val="E2B8C9071CCC4BAE9390696442DDC70B1"/>
    <w:rsid w:val="00480EF2"/>
    <w:rPr>
      <w:rFonts w:eastAsiaTheme="minorHAnsi"/>
      <w:lang w:eastAsia="en-US"/>
    </w:rPr>
  </w:style>
  <w:style w:type="paragraph" w:customStyle="1" w:styleId="496D9878D68E4F0AB7505F4357E289E42">
    <w:name w:val="496D9878D68E4F0AB7505F4357E289E42"/>
    <w:rsid w:val="00480EF2"/>
    <w:rPr>
      <w:rFonts w:eastAsiaTheme="minorHAnsi"/>
      <w:lang w:eastAsia="en-US"/>
    </w:rPr>
  </w:style>
  <w:style w:type="paragraph" w:customStyle="1" w:styleId="5A2EB7B32867483490D534F9FB5D12CB2">
    <w:name w:val="5A2EB7B32867483490D534F9FB5D12CB2"/>
    <w:rsid w:val="00480EF2"/>
    <w:rPr>
      <w:rFonts w:eastAsiaTheme="minorHAnsi"/>
      <w:lang w:eastAsia="en-US"/>
    </w:rPr>
  </w:style>
  <w:style w:type="paragraph" w:customStyle="1" w:styleId="6B759153D43A4F868E738AC3F5688B722">
    <w:name w:val="6B759153D43A4F868E738AC3F5688B722"/>
    <w:rsid w:val="00480EF2"/>
    <w:rPr>
      <w:rFonts w:eastAsiaTheme="minorHAnsi"/>
      <w:lang w:eastAsia="en-US"/>
    </w:rPr>
  </w:style>
  <w:style w:type="paragraph" w:customStyle="1" w:styleId="1CB063CB31E14970B0B4968324D9687C2">
    <w:name w:val="1CB063CB31E14970B0B4968324D9687C2"/>
    <w:rsid w:val="00480EF2"/>
    <w:rPr>
      <w:rFonts w:eastAsiaTheme="minorHAnsi"/>
      <w:lang w:eastAsia="en-US"/>
    </w:rPr>
  </w:style>
  <w:style w:type="paragraph" w:customStyle="1" w:styleId="AB931879D1A84C30A17F6811EB43405B2">
    <w:name w:val="AB931879D1A84C30A17F6811EB43405B2"/>
    <w:rsid w:val="00480EF2"/>
    <w:rPr>
      <w:rFonts w:eastAsiaTheme="minorHAnsi"/>
      <w:lang w:eastAsia="en-US"/>
    </w:rPr>
  </w:style>
  <w:style w:type="paragraph" w:customStyle="1" w:styleId="0473F1FEC5F9432781FB56AB9B7C11792">
    <w:name w:val="0473F1FEC5F9432781FB56AB9B7C11792"/>
    <w:rsid w:val="00480EF2"/>
    <w:rPr>
      <w:rFonts w:eastAsiaTheme="minorHAnsi"/>
      <w:lang w:eastAsia="en-US"/>
    </w:rPr>
  </w:style>
  <w:style w:type="paragraph" w:customStyle="1" w:styleId="25CA32DDDDE64B8099D87B727F0384C52">
    <w:name w:val="25CA32DDDDE64B8099D87B727F0384C52"/>
    <w:rsid w:val="00480EF2"/>
    <w:rPr>
      <w:rFonts w:eastAsiaTheme="minorHAnsi"/>
      <w:lang w:eastAsia="en-US"/>
    </w:rPr>
  </w:style>
  <w:style w:type="paragraph" w:customStyle="1" w:styleId="7F05D7913BF844D2B7054BBFB02D52742">
    <w:name w:val="7F05D7913BF844D2B7054BBFB02D52742"/>
    <w:rsid w:val="006D0AB5"/>
    <w:rPr>
      <w:rFonts w:eastAsiaTheme="minorHAnsi"/>
      <w:lang w:eastAsia="en-US"/>
    </w:rPr>
  </w:style>
  <w:style w:type="paragraph" w:customStyle="1" w:styleId="895E766EE2F149F287A8C2831940D3F82">
    <w:name w:val="895E766EE2F149F287A8C2831940D3F82"/>
    <w:rsid w:val="006D0AB5"/>
    <w:rPr>
      <w:rFonts w:eastAsiaTheme="minorHAnsi"/>
      <w:lang w:eastAsia="en-US"/>
    </w:rPr>
  </w:style>
  <w:style w:type="paragraph" w:customStyle="1" w:styleId="0663B5455A654950AB22904154D01D982">
    <w:name w:val="0663B5455A654950AB22904154D01D982"/>
    <w:rsid w:val="006D0AB5"/>
    <w:rPr>
      <w:rFonts w:eastAsiaTheme="minorHAnsi"/>
      <w:lang w:eastAsia="en-US"/>
    </w:rPr>
  </w:style>
  <w:style w:type="paragraph" w:customStyle="1" w:styleId="00F48A0984694FD4A0D51C39D1E20E8C3">
    <w:name w:val="00F48A0984694FD4A0D51C39D1E20E8C3"/>
    <w:rsid w:val="006D0AB5"/>
    <w:rPr>
      <w:rFonts w:eastAsiaTheme="minorHAnsi"/>
      <w:lang w:eastAsia="en-US"/>
    </w:rPr>
  </w:style>
  <w:style w:type="paragraph" w:customStyle="1" w:styleId="F62715BA69C847E5A93BFBE4299372E02">
    <w:name w:val="F62715BA69C847E5A93BFBE4299372E02"/>
    <w:rsid w:val="006D0AB5"/>
    <w:rPr>
      <w:rFonts w:eastAsiaTheme="minorHAnsi"/>
      <w:lang w:eastAsia="en-US"/>
    </w:rPr>
  </w:style>
  <w:style w:type="paragraph" w:customStyle="1" w:styleId="D2646E0A156640E8A8F3B5913EDD1F633">
    <w:name w:val="D2646E0A156640E8A8F3B5913EDD1F633"/>
    <w:rsid w:val="006D0AB5"/>
    <w:rPr>
      <w:rFonts w:eastAsiaTheme="minorHAnsi"/>
      <w:lang w:eastAsia="en-US"/>
    </w:rPr>
  </w:style>
  <w:style w:type="paragraph" w:customStyle="1" w:styleId="F50F1EA8A40949878751BF11F13694073">
    <w:name w:val="F50F1EA8A40949878751BF11F13694073"/>
    <w:rsid w:val="006D0AB5"/>
    <w:rPr>
      <w:rFonts w:eastAsiaTheme="minorHAnsi"/>
      <w:lang w:eastAsia="en-US"/>
    </w:rPr>
  </w:style>
  <w:style w:type="paragraph" w:customStyle="1" w:styleId="5D2763250A6F4BE8927A7F9036E00DD83">
    <w:name w:val="5D2763250A6F4BE8927A7F9036E00DD83"/>
    <w:rsid w:val="006D0AB5"/>
    <w:rPr>
      <w:rFonts w:eastAsiaTheme="minorHAnsi"/>
      <w:lang w:eastAsia="en-US"/>
    </w:rPr>
  </w:style>
  <w:style w:type="paragraph" w:customStyle="1" w:styleId="10A3489870C64259A6395B68532CD2A13">
    <w:name w:val="10A3489870C64259A6395B68532CD2A13"/>
    <w:rsid w:val="006D0AB5"/>
    <w:rPr>
      <w:rFonts w:eastAsiaTheme="minorHAnsi"/>
      <w:lang w:eastAsia="en-US"/>
    </w:rPr>
  </w:style>
  <w:style w:type="paragraph" w:customStyle="1" w:styleId="B225349D35944C00A6BFE3F03158F5BA2">
    <w:name w:val="B225349D35944C00A6BFE3F03158F5BA2"/>
    <w:rsid w:val="006D0AB5"/>
    <w:rPr>
      <w:rFonts w:eastAsiaTheme="minorHAnsi"/>
      <w:lang w:eastAsia="en-US"/>
    </w:rPr>
  </w:style>
  <w:style w:type="paragraph" w:customStyle="1" w:styleId="EF57E8902D984301B173C6C9C787F4D52">
    <w:name w:val="EF57E8902D984301B173C6C9C787F4D52"/>
    <w:rsid w:val="006D0AB5"/>
    <w:rPr>
      <w:rFonts w:eastAsiaTheme="minorHAnsi"/>
      <w:lang w:eastAsia="en-US"/>
    </w:rPr>
  </w:style>
  <w:style w:type="paragraph" w:customStyle="1" w:styleId="E2B8C9071CCC4BAE9390696442DDC70B2">
    <w:name w:val="E2B8C9071CCC4BAE9390696442DDC70B2"/>
    <w:rsid w:val="006D0AB5"/>
    <w:rPr>
      <w:rFonts w:eastAsiaTheme="minorHAnsi"/>
      <w:lang w:eastAsia="en-US"/>
    </w:rPr>
  </w:style>
  <w:style w:type="paragraph" w:customStyle="1" w:styleId="496D9878D68E4F0AB7505F4357E289E43">
    <w:name w:val="496D9878D68E4F0AB7505F4357E289E43"/>
    <w:rsid w:val="006D0AB5"/>
    <w:rPr>
      <w:rFonts w:eastAsiaTheme="minorHAnsi"/>
      <w:lang w:eastAsia="en-US"/>
    </w:rPr>
  </w:style>
  <w:style w:type="paragraph" w:customStyle="1" w:styleId="5A2EB7B32867483490D534F9FB5D12CB3">
    <w:name w:val="5A2EB7B32867483490D534F9FB5D12CB3"/>
    <w:rsid w:val="006D0AB5"/>
    <w:rPr>
      <w:rFonts w:eastAsiaTheme="minorHAnsi"/>
      <w:lang w:eastAsia="en-US"/>
    </w:rPr>
  </w:style>
  <w:style w:type="paragraph" w:customStyle="1" w:styleId="6B759153D43A4F868E738AC3F5688B723">
    <w:name w:val="6B759153D43A4F868E738AC3F5688B723"/>
    <w:rsid w:val="006D0AB5"/>
    <w:rPr>
      <w:rFonts w:eastAsiaTheme="minorHAnsi"/>
      <w:lang w:eastAsia="en-US"/>
    </w:rPr>
  </w:style>
  <w:style w:type="paragraph" w:customStyle="1" w:styleId="1CB063CB31E14970B0B4968324D9687C3">
    <w:name w:val="1CB063CB31E14970B0B4968324D9687C3"/>
    <w:rsid w:val="006D0AB5"/>
    <w:rPr>
      <w:rFonts w:eastAsiaTheme="minorHAnsi"/>
      <w:lang w:eastAsia="en-US"/>
    </w:rPr>
  </w:style>
  <w:style w:type="paragraph" w:customStyle="1" w:styleId="AB931879D1A84C30A17F6811EB43405B3">
    <w:name w:val="AB931879D1A84C30A17F6811EB43405B3"/>
    <w:rsid w:val="006D0AB5"/>
    <w:rPr>
      <w:rFonts w:eastAsiaTheme="minorHAnsi"/>
      <w:lang w:eastAsia="en-US"/>
    </w:rPr>
  </w:style>
  <w:style w:type="paragraph" w:customStyle="1" w:styleId="0473F1FEC5F9432781FB56AB9B7C11793">
    <w:name w:val="0473F1FEC5F9432781FB56AB9B7C11793"/>
    <w:rsid w:val="006D0AB5"/>
    <w:rPr>
      <w:rFonts w:eastAsiaTheme="minorHAnsi"/>
      <w:lang w:eastAsia="en-US"/>
    </w:rPr>
  </w:style>
  <w:style w:type="paragraph" w:customStyle="1" w:styleId="25CA32DDDDE64B8099D87B727F0384C53">
    <w:name w:val="25CA32DDDDE64B8099D87B727F0384C53"/>
    <w:rsid w:val="006D0AB5"/>
    <w:rPr>
      <w:rFonts w:eastAsiaTheme="minorHAnsi"/>
      <w:lang w:eastAsia="en-US"/>
    </w:rPr>
  </w:style>
  <w:style w:type="paragraph" w:customStyle="1" w:styleId="BA3801AF9B33498CA22F4F779B9A1000">
    <w:name w:val="BA3801AF9B33498CA22F4F779B9A1000"/>
    <w:rsid w:val="006D0AB5"/>
  </w:style>
  <w:style w:type="paragraph" w:customStyle="1" w:styleId="C09C810FE3E44B43812E38A4378BCE4F">
    <w:name w:val="C09C810FE3E44B43812E38A4378BCE4F"/>
    <w:rsid w:val="006D0AB5"/>
  </w:style>
  <w:style w:type="paragraph" w:customStyle="1" w:styleId="0D52F039B2FD40638F0A0A0072E58758">
    <w:name w:val="0D52F039B2FD40638F0A0A0072E58758"/>
    <w:rsid w:val="006D0AB5"/>
  </w:style>
  <w:style w:type="paragraph" w:customStyle="1" w:styleId="1FA1A7918252456CA9AF0AADAEB4321C">
    <w:name w:val="1FA1A7918252456CA9AF0AADAEB4321C"/>
    <w:rsid w:val="006D0AB5"/>
  </w:style>
  <w:style w:type="paragraph" w:customStyle="1" w:styleId="2F2E92E62D7C4237B81006382EBCD881">
    <w:name w:val="2F2E92E62D7C4237B81006382EBCD881"/>
    <w:rsid w:val="006D0AB5"/>
  </w:style>
  <w:style w:type="paragraph" w:customStyle="1" w:styleId="8A640C740B19420082AE281489462FF2">
    <w:name w:val="8A640C740B19420082AE281489462FF2"/>
    <w:rsid w:val="006D0AB5"/>
  </w:style>
  <w:style w:type="paragraph" w:customStyle="1" w:styleId="A7B70CD7D113433A90F7956E8C98E2CF">
    <w:name w:val="A7B70CD7D113433A90F7956E8C98E2CF"/>
    <w:rsid w:val="006D0AB5"/>
  </w:style>
  <w:style w:type="paragraph" w:customStyle="1" w:styleId="F30BCF25E4D04C14A7934B6B0DFD5009">
    <w:name w:val="F30BCF25E4D04C14A7934B6B0DFD5009"/>
    <w:rsid w:val="006D0AB5"/>
  </w:style>
  <w:style w:type="paragraph" w:customStyle="1" w:styleId="DF79DFA6D0B942BE9B113497BF8B5935">
    <w:name w:val="DF79DFA6D0B942BE9B113497BF8B5935"/>
    <w:rsid w:val="006D0AB5"/>
  </w:style>
  <w:style w:type="paragraph" w:customStyle="1" w:styleId="BE482A5AB4514C3997DD093E9D5FFED3">
    <w:name w:val="BE482A5AB4514C3997DD093E9D5FFED3"/>
    <w:rsid w:val="006D0AB5"/>
  </w:style>
  <w:style w:type="paragraph" w:customStyle="1" w:styleId="F775D940157042BDB2B0AFF4A31E8C4F">
    <w:name w:val="F775D940157042BDB2B0AFF4A31E8C4F"/>
    <w:rsid w:val="006D0AB5"/>
  </w:style>
  <w:style w:type="paragraph" w:customStyle="1" w:styleId="B72F34CEF292458388ADBB3E28D6A1F8">
    <w:name w:val="B72F34CEF292458388ADBB3E28D6A1F8"/>
    <w:rsid w:val="006D0AB5"/>
  </w:style>
  <w:style w:type="paragraph" w:customStyle="1" w:styleId="A352BDA0353B442EAA578574DA3760AE">
    <w:name w:val="A352BDA0353B442EAA578574DA3760AE"/>
    <w:rsid w:val="006D0AB5"/>
  </w:style>
  <w:style w:type="paragraph" w:customStyle="1" w:styleId="C803A44F312C42E5AD204F4BA1520197">
    <w:name w:val="C803A44F312C42E5AD204F4BA1520197"/>
    <w:rsid w:val="006D0AB5"/>
  </w:style>
  <w:style w:type="paragraph" w:customStyle="1" w:styleId="7F5F796476FB485C8D1CD3B41E4D3F80">
    <w:name w:val="7F5F796476FB485C8D1CD3B41E4D3F80"/>
    <w:rsid w:val="006D0AB5"/>
  </w:style>
  <w:style w:type="paragraph" w:customStyle="1" w:styleId="7F05D7913BF844D2B7054BBFB02D52743">
    <w:name w:val="7F05D7913BF844D2B7054BBFB02D52743"/>
    <w:rsid w:val="006D0AB5"/>
    <w:rPr>
      <w:rFonts w:eastAsiaTheme="minorHAnsi"/>
      <w:lang w:eastAsia="en-US"/>
    </w:rPr>
  </w:style>
  <w:style w:type="paragraph" w:customStyle="1" w:styleId="895E766EE2F149F287A8C2831940D3F83">
    <w:name w:val="895E766EE2F149F287A8C2831940D3F83"/>
    <w:rsid w:val="006D0AB5"/>
    <w:rPr>
      <w:rFonts w:eastAsiaTheme="minorHAnsi"/>
      <w:lang w:eastAsia="en-US"/>
    </w:rPr>
  </w:style>
  <w:style w:type="paragraph" w:customStyle="1" w:styleId="0663B5455A654950AB22904154D01D983">
    <w:name w:val="0663B5455A654950AB22904154D01D983"/>
    <w:rsid w:val="006D0AB5"/>
    <w:rPr>
      <w:rFonts w:eastAsiaTheme="minorHAnsi"/>
      <w:lang w:eastAsia="en-US"/>
    </w:rPr>
  </w:style>
  <w:style w:type="paragraph" w:customStyle="1" w:styleId="00F48A0984694FD4A0D51C39D1E20E8C4">
    <w:name w:val="00F48A0984694FD4A0D51C39D1E20E8C4"/>
    <w:rsid w:val="006D0AB5"/>
    <w:rPr>
      <w:rFonts w:eastAsiaTheme="minorHAnsi"/>
      <w:lang w:eastAsia="en-US"/>
    </w:rPr>
  </w:style>
  <w:style w:type="paragraph" w:customStyle="1" w:styleId="F62715BA69C847E5A93BFBE4299372E03">
    <w:name w:val="F62715BA69C847E5A93BFBE4299372E03"/>
    <w:rsid w:val="006D0AB5"/>
    <w:rPr>
      <w:rFonts w:eastAsiaTheme="minorHAnsi"/>
      <w:lang w:eastAsia="en-US"/>
    </w:rPr>
  </w:style>
  <w:style w:type="paragraph" w:customStyle="1" w:styleId="D2646E0A156640E8A8F3B5913EDD1F634">
    <w:name w:val="D2646E0A156640E8A8F3B5913EDD1F634"/>
    <w:rsid w:val="006D0AB5"/>
    <w:rPr>
      <w:rFonts w:eastAsiaTheme="minorHAnsi"/>
      <w:lang w:eastAsia="en-US"/>
    </w:rPr>
  </w:style>
  <w:style w:type="paragraph" w:customStyle="1" w:styleId="F50F1EA8A40949878751BF11F13694074">
    <w:name w:val="F50F1EA8A40949878751BF11F13694074"/>
    <w:rsid w:val="006D0AB5"/>
    <w:rPr>
      <w:rFonts w:eastAsiaTheme="minorHAnsi"/>
      <w:lang w:eastAsia="en-US"/>
    </w:rPr>
  </w:style>
  <w:style w:type="paragraph" w:customStyle="1" w:styleId="5D2763250A6F4BE8927A7F9036E00DD84">
    <w:name w:val="5D2763250A6F4BE8927A7F9036E00DD84"/>
    <w:rsid w:val="006D0AB5"/>
    <w:rPr>
      <w:rFonts w:eastAsiaTheme="minorHAnsi"/>
      <w:lang w:eastAsia="en-US"/>
    </w:rPr>
  </w:style>
  <w:style w:type="paragraph" w:customStyle="1" w:styleId="10A3489870C64259A6395B68532CD2A14">
    <w:name w:val="10A3489870C64259A6395B68532CD2A14"/>
    <w:rsid w:val="006D0AB5"/>
    <w:rPr>
      <w:rFonts w:eastAsiaTheme="minorHAnsi"/>
      <w:lang w:eastAsia="en-US"/>
    </w:rPr>
  </w:style>
  <w:style w:type="paragraph" w:customStyle="1" w:styleId="B225349D35944C00A6BFE3F03158F5BA3">
    <w:name w:val="B225349D35944C00A6BFE3F03158F5BA3"/>
    <w:rsid w:val="006D0AB5"/>
    <w:rPr>
      <w:rFonts w:eastAsiaTheme="minorHAnsi"/>
      <w:lang w:eastAsia="en-US"/>
    </w:rPr>
  </w:style>
  <w:style w:type="paragraph" w:customStyle="1" w:styleId="EF57E8902D984301B173C6C9C787F4D53">
    <w:name w:val="EF57E8902D984301B173C6C9C787F4D53"/>
    <w:rsid w:val="006D0AB5"/>
    <w:rPr>
      <w:rFonts w:eastAsiaTheme="minorHAnsi"/>
      <w:lang w:eastAsia="en-US"/>
    </w:rPr>
  </w:style>
  <w:style w:type="paragraph" w:customStyle="1" w:styleId="E2B8C9071CCC4BAE9390696442DDC70B3">
    <w:name w:val="E2B8C9071CCC4BAE9390696442DDC70B3"/>
    <w:rsid w:val="006D0AB5"/>
    <w:rPr>
      <w:rFonts w:eastAsiaTheme="minorHAnsi"/>
      <w:lang w:eastAsia="en-US"/>
    </w:rPr>
  </w:style>
  <w:style w:type="paragraph" w:customStyle="1" w:styleId="496D9878D68E4F0AB7505F4357E289E44">
    <w:name w:val="496D9878D68E4F0AB7505F4357E289E44"/>
    <w:rsid w:val="006D0AB5"/>
    <w:rPr>
      <w:rFonts w:eastAsiaTheme="minorHAnsi"/>
      <w:lang w:eastAsia="en-US"/>
    </w:rPr>
  </w:style>
  <w:style w:type="paragraph" w:customStyle="1" w:styleId="8A640C740B19420082AE281489462FF21">
    <w:name w:val="8A640C740B19420082AE281489462FF21"/>
    <w:rsid w:val="006D0AB5"/>
    <w:rPr>
      <w:rFonts w:eastAsiaTheme="minorHAnsi"/>
      <w:lang w:eastAsia="en-US"/>
    </w:rPr>
  </w:style>
  <w:style w:type="paragraph" w:customStyle="1" w:styleId="A7B70CD7D113433A90F7956E8C98E2CF1">
    <w:name w:val="A7B70CD7D113433A90F7956E8C98E2CF1"/>
    <w:rsid w:val="006D0AB5"/>
    <w:rPr>
      <w:rFonts w:eastAsiaTheme="minorHAnsi"/>
      <w:lang w:eastAsia="en-US"/>
    </w:rPr>
  </w:style>
  <w:style w:type="paragraph" w:customStyle="1" w:styleId="F30BCF25E4D04C14A7934B6B0DFD50091">
    <w:name w:val="F30BCF25E4D04C14A7934B6B0DFD50091"/>
    <w:rsid w:val="006D0AB5"/>
    <w:rPr>
      <w:rFonts w:eastAsiaTheme="minorHAnsi"/>
      <w:lang w:eastAsia="en-US"/>
    </w:rPr>
  </w:style>
  <w:style w:type="paragraph" w:customStyle="1" w:styleId="DF79DFA6D0B942BE9B113497BF8B59351">
    <w:name w:val="DF79DFA6D0B942BE9B113497BF8B59351"/>
    <w:rsid w:val="006D0AB5"/>
    <w:rPr>
      <w:rFonts w:eastAsiaTheme="minorHAnsi"/>
      <w:lang w:eastAsia="en-US"/>
    </w:rPr>
  </w:style>
  <w:style w:type="paragraph" w:customStyle="1" w:styleId="BE482A5AB4514C3997DD093E9D5FFED31">
    <w:name w:val="BE482A5AB4514C3997DD093E9D5FFED31"/>
    <w:rsid w:val="006D0AB5"/>
    <w:rPr>
      <w:rFonts w:eastAsiaTheme="minorHAnsi"/>
      <w:lang w:eastAsia="en-US"/>
    </w:rPr>
  </w:style>
  <w:style w:type="paragraph" w:customStyle="1" w:styleId="F775D940157042BDB2B0AFF4A31E8C4F1">
    <w:name w:val="F775D940157042BDB2B0AFF4A31E8C4F1"/>
    <w:rsid w:val="006D0AB5"/>
    <w:rPr>
      <w:rFonts w:eastAsiaTheme="minorHAnsi"/>
      <w:lang w:eastAsia="en-US"/>
    </w:rPr>
  </w:style>
  <w:style w:type="paragraph" w:customStyle="1" w:styleId="B72F34CEF292458388ADBB3E28D6A1F81">
    <w:name w:val="B72F34CEF292458388ADBB3E28D6A1F81"/>
    <w:rsid w:val="006D0AB5"/>
    <w:rPr>
      <w:rFonts w:eastAsiaTheme="minorHAnsi"/>
      <w:lang w:eastAsia="en-US"/>
    </w:rPr>
  </w:style>
  <w:style w:type="paragraph" w:customStyle="1" w:styleId="A352BDA0353B442EAA578574DA3760AE1">
    <w:name w:val="A352BDA0353B442EAA578574DA3760AE1"/>
    <w:rsid w:val="006D0AB5"/>
    <w:rPr>
      <w:rFonts w:eastAsiaTheme="minorHAnsi"/>
      <w:lang w:eastAsia="en-US"/>
    </w:rPr>
  </w:style>
  <w:style w:type="paragraph" w:customStyle="1" w:styleId="C803A44F312C42E5AD204F4BA15201971">
    <w:name w:val="C803A44F312C42E5AD204F4BA15201971"/>
    <w:rsid w:val="006D0AB5"/>
    <w:rPr>
      <w:rFonts w:eastAsiaTheme="minorHAnsi"/>
      <w:lang w:eastAsia="en-US"/>
    </w:rPr>
  </w:style>
  <w:style w:type="paragraph" w:customStyle="1" w:styleId="7F5F796476FB485C8D1CD3B41E4D3F801">
    <w:name w:val="7F5F796476FB485C8D1CD3B41E4D3F801"/>
    <w:rsid w:val="006D0AB5"/>
    <w:rPr>
      <w:rFonts w:eastAsiaTheme="minorHAnsi"/>
      <w:lang w:eastAsia="en-US"/>
    </w:rPr>
  </w:style>
  <w:style w:type="paragraph" w:customStyle="1" w:styleId="6E8164274C8543B8ACD0B0111B5B01CD">
    <w:name w:val="6E8164274C8543B8ACD0B0111B5B01CD"/>
    <w:rsid w:val="006D0AB5"/>
  </w:style>
  <w:style w:type="paragraph" w:customStyle="1" w:styleId="FA1D8B37827946C48FD257A4709A8DA6">
    <w:name w:val="FA1D8B37827946C48FD257A4709A8DA6"/>
    <w:rsid w:val="006D0AB5"/>
  </w:style>
  <w:style w:type="paragraph" w:customStyle="1" w:styleId="23B53D6701CC4E1888B96ED935B63626">
    <w:name w:val="23B53D6701CC4E1888B96ED935B63626"/>
    <w:rsid w:val="006D0AB5"/>
  </w:style>
  <w:style w:type="paragraph" w:customStyle="1" w:styleId="8215FF10BBE84024B33868417B783CB8">
    <w:name w:val="8215FF10BBE84024B33868417B783CB8"/>
    <w:rsid w:val="006D0AB5"/>
  </w:style>
  <w:style w:type="paragraph" w:customStyle="1" w:styleId="BE6B0BC2D0BA4F30B0B3BD04DB96D46A">
    <w:name w:val="BE6B0BC2D0BA4F30B0B3BD04DB96D46A"/>
    <w:rsid w:val="006D0AB5"/>
  </w:style>
  <w:style w:type="paragraph" w:customStyle="1" w:styleId="3D282B9D8C4744EFA532A06920877749">
    <w:name w:val="3D282B9D8C4744EFA532A06920877749"/>
    <w:rsid w:val="006D0AB5"/>
  </w:style>
  <w:style w:type="paragraph" w:customStyle="1" w:styleId="5B783B090D0C44F1AEDBA176179845E0">
    <w:name w:val="5B783B090D0C44F1AEDBA176179845E0"/>
    <w:rsid w:val="006D0AB5"/>
  </w:style>
  <w:style w:type="paragraph" w:customStyle="1" w:styleId="42E84F80DF3E4546B9C2772C1C0B67E7">
    <w:name w:val="42E84F80DF3E4546B9C2772C1C0B67E7"/>
    <w:rsid w:val="006D0AB5"/>
  </w:style>
  <w:style w:type="paragraph" w:customStyle="1" w:styleId="6F68FE44D47F47C4B29CFCCEA4E14D8A">
    <w:name w:val="6F68FE44D47F47C4B29CFCCEA4E14D8A"/>
    <w:rsid w:val="006D0AB5"/>
  </w:style>
  <w:style w:type="paragraph" w:customStyle="1" w:styleId="61A1C5AF7F3647A9A95F0CF9A9F4BF2F">
    <w:name w:val="61A1C5AF7F3647A9A95F0CF9A9F4BF2F"/>
    <w:rsid w:val="006D0AB5"/>
  </w:style>
  <w:style w:type="paragraph" w:customStyle="1" w:styleId="7F05D7913BF844D2B7054BBFB02D52744">
    <w:name w:val="7F05D7913BF844D2B7054BBFB02D52744"/>
    <w:rsid w:val="006D0AB5"/>
    <w:rPr>
      <w:rFonts w:eastAsiaTheme="minorHAnsi"/>
      <w:lang w:eastAsia="en-US"/>
    </w:rPr>
  </w:style>
  <w:style w:type="paragraph" w:customStyle="1" w:styleId="895E766EE2F149F287A8C2831940D3F84">
    <w:name w:val="895E766EE2F149F287A8C2831940D3F84"/>
    <w:rsid w:val="006D0AB5"/>
    <w:rPr>
      <w:rFonts w:eastAsiaTheme="minorHAnsi"/>
      <w:lang w:eastAsia="en-US"/>
    </w:rPr>
  </w:style>
  <w:style w:type="paragraph" w:customStyle="1" w:styleId="0663B5455A654950AB22904154D01D984">
    <w:name w:val="0663B5455A654950AB22904154D01D984"/>
    <w:rsid w:val="006D0AB5"/>
    <w:rPr>
      <w:rFonts w:eastAsiaTheme="minorHAnsi"/>
      <w:lang w:eastAsia="en-US"/>
    </w:rPr>
  </w:style>
  <w:style w:type="paragraph" w:customStyle="1" w:styleId="00F48A0984694FD4A0D51C39D1E20E8C5">
    <w:name w:val="00F48A0984694FD4A0D51C39D1E20E8C5"/>
    <w:rsid w:val="006D0AB5"/>
    <w:rPr>
      <w:rFonts w:eastAsiaTheme="minorHAnsi"/>
      <w:lang w:eastAsia="en-US"/>
    </w:rPr>
  </w:style>
  <w:style w:type="paragraph" w:customStyle="1" w:styleId="F62715BA69C847E5A93BFBE4299372E04">
    <w:name w:val="F62715BA69C847E5A93BFBE4299372E04"/>
    <w:rsid w:val="006D0AB5"/>
    <w:rPr>
      <w:rFonts w:eastAsiaTheme="minorHAnsi"/>
      <w:lang w:eastAsia="en-US"/>
    </w:rPr>
  </w:style>
  <w:style w:type="paragraph" w:customStyle="1" w:styleId="D2646E0A156640E8A8F3B5913EDD1F635">
    <w:name w:val="D2646E0A156640E8A8F3B5913EDD1F635"/>
    <w:rsid w:val="006D0AB5"/>
    <w:rPr>
      <w:rFonts w:eastAsiaTheme="minorHAnsi"/>
      <w:lang w:eastAsia="en-US"/>
    </w:rPr>
  </w:style>
  <w:style w:type="paragraph" w:customStyle="1" w:styleId="F50F1EA8A40949878751BF11F13694075">
    <w:name w:val="F50F1EA8A40949878751BF11F13694075"/>
    <w:rsid w:val="006D0AB5"/>
    <w:rPr>
      <w:rFonts w:eastAsiaTheme="minorHAnsi"/>
      <w:lang w:eastAsia="en-US"/>
    </w:rPr>
  </w:style>
  <w:style w:type="paragraph" w:customStyle="1" w:styleId="5D2763250A6F4BE8927A7F9036E00DD85">
    <w:name w:val="5D2763250A6F4BE8927A7F9036E00DD85"/>
    <w:rsid w:val="006D0AB5"/>
    <w:rPr>
      <w:rFonts w:eastAsiaTheme="minorHAnsi"/>
      <w:lang w:eastAsia="en-US"/>
    </w:rPr>
  </w:style>
  <w:style w:type="paragraph" w:customStyle="1" w:styleId="10A3489870C64259A6395B68532CD2A15">
    <w:name w:val="10A3489870C64259A6395B68532CD2A15"/>
    <w:rsid w:val="006D0AB5"/>
    <w:rPr>
      <w:rFonts w:eastAsiaTheme="minorHAnsi"/>
      <w:lang w:eastAsia="en-US"/>
    </w:rPr>
  </w:style>
  <w:style w:type="paragraph" w:customStyle="1" w:styleId="B225349D35944C00A6BFE3F03158F5BA4">
    <w:name w:val="B225349D35944C00A6BFE3F03158F5BA4"/>
    <w:rsid w:val="006D0AB5"/>
    <w:rPr>
      <w:rFonts w:eastAsiaTheme="minorHAnsi"/>
      <w:lang w:eastAsia="en-US"/>
    </w:rPr>
  </w:style>
  <w:style w:type="paragraph" w:customStyle="1" w:styleId="EF57E8902D984301B173C6C9C787F4D54">
    <w:name w:val="EF57E8902D984301B173C6C9C787F4D54"/>
    <w:rsid w:val="006D0AB5"/>
    <w:rPr>
      <w:rFonts w:eastAsiaTheme="minorHAnsi"/>
      <w:lang w:eastAsia="en-US"/>
    </w:rPr>
  </w:style>
  <w:style w:type="paragraph" w:customStyle="1" w:styleId="E2B8C9071CCC4BAE9390696442DDC70B4">
    <w:name w:val="E2B8C9071CCC4BAE9390696442DDC70B4"/>
    <w:rsid w:val="006D0AB5"/>
    <w:rPr>
      <w:rFonts w:eastAsiaTheme="minorHAnsi"/>
      <w:lang w:eastAsia="en-US"/>
    </w:rPr>
  </w:style>
  <w:style w:type="paragraph" w:customStyle="1" w:styleId="496D9878D68E4F0AB7505F4357E289E45">
    <w:name w:val="496D9878D68E4F0AB7505F4357E289E45"/>
    <w:rsid w:val="006D0AB5"/>
    <w:rPr>
      <w:rFonts w:eastAsiaTheme="minorHAnsi"/>
      <w:lang w:eastAsia="en-US"/>
    </w:rPr>
  </w:style>
  <w:style w:type="paragraph" w:customStyle="1" w:styleId="6E8164274C8543B8ACD0B0111B5B01CD1">
    <w:name w:val="6E8164274C8543B8ACD0B0111B5B01CD1"/>
    <w:rsid w:val="006D0AB5"/>
    <w:rPr>
      <w:rFonts w:eastAsiaTheme="minorHAnsi"/>
      <w:lang w:eastAsia="en-US"/>
    </w:rPr>
  </w:style>
  <w:style w:type="paragraph" w:customStyle="1" w:styleId="FA1D8B37827946C48FD257A4709A8DA61">
    <w:name w:val="FA1D8B37827946C48FD257A4709A8DA61"/>
    <w:rsid w:val="006D0AB5"/>
    <w:rPr>
      <w:rFonts w:eastAsiaTheme="minorHAnsi"/>
      <w:lang w:eastAsia="en-US"/>
    </w:rPr>
  </w:style>
  <w:style w:type="paragraph" w:customStyle="1" w:styleId="23B53D6701CC4E1888B96ED935B636261">
    <w:name w:val="23B53D6701CC4E1888B96ED935B636261"/>
    <w:rsid w:val="006D0AB5"/>
    <w:rPr>
      <w:rFonts w:eastAsiaTheme="minorHAnsi"/>
      <w:lang w:eastAsia="en-US"/>
    </w:rPr>
  </w:style>
  <w:style w:type="paragraph" w:customStyle="1" w:styleId="8215FF10BBE84024B33868417B783CB81">
    <w:name w:val="8215FF10BBE84024B33868417B783CB81"/>
    <w:rsid w:val="006D0AB5"/>
    <w:rPr>
      <w:rFonts w:eastAsiaTheme="minorHAnsi"/>
      <w:lang w:eastAsia="en-US"/>
    </w:rPr>
  </w:style>
  <w:style w:type="paragraph" w:customStyle="1" w:styleId="BE6B0BC2D0BA4F30B0B3BD04DB96D46A1">
    <w:name w:val="BE6B0BC2D0BA4F30B0B3BD04DB96D46A1"/>
    <w:rsid w:val="006D0AB5"/>
    <w:rPr>
      <w:rFonts w:eastAsiaTheme="minorHAnsi"/>
      <w:lang w:eastAsia="en-US"/>
    </w:rPr>
  </w:style>
  <w:style w:type="paragraph" w:customStyle="1" w:styleId="3D282B9D8C4744EFA532A069208777491">
    <w:name w:val="3D282B9D8C4744EFA532A069208777491"/>
    <w:rsid w:val="006D0AB5"/>
    <w:rPr>
      <w:rFonts w:eastAsiaTheme="minorHAnsi"/>
      <w:lang w:eastAsia="en-US"/>
    </w:rPr>
  </w:style>
  <w:style w:type="paragraph" w:customStyle="1" w:styleId="5B783B090D0C44F1AEDBA176179845E01">
    <w:name w:val="5B783B090D0C44F1AEDBA176179845E01"/>
    <w:rsid w:val="006D0AB5"/>
    <w:rPr>
      <w:rFonts w:eastAsiaTheme="minorHAnsi"/>
      <w:lang w:eastAsia="en-US"/>
    </w:rPr>
  </w:style>
  <w:style w:type="paragraph" w:customStyle="1" w:styleId="42E84F80DF3E4546B9C2772C1C0B67E71">
    <w:name w:val="42E84F80DF3E4546B9C2772C1C0B67E71"/>
    <w:rsid w:val="006D0AB5"/>
    <w:rPr>
      <w:rFonts w:eastAsiaTheme="minorHAnsi"/>
      <w:lang w:eastAsia="en-US"/>
    </w:rPr>
  </w:style>
  <w:style w:type="paragraph" w:customStyle="1" w:styleId="6F68FE44D47F47C4B29CFCCEA4E14D8A1">
    <w:name w:val="6F68FE44D47F47C4B29CFCCEA4E14D8A1"/>
    <w:rsid w:val="006D0AB5"/>
    <w:rPr>
      <w:rFonts w:eastAsiaTheme="minorHAnsi"/>
      <w:lang w:eastAsia="en-US"/>
    </w:rPr>
  </w:style>
  <w:style w:type="paragraph" w:customStyle="1" w:styleId="61A1C5AF7F3647A9A95F0CF9A9F4BF2F1">
    <w:name w:val="61A1C5AF7F3647A9A95F0CF9A9F4BF2F1"/>
    <w:rsid w:val="006D0AB5"/>
    <w:rPr>
      <w:rFonts w:eastAsiaTheme="minorHAnsi"/>
      <w:lang w:eastAsia="en-US"/>
    </w:rPr>
  </w:style>
  <w:style w:type="paragraph" w:customStyle="1" w:styleId="2B46661B6BF44EAEB2479D870D6FEF77">
    <w:name w:val="2B46661B6BF44EAEB2479D870D6FEF77"/>
    <w:rsid w:val="00AE46C4"/>
    <w:pPr>
      <w:spacing w:after="200" w:line="276" w:lineRule="auto"/>
    </w:pPr>
  </w:style>
  <w:style w:type="paragraph" w:customStyle="1" w:styleId="A022585B3DDA4B6B882C19977B46B134">
    <w:name w:val="A022585B3DDA4B6B882C19977B46B134"/>
    <w:rsid w:val="00AE46C4"/>
    <w:pPr>
      <w:spacing w:after="200" w:line="276" w:lineRule="auto"/>
    </w:pPr>
  </w:style>
  <w:style w:type="paragraph" w:customStyle="1" w:styleId="7F05D7913BF844D2B7054BBFB02D52745">
    <w:name w:val="7F05D7913BF844D2B7054BBFB02D52745"/>
    <w:rsid w:val="00AE46C4"/>
    <w:rPr>
      <w:rFonts w:eastAsiaTheme="minorHAnsi"/>
      <w:lang w:eastAsia="en-US"/>
    </w:rPr>
  </w:style>
  <w:style w:type="paragraph" w:customStyle="1" w:styleId="496D9878D68E4F0AB7505F4357E289E46">
    <w:name w:val="496D9878D68E4F0AB7505F4357E289E46"/>
    <w:rsid w:val="00AE46C4"/>
    <w:rPr>
      <w:rFonts w:eastAsiaTheme="minorHAnsi"/>
      <w:lang w:eastAsia="en-US"/>
    </w:rPr>
  </w:style>
  <w:style w:type="paragraph" w:customStyle="1" w:styleId="BE6B0BC2D0BA4F30B0B3BD04DB96D46A2">
    <w:name w:val="BE6B0BC2D0BA4F30B0B3BD04DB96D46A2"/>
    <w:rsid w:val="00AE46C4"/>
    <w:rPr>
      <w:rFonts w:eastAsiaTheme="minorHAnsi"/>
      <w:lang w:eastAsia="en-US"/>
    </w:rPr>
  </w:style>
  <w:style w:type="paragraph" w:customStyle="1" w:styleId="61A1C5AF7F3647A9A95F0CF9A9F4BF2F2">
    <w:name w:val="61A1C5AF7F3647A9A95F0CF9A9F4BF2F2"/>
    <w:rsid w:val="00AE46C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8EE7-CE18-4528-839D-C31094E93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AMQMF. Dutra</dc:creator>
  <cp:lastModifiedBy>Carlos Manuel</cp:lastModifiedBy>
  <cp:revision>3</cp:revision>
  <dcterms:created xsi:type="dcterms:W3CDTF">2018-05-31T21:33:00Z</dcterms:created>
  <dcterms:modified xsi:type="dcterms:W3CDTF">2018-05-31T21:35:00Z</dcterms:modified>
</cp:coreProperties>
</file>